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120FD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556B52">
        <w:rPr>
          <w:rFonts w:ascii="Times New Roman" w:hAnsi="Times New Roman" w:cs="Times New Roman"/>
          <w:sz w:val="28"/>
        </w:rPr>
        <w:t>округа</w:t>
      </w:r>
      <w:r w:rsidR="00293C1C">
        <w:rPr>
          <w:rFonts w:ascii="Times New Roman" w:hAnsi="Times New Roman" w:cs="Times New Roman"/>
          <w:sz w:val="28"/>
        </w:rPr>
        <w:t xml:space="preserve"> Новгородской области</w:t>
      </w:r>
    </w:p>
    <w:p w:rsidR="00D55144" w:rsidRPr="00120FDC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120FDC" w:rsidRPr="00120FDC" w:rsidTr="003A419B">
        <w:tc>
          <w:tcPr>
            <w:tcW w:w="534" w:type="dxa"/>
            <w:hideMark/>
          </w:tcPr>
          <w:p w:rsidR="00D55144" w:rsidRPr="00120FDC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FD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144" w:rsidRPr="00120FDC" w:rsidRDefault="00120FDC" w:rsidP="0012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E23400"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E7CAB"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" w:type="dxa"/>
          </w:tcPr>
          <w:p w:rsidR="00D55144" w:rsidRPr="00120FDC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120FDC" w:rsidRDefault="00556B52" w:rsidP="0012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20FDC" w:rsidRPr="00120F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4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22"/>
        <w:gridCol w:w="1189"/>
        <w:gridCol w:w="1299"/>
        <w:gridCol w:w="432"/>
        <w:gridCol w:w="44"/>
        <w:gridCol w:w="6019"/>
        <w:gridCol w:w="43"/>
      </w:tblGrid>
      <w:tr w:rsidR="00D55144" w:rsidRPr="00D55144" w:rsidTr="00E358DE">
        <w:trPr>
          <w:gridAfter w:val="1"/>
          <w:wAfter w:w="43" w:type="dxa"/>
          <w:trHeight w:val="326"/>
        </w:trPr>
        <w:tc>
          <w:tcPr>
            <w:tcW w:w="3210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476" w:type="dxa"/>
            <w:gridSpan w:val="2"/>
            <w:hideMark/>
          </w:tcPr>
          <w:p w:rsidR="00D55144" w:rsidRPr="00D55144" w:rsidRDefault="00D55144" w:rsidP="00E3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19" w:type="dxa"/>
            <w:hideMark/>
          </w:tcPr>
          <w:p w:rsidR="00D55144" w:rsidRPr="00D55144" w:rsidRDefault="00E23400" w:rsidP="00E358DE">
            <w:pPr>
              <w:spacing w:after="0" w:line="240" w:lineRule="auto"/>
              <w:ind w:left="-231" w:firstLine="1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55144" w:rsidRPr="00D55144" w:rsidTr="00E358DE">
        <w:trPr>
          <w:gridAfter w:val="1"/>
          <w:wAfter w:w="43" w:type="dxa"/>
          <w:cantSplit/>
          <w:trHeight w:val="313"/>
        </w:trPr>
        <w:tc>
          <w:tcPr>
            <w:tcW w:w="9705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358DE">
        <w:trPr>
          <w:gridAfter w:val="1"/>
          <w:wAfter w:w="43" w:type="dxa"/>
          <w:trHeight w:val="1171"/>
        </w:trPr>
        <w:tc>
          <w:tcPr>
            <w:tcW w:w="3210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32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B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20FDC" w:rsidRPr="00120FDC" w:rsidRDefault="00120FDC" w:rsidP="00B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-</w:t>
            </w:r>
          </w:p>
        </w:tc>
        <w:tc>
          <w:tcPr>
            <w:tcW w:w="6063" w:type="dxa"/>
            <w:gridSpan w:val="2"/>
          </w:tcPr>
          <w:p w:rsidR="00120FDC" w:rsidRDefault="00E358DE" w:rsidP="0012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236903" w:rsidRDefault="00236903" w:rsidP="0023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E926FE" w:rsidRDefault="00120FDC" w:rsidP="0012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  <w:bookmarkStart w:id="0" w:name="_GoBack"/>
            <w:bookmarkEnd w:id="0"/>
          </w:p>
          <w:p w:rsidR="00120FDC" w:rsidRDefault="00120FDC" w:rsidP="0012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120FDC" w:rsidRDefault="00120FDC" w:rsidP="0012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120FDC" w:rsidRPr="00120FDC" w:rsidRDefault="00C37C90" w:rsidP="0012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Хорошенко Люд</w:t>
            </w:r>
            <w:r w:rsidR="00120FDC">
              <w:rPr>
                <w:rFonts w:ascii="Times New Roman" w:eastAsia="Times New Roman" w:hAnsi="Times New Roman" w:cs="Times New Roman"/>
                <w:sz w:val="28"/>
                <w:szCs w:val="20"/>
              </w:rPr>
              <w:t>мила Васильевна</w:t>
            </w:r>
          </w:p>
          <w:p w:rsidR="00D55144" w:rsidRPr="00BE23C2" w:rsidRDefault="00D55144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E358DE">
        <w:trPr>
          <w:gridAfter w:val="1"/>
          <w:wAfter w:w="43" w:type="dxa"/>
          <w:trHeight w:val="562"/>
        </w:trPr>
        <w:tc>
          <w:tcPr>
            <w:tcW w:w="3210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32" w:type="dxa"/>
          </w:tcPr>
          <w:p w:rsidR="00000657" w:rsidRPr="00E77410" w:rsidRDefault="000C19B8" w:rsidP="0023690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63" w:type="dxa"/>
            <w:gridSpan w:val="2"/>
          </w:tcPr>
          <w:p w:rsidR="002F7729" w:rsidRPr="00A855E6" w:rsidRDefault="002C13FA" w:rsidP="00556B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Михаил Викторович</w:t>
            </w:r>
            <w:r w:rsidR="00A855E6" w:rsidRPr="00A855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37D7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дорожной деятельности</w:t>
            </w:r>
            <w:r w:rsidR="00A855E6" w:rsidRPr="00A855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</w:t>
            </w:r>
            <w:r w:rsidR="00556B5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A855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55E6" w:rsidRPr="00D55144" w:rsidTr="00E358DE">
        <w:trPr>
          <w:gridAfter w:val="1"/>
          <w:wAfter w:w="43" w:type="dxa"/>
          <w:trHeight w:val="562"/>
        </w:trPr>
        <w:tc>
          <w:tcPr>
            <w:tcW w:w="3210" w:type="dxa"/>
            <w:gridSpan w:val="3"/>
            <w:hideMark/>
          </w:tcPr>
          <w:p w:rsidR="00A855E6" w:rsidRPr="00D55144" w:rsidRDefault="00A855E6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32" w:type="dxa"/>
          </w:tcPr>
          <w:p w:rsidR="00A855E6" w:rsidRDefault="00A855E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63" w:type="dxa"/>
            <w:gridSpan w:val="2"/>
          </w:tcPr>
          <w:p w:rsidR="00A855E6" w:rsidRPr="00A855E6" w:rsidRDefault="00A855E6" w:rsidP="002C13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E358DE">
        <w:trPr>
          <w:gridAfter w:val="1"/>
          <w:wAfter w:w="43" w:type="dxa"/>
          <w:trHeight w:val="651"/>
        </w:trPr>
        <w:tc>
          <w:tcPr>
            <w:tcW w:w="9705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A41B93" w:rsidRPr="00CD45E3" w:rsidTr="00E358DE">
        <w:trPr>
          <w:gridAfter w:val="1"/>
          <w:wAfter w:w="43" w:type="dxa"/>
          <w:cantSplit/>
          <w:trHeight w:val="257"/>
        </w:trPr>
        <w:tc>
          <w:tcPr>
            <w:tcW w:w="722" w:type="dxa"/>
            <w:hideMark/>
          </w:tcPr>
          <w:p w:rsidR="003A419B" w:rsidRPr="00CD45E3" w:rsidRDefault="003A419B" w:rsidP="00E97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3" w:type="dxa"/>
            <w:gridSpan w:val="5"/>
            <w:hideMark/>
          </w:tcPr>
          <w:p w:rsidR="003A419B" w:rsidRDefault="003A419B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B93" w:rsidRPr="008308DC" w:rsidRDefault="00A41B93" w:rsidP="0023690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-120" w:firstLine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 xml:space="preserve">О выборе автомобильных дорог общего пользования местного значения Мошенского муниципального </w:t>
            </w:r>
            <w:r w:rsidR="00556B5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 xml:space="preserve"> в ра</w:t>
            </w:r>
            <w:r w:rsidR="001B39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>ках реализации приоритетного проекта «Дорога к дому» в 202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3A419B" w:rsidRPr="00B34DE4" w:rsidRDefault="003A419B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0F9" w:rsidRPr="00D55144" w:rsidTr="00E358DE">
        <w:trPr>
          <w:trHeight w:val="6131"/>
        </w:trPr>
        <w:tc>
          <w:tcPr>
            <w:tcW w:w="1911" w:type="dxa"/>
            <w:gridSpan w:val="2"/>
          </w:tcPr>
          <w:p w:rsidR="007B20F9" w:rsidRPr="00D55144" w:rsidRDefault="008308DC" w:rsidP="00EA350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B20F9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37" w:type="dxa"/>
            <w:gridSpan w:val="5"/>
          </w:tcPr>
          <w:p w:rsidR="009F4943" w:rsidRDefault="009F4943" w:rsidP="00A41B9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943">
              <w:rPr>
                <w:rFonts w:ascii="Times New Roman" w:hAnsi="Times New Roman" w:cs="Times New Roman"/>
                <w:sz w:val="28"/>
                <w:szCs w:val="28"/>
              </w:rPr>
              <w:t xml:space="preserve">О выборе автомобильных дорог общего пользования местного значения Мошенского муниципального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9F4943">
              <w:rPr>
                <w:rFonts w:ascii="Times New Roman" w:hAnsi="Times New Roman" w:cs="Times New Roman"/>
                <w:sz w:val="28"/>
                <w:szCs w:val="28"/>
              </w:rPr>
              <w:t xml:space="preserve"> в раках реализации приоритетного проекта «Дорога к дому» в 202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4943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A41B93" w:rsidRDefault="00A41B93" w:rsidP="00236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9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 Михаил Викторович сообщил, </w:t>
            </w:r>
            <w:r w:rsidRPr="00C946D4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F40227">
              <w:rPr>
                <w:rFonts w:ascii="Times New Roman" w:hAnsi="Times New Roman" w:cs="Times New Roman"/>
                <w:sz w:val="28"/>
                <w:szCs w:val="28"/>
              </w:rPr>
              <w:t>проекта «Дорога к дому»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1CF">
              <w:rPr>
                <w:rFonts w:ascii="Times New Roman" w:hAnsi="Times New Roman" w:cs="Times New Roman"/>
                <w:sz w:val="28"/>
                <w:szCs w:val="28"/>
              </w:rPr>
              <w:t xml:space="preserve">Мошенскому муниципальному </w:t>
            </w:r>
            <w:r w:rsidR="00556B52">
              <w:rPr>
                <w:rFonts w:ascii="Times New Roman" w:hAnsi="Times New Roman" w:cs="Times New Roman"/>
                <w:sz w:val="28"/>
                <w:szCs w:val="28"/>
              </w:rPr>
              <w:t>округу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30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выделятся субсидия из областного бюджета в размере 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>1079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рублей. 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основании проведенного мониторинга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02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 xml:space="preserve"> анкетирования среди жителей округа</w:t>
            </w:r>
            <w:r w:rsidR="007802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редлагаю использовать </w:t>
            </w:r>
            <w:r w:rsidR="00287E2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субсидии 202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6903" w:rsidRPr="00286903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 xml:space="preserve">в размере 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>1079710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7E7CAB">
              <w:rPr>
                <w:rFonts w:ascii="Times New Roman" w:hAnsi="Times New Roman" w:cs="Times New Roman"/>
                <w:sz w:val="28"/>
                <w:szCs w:val="28"/>
              </w:rPr>
              <w:t>на р</w:t>
            </w:r>
            <w:r w:rsidR="007E7CAB" w:rsidRPr="007E7CAB">
              <w:rPr>
                <w:rFonts w:ascii="Times New Roman" w:hAnsi="Times New Roman" w:cs="Times New Roman"/>
                <w:sz w:val="28"/>
                <w:szCs w:val="28"/>
              </w:rPr>
              <w:t>емонт автомобильн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E7CAB" w:rsidRPr="007E7CAB"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E7CAB" w:rsidRPr="007E7CAB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местного значения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с. Мошенское.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58D0">
              <w:rPr>
                <w:rFonts w:ascii="Times New Roman" w:hAnsi="Times New Roman" w:cs="Times New Roman"/>
                <w:sz w:val="28"/>
                <w:szCs w:val="28"/>
              </w:rPr>
              <w:t>Данн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дороги имеют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большое значение для жителей 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села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 xml:space="preserve">ней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осуществляется движение к социально- значимым объектам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ремонт автомобильн</w:t>
            </w:r>
            <w:r w:rsidR="007E7CAB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  <w:r w:rsidR="007E7C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муниципального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не менее 5%.</w:t>
            </w:r>
          </w:p>
          <w:p w:rsidR="00A41B93" w:rsidRPr="00286903" w:rsidRDefault="00C37C90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Вопросы: Волкова</w:t>
            </w:r>
            <w:r w:rsidR="00236903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Хорошенко</w:t>
            </w:r>
            <w:r w:rsidR="002369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41B93" w:rsidRDefault="00A41B93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BB2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</w:t>
            </w:r>
            <w:r w:rsidR="00C37C9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C37C90">
              <w:rPr>
                <w:rFonts w:ascii="Times New Roman" w:hAnsi="Times New Roman" w:cs="Times New Roman"/>
                <w:sz w:val="28"/>
                <w:szCs w:val="28"/>
              </w:rPr>
              <w:t>ЗА»-</w:t>
            </w:r>
            <w:proofErr w:type="gramEnd"/>
            <w:r w:rsidR="00C37C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7B20F9" w:rsidRDefault="007B20F9" w:rsidP="007B2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0F9" w:rsidRPr="00D55144" w:rsidTr="00E358DE">
        <w:trPr>
          <w:trHeight w:val="1605"/>
        </w:trPr>
        <w:tc>
          <w:tcPr>
            <w:tcW w:w="1911" w:type="dxa"/>
            <w:gridSpan w:val="2"/>
          </w:tcPr>
          <w:p w:rsidR="007B20F9" w:rsidRDefault="00236903" w:rsidP="00EA350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="007B20F9"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37" w:type="dxa"/>
            <w:gridSpan w:val="5"/>
          </w:tcPr>
          <w:p w:rsidR="007B20F9" w:rsidRDefault="00556B52" w:rsidP="00293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287E24"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287E24"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 проекта «Дорога к дому» по Мошенскому муниципальному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округу</w:t>
            </w:r>
            <w:r w:rsidR="00287E24"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E24" w:rsidRPr="00287E2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237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87E24"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903" w:rsidRPr="00286903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субсидии 202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6903" w:rsidRPr="00286903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 xml:space="preserve">1079,710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>ремонт автомобильн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  <w:r w:rsidR="00293C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93C1C" w:rsidRPr="00293C1C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местного значения ул. Молодежная с. Мошенское.</w:t>
            </w:r>
          </w:p>
        </w:tc>
      </w:tr>
    </w:tbl>
    <w:p w:rsidR="004B4CA3" w:rsidRDefault="004B4CA3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6B52" w:rsidRDefault="00556B5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6B52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C37C90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556B52">
        <w:rPr>
          <w:rFonts w:ascii="Times New Roman" w:hAnsi="Times New Roman" w:cs="Times New Roman"/>
          <w:b/>
          <w:sz w:val="28"/>
          <w:szCs w:val="28"/>
        </w:rPr>
        <w:t>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556B52" w:rsidRDefault="00556B5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944399" w:rsidRPr="002306D1" w:rsidRDefault="00556B5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       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E23400">
        <w:rPr>
          <w:rFonts w:ascii="Times New Roman" w:hAnsi="Times New Roman" w:cs="Times New Roman"/>
          <w:b/>
          <w:sz w:val="28"/>
          <w:szCs w:val="28"/>
        </w:rPr>
        <w:t xml:space="preserve">                        Е.А. Большакова</w:t>
      </w:r>
    </w:p>
    <w:sectPr w:rsidR="00944399" w:rsidRPr="002306D1" w:rsidSect="004B4CA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75492"/>
    <w:multiLevelType w:val="hybridMultilevel"/>
    <w:tmpl w:val="959A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20BB2"/>
    <w:rsid w:val="00041873"/>
    <w:rsid w:val="000420A3"/>
    <w:rsid w:val="00043132"/>
    <w:rsid w:val="00043479"/>
    <w:rsid w:val="00083CA9"/>
    <w:rsid w:val="00087939"/>
    <w:rsid w:val="000B168A"/>
    <w:rsid w:val="000B6157"/>
    <w:rsid w:val="000B7282"/>
    <w:rsid w:val="000C19B8"/>
    <w:rsid w:val="000C3223"/>
    <w:rsid w:val="000D623B"/>
    <w:rsid w:val="000D644E"/>
    <w:rsid w:val="000F0EAE"/>
    <w:rsid w:val="000F7E8E"/>
    <w:rsid w:val="0010437E"/>
    <w:rsid w:val="00105C81"/>
    <w:rsid w:val="00111A2E"/>
    <w:rsid w:val="00112D08"/>
    <w:rsid w:val="001152F6"/>
    <w:rsid w:val="0011788F"/>
    <w:rsid w:val="00120FDC"/>
    <w:rsid w:val="001240A0"/>
    <w:rsid w:val="001431EA"/>
    <w:rsid w:val="00147684"/>
    <w:rsid w:val="001538BE"/>
    <w:rsid w:val="001543DC"/>
    <w:rsid w:val="00161A25"/>
    <w:rsid w:val="00164AA7"/>
    <w:rsid w:val="00170A93"/>
    <w:rsid w:val="001726A9"/>
    <w:rsid w:val="0017335B"/>
    <w:rsid w:val="00175C5A"/>
    <w:rsid w:val="00185AF3"/>
    <w:rsid w:val="001A45A0"/>
    <w:rsid w:val="001A4792"/>
    <w:rsid w:val="001B39EB"/>
    <w:rsid w:val="001D33B2"/>
    <w:rsid w:val="001D384F"/>
    <w:rsid w:val="001E246F"/>
    <w:rsid w:val="001F0F98"/>
    <w:rsid w:val="001F501C"/>
    <w:rsid w:val="001F73B4"/>
    <w:rsid w:val="0020223D"/>
    <w:rsid w:val="00203A93"/>
    <w:rsid w:val="0021183B"/>
    <w:rsid w:val="002202F0"/>
    <w:rsid w:val="0022503E"/>
    <w:rsid w:val="002306D1"/>
    <w:rsid w:val="002313FD"/>
    <w:rsid w:val="00236903"/>
    <w:rsid w:val="002460A7"/>
    <w:rsid w:val="002663F9"/>
    <w:rsid w:val="002734CB"/>
    <w:rsid w:val="0027641F"/>
    <w:rsid w:val="00277E86"/>
    <w:rsid w:val="002800EF"/>
    <w:rsid w:val="00286903"/>
    <w:rsid w:val="00287E24"/>
    <w:rsid w:val="00293C1C"/>
    <w:rsid w:val="002A4E3A"/>
    <w:rsid w:val="002A76A2"/>
    <w:rsid w:val="002B5573"/>
    <w:rsid w:val="002C000E"/>
    <w:rsid w:val="002C13FA"/>
    <w:rsid w:val="002C5C05"/>
    <w:rsid w:val="002E6973"/>
    <w:rsid w:val="002E7471"/>
    <w:rsid w:val="002F040B"/>
    <w:rsid w:val="002F24B2"/>
    <w:rsid w:val="002F3F9F"/>
    <w:rsid w:val="002F7729"/>
    <w:rsid w:val="0030766C"/>
    <w:rsid w:val="00315878"/>
    <w:rsid w:val="0033165D"/>
    <w:rsid w:val="00334AAA"/>
    <w:rsid w:val="00355BAF"/>
    <w:rsid w:val="003565F9"/>
    <w:rsid w:val="003644FE"/>
    <w:rsid w:val="003676BA"/>
    <w:rsid w:val="00386FFC"/>
    <w:rsid w:val="00390B2B"/>
    <w:rsid w:val="00391F1B"/>
    <w:rsid w:val="003A01D7"/>
    <w:rsid w:val="003A419B"/>
    <w:rsid w:val="003B28F3"/>
    <w:rsid w:val="003D7C39"/>
    <w:rsid w:val="003E45C1"/>
    <w:rsid w:val="003E7B88"/>
    <w:rsid w:val="004105B2"/>
    <w:rsid w:val="0042033A"/>
    <w:rsid w:val="00425FAC"/>
    <w:rsid w:val="004436EF"/>
    <w:rsid w:val="004647C2"/>
    <w:rsid w:val="0047686D"/>
    <w:rsid w:val="00481FCC"/>
    <w:rsid w:val="004A2504"/>
    <w:rsid w:val="004B2ABF"/>
    <w:rsid w:val="004B4CA3"/>
    <w:rsid w:val="004D61ED"/>
    <w:rsid w:val="004E193B"/>
    <w:rsid w:val="004E65DE"/>
    <w:rsid w:val="00500C19"/>
    <w:rsid w:val="00504EE3"/>
    <w:rsid w:val="00507B0A"/>
    <w:rsid w:val="005114A7"/>
    <w:rsid w:val="00515002"/>
    <w:rsid w:val="005306A2"/>
    <w:rsid w:val="005401C5"/>
    <w:rsid w:val="00540722"/>
    <w:rsid w:val="0054515A"/>
    <w:rsid w:val="0054531F"/>
    <w:rsid w:val="005461D2"/>
    <w:rsid w:val="00556B52"/>
    <w:rsid w:val="00565342"/>
    <w:rsid w:val="005737A6"/>
    <w:rsid w:val="005923DF"/>
    <w:rsid w:val="00594220"/>
    <w:rsid w:val="005A40A5"/>
    <w:rsid w:val="005B15CA"/>
    <w:rsid w:val="005B46FE"/>
    <w:rsid w:val="005C5794"/>
    <w:rsid w:val="005E4BD6"/>
    <w:rsid w:val="005E725F"/>
    <w:rsid w:val="005F1E18"/>
    <w:rsid w:val="005F58D0"/>
    <w:rsid w:val="005F5949"/>
    <w:rsid w:val="005F5A60"/>
    <w:rsid w:val="005F73AF"/>
    <w:rsid w:val="00600CAE"/>
    <w:rsid w:val="00631DC7"/>
    <w:rsid w:val="006372DE"/>
    <w:rsid w:val="006438E0"/>
    <w:rsid w:val="006443B9"/>
    <w:rsid w:val="00652B3D"/>
    <w:rsid w:val="00655296"/>
    <w:rsid w:val="00655ECD"/>
    <w:rsid w:val="006606FF"/>
    <w:rsid w:val="00666B29"/>
    <w:rsid w:val="00674B9F"/>
    <w:rsid w:val="00693AA4"/>
    <w:rsid w:val="00693BA7"/>
    <w:rsid w:val="006945DC"/>
    <w:rsid w:val="00696567"/>
    <w:rsid w:val="006A1C74"/>
    <w:rsid w:val="006A7498"/>
    <w:rsid w:val="006C0C9A"/>
    <w:rsid w:val="006C54E7"/>
    <w:rsid w:val="006D0B2B"/>
    <w:rsid w:val="006D4838"/>
    <w:rsid w:val="006D59EC"/>
    <w:rsid w:val="006E59C1"/>
    <w:rsid w:val="006F2FF2"/>
    <w:rsid w:val="006F731A"/>
    <w:rsid w:val="00701EA4"/>
    <w:rsid w:val="00705768"/>
    <w:rsid w:val="00712454"/>
    <w:rsid w:val="007340D3"/>
    <w:rsid w:val="00736792"/>
    <w:rsid w:val="007802F8"/>
    <w:rsid w:val="007936F0"/>
    <w:rsid w:val="007A6C6D"/>
    <w:rsid w:val="007B0BE2"/>
    <w:rsid w:val="007B20F9"/>
    <w:rsid w:val="007C6641"/>
    <w:rsid w:val="007C750F"/>
    <w:rsid w:val="007D14EF"/>
    <w:rsid w:val="007E034B"/>
    <w:rsid w:val="007E7CAB"/>
    <w:rsid w:val="007F073A"/>
    <w:rsid w:val="00803615"/>
    <w:rsid w:val="00814F62"/>
    <w:rsid w:val="00826998"/>
    <w:rsid w:val="008308DC"/>
    <w:rsid w:val="008340A8"/>
    <w:rsid w:val="008341D4"/>
    <w:rsid w:val="00835B8F"/>
    <w:rsid w:val="008457DD"/>
    <w:rsid w:val="00851505"/>
    <w:rsid w:val="0086042D"/>
    <w:rsid w:val="008631BE"/>
    <w:rsid w:val="00877E83"/>
    <w:rsid w:val="008C0FFD"/>
    <w:rsid w:val="008C3803"/>
    <w:rsid w:val="008D4447"/>
    <w:rsid w:val="008D7FED"/>
    <w:rsid w:val="00900ADA"/>
    <w:rsid w:val="00904DDB"/>
    <w:rsid w:val="00907442"/>
    <w:rsid w:val="00911B72"/>
    <w:rsid w:val="0092021A"/>
    <w:rsid w:val="00921D19"/>
    <w:rsid w:val="009278E4"/>
    <w:rsid w:val="00927B8F"/>
    <w:rsid w:val="0093048A"/>
    <w:rsid w:val="00930A27"/>
    <w:rsid w:val="00937773"/>
    <w:rsid w:val="00944399"/>
    <w:rsid w:val="00947117"/>
    <w:rsid w:val="00950180"/>
    <w:rsid w:val="0096434B"/>
    <w:rsid w:val="00994876"/>
    <w:rsid w:val="009C1919"/>
    <w:rsid w:val="009C6FDF"/>
    <w:rsid w:val="009D1118"/>
    <w:rsid w:val="009D4F20"/>
    <w:rsid w:val="009E254A"/>
    <w:rsid w:val="009E3CF4"/>
    <w:rsid w:val="009F0340"/>
    <w:rsid w:val="009F1438"/>
    <w:rsid w:val="009F4943"/>
    <w:rsid w:val="00A02FED"/>
    <w:rsid w:val="00A10118"/>
    <w:rsid w:val="00A2232F"/>
    <w:rsid w:val="00A41B93"/>
    <w:rsid w:val="00A52F48"/>
    <w:rsid w:val="00A54CCF"/>
    <w:rsid w:val="00A64CD0"/>
    <w:rsid w:val="00A73749"/>
    <w:rsid w:val="00A779EA"/>
    <w:rsid w:val="00A855E6"/>
    <w:rsid w:val="00A85F62"/>
    <w:rsid w:val="00AA5BCE"/>
    <w:rsid w:val="00AA65A3"/>
    <w:rsid w:val="00AA6693"/>
    <w:rsid w:val="00AB00BD"/>
    <w:rsid w:val="00AB501E"/>
    <w:rsid w:val="00AC7E3F"/>
    <w:rsid w:val="00AD4FBC"/>
    <w:rsid w:val="00AD561A"/>
    <w:rsid w:val="00AF3AB0"/>
    <w:rsid w:val="00B044EA"/>
    <w:rsid w:val="00B237D7"/>
    <w:rsid w:val="00B24A95"/>
    <w:rsid w:val="00B30774"/>
    <w:rsid w:val="00B34DE4"/>
    <w:rsid w:val="00B35F50"/>
    <w:rsid w:val="00B369E6"/>
    <w:rsid w:val="00B36EB1"/>
    <w:rsid w:val="00B41213"/>
    <w:rsid w:val="00B45BBD"/>
    <w:rsid w:val="00B50865"/>
    <w:rsid w:val="00B81A7A"/>
    <w:rsid w:val="00B86D35"/>
    <w:rsid w:val="00BA64F6"/>
    <w:rsid w:val="00BA7C17"/>
    <w:rsid w:val="00BD0F92"/>
    <w:rsid w:val="00BE23C2"/>
    <w:rsid w:val="00BF17B3"/>
    <w:rsid w:val="00BF3761"/>
    <w:rsid w:val="00C022E4"/>
    <w:rsid w:val="00C02348"/>
    <w:rsid w:val="00C2167C"/>
    <w:rsid w:val="00C22EAA"/>
    <w:rsid w:val="00C238DB"/>
    <w:rsid w:val="00C2416D"/>
    <w:rsid w:val="00C31180"/>
    <w:rsid w:val="00C3644B"/>
    <w:rsid w:val="00C37C90"/>
    <w:rsid w:val="00C618D7"/>
    <w:rsid w:val="00C648EC"/>
    <w:rsid w:val="00C65B49"/>
    <w:rsid w:val="00C74DA6"/>
    <w:rsid w:val="00CC5F43"/>
    <w:rsid w:val="00CD010B"/>
    <w:rsid w:val="00CD45E3"/>
    <w:rsid w:val="00CE48AD"/>
    <w:rsid w:val="00D17FAE"/>
    <w:rsid w:val="00D27573"/>
    <w:rsid w:val="00D34169"/>
    <w:rsid w:val="00D521AF"/>
    <w:rsid w:val="00D527B6"/>
    <w:rsid w:val="00D52FB9"/>
    <w:rsid w:val="00D55144"/>
    <w:rsid w:val="00D56FDB"/>
    <w:rsid w:val="00D60130"/>
    <w:rsid w:val="00D61AB9"/>
    <w:rsid w:val="00D648D8"/>
    <w:rsid w:val="00D72145"/>
    <w:rsid w:val="00D80AC3"/>
    <w:rsid w:val="00D828F9"/>
    <w:rsid w:val="00D85E68"/>
    <w:rsid w:val="00DA19B0"/>
    <w:rsid w:val="00DA6828"/>
    <w:rsid w:val="00DB36B2"/>
    <w:rsid w:val="00DC1006"/>
    <w:rsid w:val="00DC6B41"/>
    <w:rsid w:val="00DD6440"/>
    <w:rsid w:val="00DE60A1"/>
    <w:rsid w:val="00DF5BB0"/>
    <w:rsid w:val="00DF6914"/>
    <w:rsid w:val="00E23400"/>
    <w:rsid w:val="00E24371"/>
    <w:rsid w:val="00E253C3"/>
    <w:rsid w:val="00E276DE"/>
    <w:rsid w:val="00E31B2E"/>
    <w:rsid w:val="00E358DE"/>
    <w:rsid w:val="00E363CF"/>
    <w:rsid w:val="00E41753"/>
    <w:rsid w:val="00E44139"/>
    <w:rsid w:val="00E5027F"/>
    <w:rsid w:val="00E53F5C"/>
    <w:rsid w:val="00E77410"/>
    <w:rsid w:val="00E817A1"/>
    <w:rsid w:val="00E926FE"/>
    <w:rsid w:val="00E9376E"/>
    <w:rsid w:val="00E94FAD"/>
    <w:rsid w:val="00EB3627"/>
    <w:rsid w:val="00EB4240"/>
    <w:rsid w:val="00EB4608"/>
    <w:rsid w:val="00EB4BB4"/>
    <w:rsid w:val="00EC01E2"/>
    <w:rsid w:val="00ED0768"/>
    <w:rsid w:val="00ED37AD"/>
    <w:rsid w:val="00ED7234"/>
    <w:rsid w:val="00EF331F"/>
    <w:rsid w:val="00EF53ED"/>
    <w:rsid w:val="00EF5CE8"/>
    <w:rsid w:val="00EF63D7"/>
    <w:rsid w:val="00F1697F"/>
    <w:rsid w:val="00F36DE8"/>
    <w:rsid w:val="00F4502B"/>
    <w:rsid w:val="00F65AD1"/>
    <w:rsid w:val="00F7478F"/>
    <w:rsid w:val="00F874C4"/>
    <w:rsid w:val="00F95747"/>
    <w:rsid w:val="00FA0FE3"/>
    <w:rsid w:val="00FB11B9"/>
    <w:rsid w:val="00FB7D0D"/>
    <w:rsid w:val="00FC5F43"/>
    <w:rsid w:val="00FD0B78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19632-868A-4700-93BD-6C9B6856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A1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7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C977-5980-46DB-82BC-CB3368DE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3</cp:revision>
  <cp:lastPrinted>2024-12-06T11:44:00Z</cp:lastPrinted>
  <dcterms:created xsi:type="dcterms:W3CDTF">2024-12-05T06:45:00Z</dcterms:created>
  <dcterms:modified xsi:type="dcterms:W3CDTF">2024-12-06T11:55:00Z</dcterms:modified>
</cp:coreProperties>
</file>