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61DAD" w:rsidP="0006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76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542">
              <w:rPr>
                <w:rFonts w:ascii="Times New Roman" w:hAnsi="Times New Roman" w:cs="Times New Roman"/>
                <w:sz w:val="24"/>
                <w:szCs w:val="24"/>
              </w:rPr>
              <w:t>января 2021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C76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E5027F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B24A95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E5027F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27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06751B" w:rsidP="0027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Василенко Марина Юрьевна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A56C1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000657" w:rsidRDefault="001C760C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 и дорожной деятельности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963655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963655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D7FED" w:rsidRPr="001C760C" w:rsidRDefault="001C760C" w:rsidP="001C7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60C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«Об утверждении стоимости услуг по погребению на территории Мошенского сельского поселения»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03B9B" w:rsidRPr="002663F9" w:rsidTr="0096365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503B9B" w:rsidRDefault="00503B9B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3E7542" w:rsidRPr="001C760C" w:rsidRDefault="001C760C" w:rsidP="001C7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60C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 в постановление Администрации Мошенского муниципального района от 20.01.2016 №18».</w:t>
            </w:r>
          </w:p>
        </w:tc>
      </w:tr>
      <w:tr w:rsidR="003E7542" w:rsidRPr="002663F9" w:rsidTr="0096365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3E7542" w:rsidRDefault="003E7542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96" w:type="dxa"/>
            <w:gridSpan w:val="5"/>
          </w:tcPr>
          <w:p w:rsidR="003E7542" w:rsidRPr="001C760C" w:rsidRDefault="001C760C" w:rsidP="001C7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60C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 в постановление Администрации Мошенского муниципального района от 20.01.2016 №17».</w:t>
            </w:r>
          </w:p>
        </w:tc>
      </w:tr>
      <w:tr w:rsidR="005E725F" w:rsidRPr="00D55144" w:rsidTr="00963655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C760C" w:rsidRDefault="001C760C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60C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«Об утверждении стоимости услуг по погребению на территории Мошенского сельского поселения»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53E9" w:rsidRPr="00C953E9" w:rsidRDefault="006C54E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C760C">
              <w:rPr>
                <w:rFonts w:ascii="Times New Roman" w:hAnsi="Times New Roman" w:cs="Times New Roman"/>
                <w:sz w:val="28"/>
              </w:rPr>
              <w:t>Орлов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C760C">
              <w:rPr>
                <w:rFonts w:ascii="Times New Roman" w:hAnsi="Times New Roman" w:cs="Times New Roman"/>
                <w:sz w:val="28"/>
              </w:rPr>
              <w:t>сообщил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, что </w:t>
            </w:r>
            <w:r w:rsidR="001C760C">
              <w:rPr>
                <w:rFonts w:ascii="Times New Roman" w:hAnsi="Times New Roman" w:cs="Times New Roman"/>
                <w:sz w:val="28"/>
              </w:rPr>
              <w:t xml:space="preserve">данный 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проект постановления </w:t>
            </w:r>
            <w:r w:rsidR="00C953E9">
              <w:rPr>
                <w:rFonts w:ascii="Times New Roman" w:hAnsi="Times New Roman" w:cs="Times New Roman"/>
                <w:sz w:val="28"/>
              </w:rPr>
              <w:t xml:space="preserve">разработан в соответствии с </w:t>
            </w:r>
            <w:r w:rsidR="001C760C" w:rsidRPr="00C953E9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Правительства Российской Федерации от 28.01.2021 № 73 «Об утверждении коэффициента индексации выплат, пособий и компенсаций в 2021 году»</w:t>
            </w:r>
            <w:r w:rsidR="00C953E9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1C760C" w:rsidRPr="00C953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953E9">
              <w:rPr>
                <w:rFonts w:ascii="Times New Roman" w:hAnsi="Times New Roman" w:cs="Times New Roman"/>
                <w:bCs/>
                <w:sz w:val="28"/>
                <w:szCs w:val="28"/>
              </w:rPr>
              <w:t>(Проект прилагается)</w:t>
            </w:r>
          </w:p>
          <w:p w:rsidR="00DF6914" w:rsidRPr="004A2504" w:rsidRDefault="0000065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963655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="00C953E9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 и дорожной деятельности</w:t>
            </w:r>
          </w:p>
        </w:tc>
      </w:tr>
      <w:tr w:rsidR="00503B9B" w:rsidRPr="00D55144" w:rsidTr="00963655">
        <w:tc>
          <w:tcPr>
            <w:tcW w:w="1951" w:type="dxa"/>
            <w:gridSpan w:val="2"/>
          </w:tcPr>
          <w:p w:rsidR="00503B9B" w:rsidRPr="00D55144" w:rsidRDefault="00503B9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C953E9" w:rsidRDefault="00C953E9" w:rsidP="0050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60C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 в постановление Администрации Мошенского муниципального района от 20.01.2016 №18».</w:t>
            </w:r>
          </w:p>
          <w:p w:rsidR="00C953E9" w:rsidRPr="00C3393F" w:rsidRDefault="00503B9B" w:rsidP="0050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C953E9">
              <w:rPr>
                <w:rFonts w:ascii="Times New Roman" w:hAnsi="Times New Roman" w:cs="Times New Roman"/>
                <w:sz w:val="28"/>
              </w:rPr>
              <w:t>Орлов сообщил</w:t>
            </w:r>
            <w:r w:rsidR="00837F10">
              <w:rPr>
                <w:rFonts w:ascii="Times New Roman" w:hAnsi="Times New Roman" w:cs="Times New Roman"/>
                <w:sz w:val="28"/>
              </w:rPr>
              <w:t xml:space="preserve">, что </w:t>
            </w:r>
            <w:r w:rsidR="00C953E9">
              <w:rPr>
                <w:rFonts w:ascii="Times New Roman" w:hAnsi="Times New Roman" w:cs="Times New Roman"/>
                <w:sz w:val="28"/>
              </w:rPr>
              <w:t>подготовка данного проекта</w:t>
            </w:r>
            <w:r w:rsidR="00C3393F">
              <w:rPr>
                <w:rFonts w:ascii="Times New Roman" w:hAnsi="Times New Roman" w:cs="Times New Roman"/>
                <w:sz w:val="28"/>
              </w:rPr>
              <w:t xml:space="preserve"> обусловлена необходимостью внесения изменений в </w:t>
            </w:r>
            <w:r w:rsidR="00C3393F" w:rsidRPr="00C3393F">
              <w:rPr>
                <w:rFonts w:ascii="Times New Roman" w:hAnsi="Times New Roman" w:cs="Times New Roman"/>
                <w:sz w:val="28"/>
              </w:rPr>
              <w:t>муниципальную программу</w:t>
            </w:r>
            <w:r w:rsidR="00C953E9" w:rsidRPr="00C3393F">
              <w:rPr>
                <w:rFonts w:ascii="Times New Roman" w:hAnsi="Times New Roman" w:cs="Times New Roman"/>
                <w:sz w:val="28"/>
              </w:rPr>
              <w:t xml:space="preserve"> Мошенского сельского поселения «Совершенствование и содержание дорожного хозяйства </w:t>
            </w:r>
            <w:r w:rsidR="00C953E9" w:rsidRPr="00C3393F">
              <w:rPr>
                <w:rFonts w:ascii="Times New Roman" w:hAnsi="Times New Roman" w:cs="Times New Roman"/>
                <w:sz w:val="28"/>
              </w:rPr>
              <w:lastRenderedPageBreak/>
              <w:t>Мошенского сельского поселения на 2016-2022 годы»</w:t>
            </w:r>
            <w:r w:rsidR="00C3393F">
              <w:rPr>
                <w:rFonts w:ascii="Times New Roman" w:hAnsi="Times New Roman" w:cs="Times New Roman"/>
                <w:sz w:val="28"/>
              </w:rPr>
              <w:t>.</w:t>
            </w:r>
            <w:r w:rsidR="00C339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3393F">
              <w:rPr>
                <w:rFonts w:ascii="Times New Roman" w:hAnsi="Times New Roman" w:cs="Times New Roman"/>
                <w:bCs/>
                <w:sz w:val="28"/>
                <w:szCs w:val="28"/>
              </w:rPr>
              <w:t>(Проект прилагается)</w:t>
            </w:r>
          </w:p>
          <w:p w:rsidR="00503B9B" w:rsidRDefault="00503B9B" w:rsidP="0050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03B9B" w:rsidRPr="00D55144" w:rsidTr="00963655">
        <w:tc>
          <w:tcPr>
            <w:tcW w:w="1951" w:type="dxa"/>
            <w:gridSpan w:val="2"/>
          </w:tcPr>
          <w:p w:rsidR="00503B9B" w:rsidRPr="00D55144" w:rsidRDefault="00503B9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503B9B" w:rsidRDefault="00C953E9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 и дорожной деятельности</w:t>
            </w:r>
          </w:p>
        </w:tc>
      </w:tr>
      <w:tr w:rsidR="00107325" w:rsidRPr="00D55144" w:rsidTr="00963655">
        <w:tc>
          <w:tcPr>
            <w:tcW w:w="1951" w:type="dxa"/>
            <w:gridSpan w:val="2"/>
          </w:tcPr>
          <w:p w:rsidR="00107325" w:rsidRPr="00D55144" w:rsidRDefault="00107325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C953E9" w:rsidRDefault="00C953E9" w:rsidP="009F2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60C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 в постановление Администрации Мошенского муниципального района от 20.01.2016 №17».</w:t>
            </w:r>
          </w:p>
          <w:p w:rsidR="00C953E9" w:rsidRPr="00C3393F" w:rsidRDefault="009F292F" w:rsidP="009F2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C953E9">
              <w:rPr>
                <w:rFonts w:ascii="Times New Roman" w:hAnsi="Times New Roman" w:cs="Times New Roman"/>
                <w:sz w:val="28"/>
              </w:rPr>
              <w:t>Орлов</w:t>
            </w:r>
            <w:r w:rsidR="00C3393F">
              <w:rPr>
                <w:rFonts w:ascii="Times New Roman" w:hAnsi="Times New Roman" w:cs="Times New Roman"/>
                <w:sz w:val="28"/>
              </w:rPr>
              <w:t xml:space="preserve"> сообщил</w:t>
            </w:r>
            <w:r>
              <w:rPr>
                <w:rFonts w:ascii="Times New Roman" w:hAnsi="Times New Roman" w:cs="Times New Roman"/>
                <w:sz w:val="28"/>
              </w:rPr>
              <w:t xml:space="preserve">, что проект 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постановления Администрации Мошенского муниципального района</w:t>
            </w:r>
            <w:r w:rsidR="00C3393F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разработан с целью внесения изменений в </w:t>
            </w:r>
            <w:r w:rsidR="00C3393F" w:rsidRPr="00C3393F">
              <w:rPr>
                <w:rFonts w:ascii="Times New Roman" w:hAnsi="Times New Roman" w:cs="Times New Roman"/>
                <w:sz w:val="28"/>
              </w:rPr>
              <w:t>муниципальную программу</w:t>
            </w:r>
            <w:r w:rsidR="00C953E9" w:rsidRPr="00C3393F">
              <w:rPr>
                <w:rFonts w:ascii="Times New Roman" w:hAnsi="Times New Roman" w:cs="Times New Roman"/>
                <w:sz w:val="28"/>
              </w:rPr>
              <w:t xml:space="preserve"> Мошенского муниципального района «Совершенствование и содержание дорожного хозяйства Мошенского муниципального района на 2016-2022 годы»</w:t>
            </w:r>
            <w:r w:rsidR="00C3393F">
              <w:rPr>
                <w:rFonts w:ascii="Times New Roman" w:hAnsi="Times New Roman" w:cs="Times New Roman"/>
                <w:sz w:val="28"/>
              </w:rPr>
              <w:t>.</w:t>
            </w:r>
            <w:r w:rsidR="00C339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3393F">
              <w:rPr>
                <w:rFonts w:ascii="Times New Roman" w:hAnsi="Times New Roman" w:cs="Times New Roman"/>
                <w:bCs/>
                <w:sz w:val="28"/>
                <w:szCs w:val="28"/>
              </w:rPr>
              <w:t>(Проект прилагается)</w:t>
            </w:r>
          </w:p>
          <w:p w:rsidR="009F292F" w:rsidRDefault="009F292F" w:rsidP="00C95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07325" w:rsidRPr="00D55144" w:rsidTr="00963655">
        <w:tc>
          <w:tcPr>
            <w:tcW w:w="1951" w:type="dxa"/>
            <w:gridSpan w:val="2"/>
          </w:tcPr>
          <w:p w:rsidR="00107325" w:rsidRPr="00D55144" w:rsidRDefault="00107325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107325" w:rsidRDefault="00C953E9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 и дорожной деятельности</w:t>
            </w:r>
          </w:p>
        </w:tc>
      </w:tr>
      <w:bookmarkEnd w:id="0"/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393F" w:rsidRDefault="00C3393F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2B59"/>
    <w:rsid w:val="001A45A0"/>
    <w:rsid w:val="001A4792"/>
    <w:rsid w:val="001B363A"/>
    <w:rsid w:val="001C760C"/>
    <w:rsid w:val="001D33B2"/>
    <w:rsid w:val="001D384F"/>
    <w:rsid w:val="001E099B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7C39"/>
    <w:rsid w:val="003E45C1"/>
    <w:rsid w:val="003E7542"/>
    <w:rsid w:val="003E7B88"/>
    <w:rsid w:val="004105B2"/>
    <w:rsid w:val="0042033A"/>
    <w:rsid w:val="00425FAC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5296"/>
    <w:rsid w:val="00655ECD"/>
    <w:rsid w:val="00674B9F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63655"/>
    <w:rsid w:val="009733D5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393F"/>
    <w:rsid w:val="00C3644B"/>
    <w:rsid w:val="00C602D9"/>
    <w:rsid w:val="00C618D7"/>
    <w:rsid w:val="00C621CF"/>
    <w:rsid w:val="00C648EC"/>
    <w:rsid w:val="00C74DA6"/>
    <w:rsid w:val="00C946D4"/>
    <w:rsid w:val="00C953E9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48918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BE905-FEF1-4E63-A0DA-872840A1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4808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131</cp:revision>
  <cp:lastPrinted>2021-02-15T08:14:00Z</cp:lastPrinted>
  <dcterms:created xsi:type="dcterms:W3CDTF">2015-03-31T07:10:00Z</dcterms:created>
  <dcterms:modified xsi:type="dcterms:W3CDTF">2021-02-15T08:14:00Z</dcterms:modified>
</cp:coreProperties>
</file>