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65847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3D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65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65847" w:rsidRPr="00E77410" w:rsidRDefault="00A6584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A6584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муниципальным имуществом</w:t>
            </w:r>
            <w:r w:rsid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района;</w:t>
            </w:r>
          </w:p>
          <w:p w:rsidR="004868BD" w:rsidRPr="002D528F" w:rsidRDefault="00415A49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и дорожной деятельности Администрации Мошенского муниципального района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A65847" w:rsidRDefault="00A65847" w:rsidP="00A65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от 23.12.2020 № 776 «Об утверждении муниципаль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ной программы Мошенского муниципального района «Использование и охрана земель на территории Мошенского муниципального района на 2020-2023 годы» 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695480" w:rsidRPr="00A65847" w:rsidRDefault="00A65847" w:rsidP="004C4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от 23.12.2020 № 777 «Об утверждении муниципаль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программы Мошенского сельского поселения «Использование и охрана земель на территории Мошенского сельского поселения на 2020-2023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695480" w:rsidRPr="00A65847" w:rsidRDefault="00A65847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от 07.11.2013 № 724 «О муниципальной программе Мошенского муниципального района «Совершенствование системы управ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ления муниципальным имуществом в Мошенском муниципальном районе на 2014-2023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96" w:type="dxa"/>
            <w:gridSpan w:val="5"/>
          </w:tcPr>
          <w:p w:rsidR="00695480" w:rsidRPr="00A65847" w:rsidRDefault="00A65847" w:rsidP="00A65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 xml:space="preserve">от 01.04.2016 № 197 «О муниципальной программе Мошенского сельского поселения «Совершенствование системы управления муниципальным имуществом в Мошенском сельском поселении на 2016-2024 годы» 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9196" w:type="dxa"/>
            <w:gridSpan w:val="5"/>
          </w:tcPr>
          <w:p w:rsidR="00A65847" w:rsidRPr="00A65847" w:rsidRDefault="00A65847" w:rsidP="00A65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5480" w:rsidRPr="00FD43D1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77634" w:rsidRDefault="00477634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="00450A79" w:rsidRPr="00A65847">
              <w:rPr>
                <w:rFonts w:ascii="Times New Roman" w:hAnsi="Times New Roman" w:cs="Times New Roman"/>
                <w:sz w:val="28"/>
                <w:szCs w:val="28"/>
              </w:rPr>
              <w:t>от 23.12.2020 № 776 «Об утверждении муниципаль</w:t>
            </w:r>
            <w:r w:rsidR="00450A79"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программы Мошенского муниципального района «Использование и охрана земель на территории Мошенского муниципального района на 2020-2023 годы»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450A79">
              <w:rPr>
                <w:rFonts w:ascii="Times New Roman" w:hAnsi="Times New Roman" w:cs="Times New Roman"/>
                <w:sz w:val="28"/>
              </w:rPr>
              <w:t>Дмитриева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50A79">
              <w:rPr>
                <w:rFonts w:ascii="Times New Roman" w:hAnsi="Times New Roman" w:cs="Times New Roman"/>
                <w:sz w:val="28"/>
              </w:rPr>
              <w:t>Светлана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50A79">
              <w:rPr>
                <w:rFonts w:ascii="Times New Roman" w:hAnsi="Times New Roman" w:cs="Times New Roman"/>
                <w:sz w:val="28"/>
              </w:rPr>
              <w:t>Николаевна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450A79">
              <w:rPr>
                <w:rFonts w:ascii="Times New Roman" w:hAnsi="Times New Roman" w:cs="Times New Roman"/>
                <w:sz w:val="28"/>
              </w:rPr>
              <w:t>а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450A79" w:rsidRPr="00A65847">
              <w:rPr>
                <w:rFonts w:ascii="Times New Roman" w:hAnsi="Times New Roman" w:cs="Times New Roman"/>
                <w:sz w:val="28"/>
                <w:szCs w:val="28"/>
              </w:rPr>
              <w:t>Использование и охрана земель на территории Мошенского муниципального района на 2020-2023 годы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</w:t>
            </w:r>
            <w:r w:rsidR="00223669">
              <w:rPr>
                <w:rFonts w:ascii="Times New Roman" w:hAnsi="Times New Roman" w:cs="Times New Roman"/>
                <w:sz w:val="28"/>
              </w:rPr>
              <w:t>роект, представленный комитетом по управлению муниципальным имуществом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223669" w:rsidRDefault="00223669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от 23.12.2020 № 777 «Об утверждении муниципаль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ной программы Мошенского сельского поселения «Использование и охрана земель на территории Мошенского сельского поселения на 2020-2023 </w:t>
            </w:r>
            <w:proofErr w:type="spellStart"/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proofErr w:type="spellEnd"/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223669">
              <w:rPr>
                <w:rFonts w:ascii="Times New Roman" w:hAnsi="Times New Roman" w:cs="Times New Roman"/>
                <w:sz w:val="28"/>
              </w:rPr>
              <w:t>Дмитриева</w:t>
            </w:r>
            <w:r w:rsidR="007608F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23669">
              <w:rPr>
                <w:rFonts w:ascii="Times New Roman" w:hAnsi="Times New Roman" w:cs="Times New Roman"/>
                <w:sz w:val="28"/>
              </w:rPr>
              <w:t>Светлана</w:t>
            </w:r>
            <w:r w:rsidR="007608F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23669">
              <w:rPr>
                <w:rFonts w:ascii="Times New Roman" w:hAnsi="Times New Roman" w:cs="Times New Roman"/>
                <w:sz w:val="28"/>
              </w:rPr>
              <w:t>Николаевна</w:t>
            </w:r>
            <w:r w:rsidR="007608FA"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="00223669">
              <w:rPr>
                <w:rFonts w:ascii="Times New Roman" w:hAnsi="Times New Roman" w:cs="Times New Roman"/>
                <w:sz w:val="28"/>
              </w:rPr>
              <w:t>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223669" w:rsidRPr="00A65847">
              <w:rPr>
                <w:rFonts w:ascii="Times New Roman" w:hAnsi="Times New Roman" w:cs="Times New Roman"/>
                <w:sz w:val="28"/>
                <w:szCs w:val="28"/>
              </w:rPr>
              <w:t>Мошенского сельского поселения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23669" w:rsidRPr="00A65847">
              <w:rPr>
                <w:rFonts w:ascii="Times New Roman" w:hAnsi="Times New Roman" w:cs="Times New Roman"/>
                <w:sz w:val="28"/>
                <w:szCs w:val="28"/>
              </w:rPr>
              <w:t>Использование и охрана земель на территории Мошенского сельского поселения на 2020-2023 годы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223669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комитетом по управлению муниципальным имуществом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206185" w:rsidRDefault="00206185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от 07.11.2013 № 724 «О муниципальной программе Мошенского муниципального района «Совершенствование системы управ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ления муниципальным имуществом в Мошенском муниципальном районе на 2014-2023 </w:t>
            </w:r>
            <w:proofErr w:type="spellStart"/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proofErr w:type="spellEnd"/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206185">
              <w:rPr>
                <w:rFonts w:ascii="Times New Roman" w:hAnsi="Times New Roman" w:cs="Times New Roman"/>
                <w:sz w:val="28"/>
              </w:rPr>
              <w:t>Дмитриева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6185">
              <w:rPr>
                <w:rFonts w:ascii="Times New Roman" w:hAnsi="Times New Roman" w:cs="Times New Roman"/>
                <w:sz w:val="28"/>
              </w:rPr>
              <w:t>Светлана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6185">
              <w:rPr>
                <w:rFonts w:ascii="Times New Roman" w:hAnsi="Times New Roman" w:cs="Times New Roman"/>
                <w:sz w:val="28"/>
              </w:rPr>
              <w:t>Николаевна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="00206185">
              <w:rPr>
                <w:rFonts w:ascii="Times New Roman" w:hAnsi="Times New Roman" w:cs="Times New Roman"/>
                <w:sz w:val="28"/>
              </w:rPr>
              <w:t>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206185" w:rsidRPr="00A65847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«Совершенствование системы управ</w:t>
            </w:r>
            <w:r w:rsidR="00206185" w:rsidRPr="00A65847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ления муниципальным имуществом в Мошенском муниципальном районе на 2014-2023 годы»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206185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комитетом по управлению муниципальным имуществом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AA189A" w:rsidRDefault="00206185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A6584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A6584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A65847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 xml:space="preserve">от 01.04.2016 № 197 «О муниципальной программе Мошенского сельского поселения «Совершенствование системы управления муниципальным имуществом в Мошенском сельском поселении на 2016-2024 годы» </w:t>
            </w:r>
            <w:r w:rsidR="00AA189A"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7608FA">
              <w:rPr>
                <w:rFonts w:ascii="Times New Roman" w:hAnsi="Times New Roman" w:cs="Times New Roman"/>
                <w:sz w:val="28"/>
              </w:rPr>
              <w:t>Суворова</w:t>
            </w:r>
            <w:r w:rsidR="00AA189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08FA">
              <w:rPr>
                <w:rFonts w:ascii="Times New Roman" w:hAnsi="Times New Roman" w:cs="Times New Roman"/>
                <w:sz w:val="28"/>
              </w:rPr>
              <w:t>Ирина</w:t>
            </w:r>
            <w:r w:rsidR="00AA189A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08FA">
              <w:rPr>
                <w:rFonts w:ascii="Times New Roman" w:hAnsi="Times New Roman" w:cs="Times New Roman"/>
                <w:sz w:val="28"/>
              </w:rPr>
              <w:t>Викторовна</w:t>
            </w:r>
            <w:r w:rsidR="00AA189A">
              <w:rPr>
                <w:rFonts w:ascii="Times New Roman" w:hAnsi="Times New Roman" w:cs="Times New Roman"/>
                <w:sz w:val="28"/>
              </w:rPr>
              <w:t xml:space="preserve"> сообщила</w:t>
            </w:r>
            <w:r w:rsidR="00AA189A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AA189A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AA189A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AA189A"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AA189A"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управления муниципальным имуществом в Мошенском сельском поселении на 2016-2024 годы</w:t>
            </w:r>
            <w:r w:rsidR="00AA189A"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 w:rsidR="00AA189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A189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206185" w:rsidP="00760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комитетом по управлению муниципальным имуществом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206185" w:rsidRPr="00A65847" w:rsidRDefault="00206185" w:rsidP="002061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  <w:r w:rsidRP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206185"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872CCD" w:rsidRPr="00872C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185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872CCD" w:rsidRPr="00872C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6185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872CCD"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="0037467E"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сельского поселения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7467E" w:rsidRPr="00A6584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современной среды Мошенского сельского поселения на 2018-2024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374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 w:rsidR="0037467E">
              <w:rPr>
                <w:rFonts w:ascii="Times New Roman" w:hAnsi="Times New Roman" w:cs="Times New Roman"/>
                <w:sz w:val="28"/>
                <w:szCs w:val="28"/>
              </w:rPr>
              <w:t>отделом жилищно-коммунального хозяйства и дорожной деятельно</w:t>
            </w:r>
            <w:bookmarkStart w:id="0" w:name="_GoBack"/>
            <w:bookmarkEnd w:id="0"/>
            <w:r w:rsidR="0037467E">
              <w:rPr>
                <w:rFonts w:ascii="Times New Roman" w:hAnsi="Times New Roman" w:cs="Times New Roman"/>
                <w:sz w:val="28"/>
                <w:szCs w:val="28"/>
              </w:rPr>
              <w:t>сти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06185"/>
    <w:rsid w:val="0021183B"/>
    <w:rsid w:val="00215BC0"/>
    <w:rsid w:val="0021785E"/>
    <w:rsid w:val="002202F0"/>
    <w:rsid w:val="00223669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7467E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50A79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65847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461EC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733B2-2175-459C-B7E6-7DA7931E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5880</TotalTime>
  <Pages>3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160</cp:revision>
  <cp:lastPrinted>2022-06-23T13:15:00Z</cp:lastPrinted>
  <dcterms:created xsi:type="dcterms:W3CDTF">2015-03-31T07:10:00Z</dcterms:created>
  <dcterms:modified xsi:type="dcterms:W3CDTF">2022-06-23T13:15:00Z</dcterms:modified>
</cp:coreProperties>
</file>