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3A419B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5144" w:rsidRPr="00D55144" w:rsidRDefault="00E23400" w:rsidP="00B237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</w:t>
            </w:r>
            <w:r w:rsidR="00B237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E7CAB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B237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0179F" w:rsidP="00B2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E23400" w:rsidP="002C1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Pr="0017335B" w:rsidRDefault="0017335B" w:rsidP="00B45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806EEA" w:rsidRDefault="00806EEA" w:rsidP="00806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806EEA" w:rsidRDefault="00806EEA" w:rsidP="00806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806EEA" w:rsidRPr="005D352A" w:rsidRDefault="00806EEA" w:rsidP="00806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806EEA" w:rsidRDefault="00806EEA" w:rsidP="00806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55144" w:rsidRPr="00BE23C2" w:rsidRDefault="00806EEA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</w:tc>
      </w:tr>
      <w:tr w:rsidR="00D55144" w:rsidRPr="00D55144" w:rsidTr="000C3223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806EEA" w:rsidRDefault="00806EEA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A855E6" w:rsidRDefault="00A855E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A855E6" w:rsidRDefault="00A855E6" w:rsidP="00851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729" w:rsidRPr="00A855E6" w:rsidRDefault="002C13FA" w:rsidP="00B237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Михаил Викторович</w:t>
            </w:r>
            <w:r w:rsidR="00A855E6" w:rsidRPr="00A855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37D7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дорожной деятельности</w:t>
            </w:r>
            <w:r w:rsidR="00A855E6" w:rsidRPr="00A855E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390254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Мошенского </w:t>
            </w:r>
            <w:r w:rsidR="00A855E6" w:rsidRPr="00A855E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A855E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855E6" w:rsidRPr="00D55144" w:rsidTr="000C3223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A855E6" w:rsidRPr="00D55144" w:rsidRDefault="00A855E6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A855E6" w:rsidRDefault="00A855E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A855E6" w:rsidRPr="00A855E6" w:rsidRDefault="00A855E6" w:rsidP="002C13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B34DE4">
        <w:trPr>
          <w:gridAfter w:val="1"/>
          <w:wAfter w:w="42" w:type="dxa"/>
        </w:trPr>
        <w:tc>
          <w:tcPr>
            <w:tcW w:w="9730" w:type="dxa"/>
            <w:gridSpan w:val="6"/>
          </w:tcPr>
          <w:p w:rsidR="002C13FA" w:rsidRDefault="002C13FA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A41B93" w:rsidRPr="00CD45E3" w:rsidTr="00B34DE4">
        <w:trPr>
          <w:gridAfter w:val="1"/>
          <w:wAfter w:w="42" w:type="dxa"/>
          <w:cantSplit/>
          <w:trHeight w:val="257"/>
        </w:trPr>
        <w:tc>
          <w:tcPr>
            <w:tcW w:w="534" w:type="dxa"/>
            <w:hideMark/>
          </w:tcPr>
          <w:p w:rsidR="003A419B" w:rsidRPr="00CD45E3" w:rsidRDefault="003A419B" w:rsidP="00D01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6" w:type="dxa"/>
            <w:gridSpan w:val="5"/>
            <w:hideMark/>
          </w:tcPr>
          <w:p w:rsidR="003A419B" w:rsidRDefault="003A419B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B93" w:rsidRPr="008308DC" w:rsidRDefault="00A41B93" w:rsidP="001D359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3" w:firstLine="3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>О выборе автомобильных дорог общего пользования местного значения Мошенского муниципального района в ра</w:t>
            </w:r>
            <w:r w:rsidR="001B39E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>ках реализации приоритетного проекта «Дорога к дому» в 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308DC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3A419B" w:rsidRPr="00B34DE4" w:rsidRDefault="003A419B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0F9" w:rsidRPr="00D55144" w:rsidTr="00F874C4">
        <w:tc>
          <w:tcPr>
            <w:tcW w:w="1951" w:type="dxa"/>
            <w:gridSpan w:val="2"/>
          </w:tcPr>
          <w:p w:rsidR="007B20F9" w:rsidRPr="00D55144" w:rsidRDefault="008308DC" w:rsidP="00D0179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7B20F9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9F4943" w:rsidRDefault="009F4943" w:rsidP="00806E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О выборе автомобильных дорог общего пользования местного значения Мошенского муниципального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 в раках реализации приоритетного проекта «Дорога к дому» в 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F4943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A41B93" w:rsidRDefault="00A41B93" w:rsidP="00D93F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F21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93F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 Михаил Викторович сообщил, </w:t>
            </w:r>
            <w:r w:rsidRPr="00C946D4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F40227">
              <w:rPr>
                <w:rFonts w:ascii="Times New Roman" w:hAnsi="Times New Roman" w:cs="Times New Roman"/>
                <w:sz w:val="28"/>
                <w:szCs w:val="28"/>
              </w:rPr>
              <w:t>проекта «Дорога к дому»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21CF">
              <w:rPr>
                <w:rFonts w:ascii="Times New Roman" w:hAnsi="Times New Roman" w:cs="Times New Roman"/>
                <w:sz w:val="28"/>
                <w:szCs w:val="28"/>
              </w:rPr>
              <w:t>Мошенскому муниципальному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выделятся субсидия из областного бюджета в размере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2665,0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 Нам необходимо выбрать автомобильн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ремонта. 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287E24">
              <w:rPr>
                <w:rFonts w:ascii="Times New Roman" w:hAnsi="Times New Roman" w:cs="Times New Roman"/>
                <w:sz w:val="28"/>
                <w:szCs w:val="28"/>
              </w:rPr>
              <w:t>основании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  <w:r w:rsidR="007802F8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7B0B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редлагаю использовать </w:t>
            </w:r>
            <w:r w:rsidR="00287E2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субсидии 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 xml:space="preserve">в размере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2665,0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на р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 xml:space="preserve">емонт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 xml:space="preserve">следующих 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>автомобильн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7E7CAB" w:rsidRPr="007E7CAB">
              <w:rPr>
                <w:rFonts w:ascii="Times New Roman" w:hAnsi="Times New Roman" w:cs="Times New Roman"/>
                <w:sz w:val="28"/>
                <w:szCs w:val="28"/>
              </w:rPr>
              <w:t xml:space="preserve"> дорог общего пользования местного значения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E23400">
              <w:rPr>
                <w:rFonts w:ascii="Times New Roman" w:hAnsi="Times New Roman" w:cs="Times New Roman"/>
                <w:sz w:val="28"/>
                <w:szCs w:val="28"/>
              </w:rPr>
              <w:t>Пилигинская</w:t>
            </w:r>
            <w:proofErr w:type="spellEnd"/>
            <w:r w:rsidR="00E23400">
              <w:rPr>
                <w:rFonts w:ascii="Times New Roman" w:hAnsi="Times New Roman" w:cs="Times New Roman"/>
                <w:sz w:val="28"/>
                <w:szCs w:val="28"/>
              </w:rPr>
              <w:t>, д. Меглецы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участке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участок от дома № 39 до д № 51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, переулок Связи, с. Мошенское участок от дома № 2 до дома № 10, переулок Пушкинский с. Мошенское.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F58D0">
              <w:rPr>
                <w:rFonts w:ascii="Times New Roman" w:hAnsi="Times New Roman" w:cs="Times New Roman"/>
                <w:sz w:val="28"/>
                <w:szCs w:val="28"/>
              </w:rPr>
              <w:t>Данн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дороги имеют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большое значение для жителей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населенных пунктов, по ним осуществляется движение к социально- значимым объектам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ремонт автомобильн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  <w:r w:rsidR="007E7CA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бюджета муниципального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не менее 5%.</w:t>
            </w:r>
          </w:p>
          <w:p w:rsidR="00A41B93" w:rsidRPr="00286903" w:rsidRDefault="00A41B93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9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Вопросы: Волкова, 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>Игнатьева</w:t>
            </w:r>
            <w:r w:rsidRPr="002869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1B93" w:rsidRDefault="00A41B93" w:rsidP="00A41B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BB2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  <w:p w:rsidR="007B20F9" w:rsidRDefault="007B20F9" w:rsidP="007B20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20F9" w:rsidRPr="00D55144" w:rsidTr="00F874C4">
        <w:tc>
          <w:tcPr>
            <w:tcW w:w="1951" w:type="dxa"/>
            <w:gridSpan w:val="2"/>
          </w:tcPr>
          <w:p w:rsidR="007B20F9" w:rsidRDefault="007B20F9" w:rsidP="00D0179F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7B20F9" w:rsidRDefault="00287E24" w:rsidP="00E23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Для реализации проекта «Дорога к дому» по Мошенскому муниципальному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округу</w:t>
            </w:r>
            <w:r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8690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E24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237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4A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87E24">
              <w:rPr>
                <w:rFonts w:ascii="Times New Roman" w:hAnsi="Times New Roman" w:cs="Times New Roman"/>
                <w:sz w:val="28"/>
                <w:szCs w:val="28"/>
              </w:rPr>
              <w:t xml:space="preserve">а основании предварительного мониторинга предлагаю </w:t>
            </w:r>
            <w:r w:rsidR="00286903" w:rsidRPr="0028690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средства субсидии 2023 года в размере 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2665,0 тысяч рублей</w:t>
            </w:r>
            <w:r w:rsidR="00D93F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3400" w:rsidRPr="00E23400">
              <w:rPr>
                <w:rFonts w:ascii="Times New Roman" w:hAnsi="Times New Roman" w:cs="Times New Roman"/>
                <w:sz w:val="28"/>
                <w:szCs w:val="28"/>
              </w:rPr>
              <w:t xml:space="preserve">ремонт следующих автомобильных дорог общего пользования местного значения ул. </w:t>
            </w:r>
            <w:proofErr w:type="spellStart"/>
            <w:r w:rsidR="00E23400" w:rsidRPr="00E234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34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23400" w:rsidRPr="00E23400">
              <w:rPr>
                <w:rFonts w:ascii="Times New Roman" w:hAnsi="Times New Roman" w:cs="Times New Roman"/>
                <w:sz w:val="28"/>
                <w:szCs w:val="28"/>
              </w:rPr>
              <w:t>лигинская</w:t>
            </w:r>
            <w:proofErr w:type="spellEnd"/>
            <w:r w:rsidR="00E23400" w:rsidRPr="00E23400">
              <w:rPr>
                <w:rFonts w:ascii="Times New Roman" w:hAnsi="Times New Roman" w:cs="Times New Roman"/>
                <w:sz w:val="28"/>
                <w:szCs w:val="28"/>
              </w:rPr>
              <w:t>, д. Меглецы на участке участок от дома № 39 до д № 51., переулок Связи, с. Мошенское участок от дома № 2 до дома № 10</w:t>
            </w:r>
            <w:proofErr w:type="gramEnd"/>
            <w:r w:rsidR="00E23400" w:rsidRPr="00E23400">
              <w:rPr>
                <w:rFonts w:ascii="Times New Roman" w:hAnsi="Times New Roman" w:cs="Times New Roman"/>
                <w:sz w:val="28"/>
                <w:szCs w:val="28"/>
              </w:rPr>
              <w:t>, переулок Пушкинский с. Мошенское</w:t>
            </w:r>
          </w:p>
        </w:tc>
      </w:tr>
    </w:tbl>
    <w:p w:rsidR="004B4CA3" w:rsidRDefault="004B4CA3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60A7" w:rsidRDefault="002460A7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3593" w:rsidRDefault="001D3593" w:rsidP="001D3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1D3593" w:rsidRDefault="001D3593" w:rsidP="001D3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1D3593" w:rsidRPr="002306D1" w:rsidRDefault="001D3593" w:rsidP="001D3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Е.А. Большакова</w:t>
      </w:r>
    </w:p>
    <w:p w:rsidR="00944399" w:rsidRPr="002306D1" w:rsidRDefault="00944399" w:rsidP="001D35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44399" w:rsidRPr="002306D1" w:rsidSect="004B4CA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75492"/>
    <w:multiLevelType w:val="hybridMultilevel"/>
    <w:tmpl w:val="959A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20BB2"/>
    <w:rsid w:val="00041873"/>
    <w:rsid w:val="000420A3"/>
    <w:rsid w:val="00043132"/>
    <w:rsid w:val="00043479"/>
    <w:rsid w:val="00083CA9"/>
    <w:rsid w:val="00087939"/>
    <w:rsid w:val="000B168A"/>
    <w:rsid w:val="000B6157"/>
    <w:rsid w:val="000B7282"/>
    <w:rsid w:val="000C19B8"/>
    <w:rsid w:val="000C3223"/>
    <w:rsid w:val="000D623B"/>
    <w:rsid w:val="000D644E"/>
    <w:rsid w:val="000F0EAE"/>
    <w:rsid w:val="000F7E8E"/>
    <w:rsid w:val="0010437E"/>
    <w:rsid w:val="00105C81"/>
    <w:rsid w:val="00111A2E"/>
    <w:rsid w:val="00112D08"/>
    <w:rsid w:val="001152F6"/>
    <w:rsid w:val="0011788F"/>
    <w:rsid w:val="001240A0"/>
    <w:rsid w:val="001431EA"/>
    <w:rsid w:val="00147684"/>
    <w:rsid w:val="001538BE"/>
    <w:rsid w:val="001543DC"/>
    <w:rsid w:val="00157E43"/>
    <w:rsid w:val="00161A25"/>
    <w:rsid w:val="00164AA7"/>
    <w:rsid w:val="00170A93"/>
    <w:rsid w:val="001726A9"/>
    <w:rsid w:val="0017335B"/>
    <w:rsid w:val="00175C5A"/>
    <w:rsid w:val="00185AF3"/>
    <w:rsid w:val="001A45A0"/>
    <w:rsid w:val="001A4792"/>
    <w:rsid w:val="001B39EB"/>
    <w:rsid w:val="001D33B2"/>
    <w:rsid w:val="001D3593"/>
    <w:rsid w:val="001D384F"/>
    <w:rsid w:val="001E246F"/>
    <w:rsid w:val="001F0F98"/>
    <w:rsid w:val="001F501C"/>
    <w:rsid w:val="001F73B4"/>
    <w:rsid w:val="0020223D"/>
    <w:rsid w:val="00203A93"/>
    <w:rsid w:val="0021183B"/>
    <w:rsid w:val="002202F0"/>
    <w:rsid w:val="0022503E"/>
    <w:rsid w:val="002306D1"/>
    <w:rsid w:val="002313FD"/>
    <w:rsid w:val="002460A7"/>
    <w:rsid w:val="002663F9"/>
    <w:rsid w:val="002734CB"/>
    <w:rsid w:val="0027641F"/>
    <w:rsid w:val="00277E86"/>
    <w:rsid w:val="002800EF"/>
    <w:rsid w:val="00286903"/>
    <w:rsid w:val="00287E24"/>
    <w:rsid w:val="002A4E3A"/>
    <w:rsid w:val="002A76A2"/>
    <w:rsid w:val="002B5573"/>
    <w:rsid w:val="002C000E"/>
    <w:rsid w:val="002C13FA"/>
    <w:rsid w:val="002C5C05"/>
    <w:rsid w:val="002E6973"/>
    <w:rsid w:val="002E7471"/>
    <w:rsid w:val="002F040B"/>
    <w:rsid w:val="002F24B2"/>
    <w:rsid w:val="002F3F9F"/>
    <w:rsid w:val="002F7729"/>
    <w:rsid w:val="0030766C"/>
    <w:rsid w:val="00315878"/>
    <w:rsid w:val="0033165D"/>
    <w:rsid w:val="00334AAA"/>
    <w:rsid w:val="00355BAF"/>
    <w:rsid w:val="003565F9"/>
    <w:rsid w:val="003644FE"/>
    <w:rsid w:val="003676BA"/>
    <w:rsid w:val="00386FFC"/>
    <w:rsid w:val="00390254"/>
    <w:rsid w:val="00390B2B"/>
    <w:rsid w:val="00391F1B"/>
    <w:rsid w:val="003A01D7"/>
    <w:rsid w:val="003A419B"/>
    <w:rsid w:val="003B28F3"/>
    <w:rsid w:val="003D7C39"/>
    <w:rsid w:val="003E45C1"/>
    <w:rsid w:val="003E7B88"/>
    <w:rsid w:val="004105B2"/>
    <w:rsid w:val="0042033A"/>
    <w:rsid w:val="00425FAC"/>
    <w:rsid w:val="004436EF"/>
    <w:rsid w:val="004647C2"/>
    <w:rsid w:val="0047686D"/>
    <w:rsid w:val="00481FCC"/>
    <w:rsid w:val="004A2504"/>
    <w:rsid w:val="004B2ABF"/>
    <w:rsid w:val="004B4CA3"/>
    <w:rsid w:val="004D61ED"/>
    <w:rsid w:val="004E193B"/>
    <w:rsid w:val="004E65DE"/>
    <w:rsid w:val="00500C19"/>
    <w:rsid w:val="00504EE3"/>
    <w:rsid w:val="00507B0A"/>
    <w:rsid w:val="005114A7"/>
    <w:rsid w:val="00515002"/>
    <w:rsid w:val="005306A2"/>
    <w:rsid w:val="005401C5"/>
    <w:rsid w:val="00540722"/>
    <w:rsid w:val="0054515A"/>
    <w:rsid w:val="0054531F"/>
    <w:rsid w:val="005461D2"/>
    <w:rsid w:val="00565342"/>
    <w:rsid w:val="005737A6"/>
    <w:rsid w:val="005923DF"/>
    <w:rsid w:val="00594220"/>
    <w:rsid w:val="005A40A5"/>
    <w:rsid w:val="005B15CA"/>
    <w:rsid w:val="005B46FE"/>
    <w:rsid w:val="005C5794"/>
    <w:rsid w:val="005E4BD6"/>
    <w:rsid w:val="005E725F"/>
    <w:rsid w:val="005F1E18"/>
    <w:rsid w:val="005F58D0"/>
    <w:rsid w:val="005F5949"/>
    <w:rsid w:val="005F5A60"/>
    <w:rsid w:val="005F73AF"/>
    <w:rsid w:val="00600CAE"/>
    <w:rsid w:val="00631DC7"/>
    <w:rsid w:val="006372DE"/>
    <w:rsid w:val="006438E0"/>
    <w:rsid w:val="006443B9"/>
    <w:rsid w:val="00652B3D"/>
    <w:rsid w:val="00655296"/>
    <w:rsid w:val="00655ECD"/>
    <w:rsid w:val="006606FF"/>
    <w:rsid w:val="00666B29"/>
    <w:rsid w:val="00674B9F"/>
    <w:rsid w:val="00693AA4"/>
    <w:rsid w:val="00693BA7"/>
    <w:rsid w:val="006945DC"/>
    <w:rsid w:val="00696567"/>
    <w:rsid w:val="006A1C74"/>
    <w:rsid w:val="006A7498"/>
    <w:rsid w:val="006C0C9A"/>
    <w:rsid w:val="006C54E7"/>
    <w:rsid w:val="006D0B2B"/>
    <w:rsid w:val="006D4838"/>
    <w:rsid w:val="006D59EC"/>
    <w:rsid w:val="006E59C1"/>
    <w:rsid w:val="006F2FF2"/>
    <w:rsid w:val="006F731A"/>
    <w:rsid w:val="00701EA4"/>
    <w:rsid w:val="00705768"/>
    <w:rsid w:val="00712454"/>
    <w:rsid w:val="007340D3"/>
    <w:rsid w:val="00736792"/>
    <w:rsid w:val="007802F8"/>
    <w:rsid w:val="007936F0"/>
    <w:rsid w:val="007A6C6D"/>
    <w:rsid w:val="007B0BE2"/>
    <w:rsid w:val="007B20F9"/>
    <w:rsid w:val="007C6641"/>
    <w:rsid w:val="007C750F"/>
    <w:rsid w:val="007D14EF"/>
    <w:rsid w:val="007E034B"/>
    <w:rsid w:val="007E7CAB"/>
    <w:rsid w:val="007F073A"/>
    <w:rsid w:val="00803615"/>
    <w:rsid w:val="00806EEA"/>
    <w:rsid w:val="00814F62"/>
    <w:rsid w:val="00826998"/>
    <w:rsid w:val="008308DC"/>
    <w:rsid w:val="008340A8"/>
    <w:rsid w:val="008341D4"/>
    <w:rsid w:val="00835B8F"/>
    <w:rsid w:val="008457DD"/>
    <w:rsid w:val="00851505"/>
    <w:rsid w:val="0086042D"/>
    <w:rsid w:val="008631BE"/>
    <w:rsid w:val="00877E83"/>
    <w:rsid w:val="008C0FFD"/>
    <w:rsid w:val="008C3803"/>
    <w:rsid w:val="008D4447"/>
    <w:rsid w:val="008D7FED"/>
    <w:rsid w:val="00900ADA"/>
    <w:rsid w:val="00904DDB"/>
    <w:rsid w:val="00907442"/>
    <w:rsid w:val="00911B72"/>
    <w:rsid w:val="0092021A"/>
    <w:rsid w:val="00921D19"/>
    <w:rsid w:val="009278E4"/>
    <w:rsid w:val="00927B8F"/>
    <w:rsid w:val="0093048A"/>
    <w:rsid w:val="00930A27"/>
    <w:rsid w:val="00937773"/>
    <w:rsid w:val="00944399"/>
    <w:rsid w:val="00947117"/>
    <w:rsid w:val="00950180"/>
    <w:rsid w:val="0096434B"/>
    <w:rsid w:val="00990C42"/>
    <w:rsid w:val="00994876"/>
    <w:rsid w:val="009C1919"/>
    <w:rsid w:val="009C6FDF"/>
    <w:rsid w:val="009D1118"/>
    <w:rsid w:val="009D4F20"/>
    <w:rsid w:val="009E254A"/>
    <w:rsid w:val="009E3CF4"/>
    <w:rsid w:val="009F0340"/>
    <w:rsid w:val="009F1438"/>
    <w:rsid w:val="009F4943"/>
    <w:rsid w:val="00A02FED"/>
    <w:rsid w:val="00A10118"/>
    <w:rsid w:val="00A2232F"/>
    <w:rsid w:val="00A41B93"/>
    <w:rsid w:val="00A52F48"/>
    <w:rsid w:val="00A54CCF"/>
    <w:rsid w:val="00A64CD0"/>
    <w:rsid w:val="00A73749"/>
    <w:rsid w:val="00A779EA"/>
    <w:rsid w:val="00A855E6"/>
    <w:rsid w:val="00A85F62"/>
    <w:rsid w:val="00AA5BCE"/>
    <w:rsid w:val="00AA6693"/>
    <w:rsid w:val="00AB00BD"/>
    <w:rsid w:val="00AB501E"/>
    <w:rsid w:val="00AC7E3F"/>
    <w:rsid w:val="00AD4FBC"/>
    <w:rsid w:val="00AD561A"/>
    <w:rsid w:val="00AF3AB0"/>
    <w:rsid w:val="00B044EA"/>
    <w:rsid w:val="00B237D7"/>
    <w:rsid w:val="00B24A95"/>
    <w:rsid w:val="00B30774"/>
    <w:rsid w:val="00B34DE4"/>
    <w:rsid w:val="00B35F50"/>
    <w:rsid w:val="00B369E6"/>
    <w:rsid w:val="00B36EB1"/>
    <w:rsid w:val="00B41213"/>
    <w:rsid w:val="00B45BBD"/>
    <w:rsid w:val="00B50865"/>
    <w:rsid w:val="00B81A7A"/>
    <w:rsid w:val="00B86D35"/>
    <w:rsid w:val="00BA64F6"/>
    <w:rsid w:val="00BA7C17"/>
    <w:rsid w:val="00BD0F92"/>
    <w:rsid w:val="00BE23C2"/>
    <w:rsid w:val="00BF17B3"/>
    <w:rsid w:val="00BF3761"/>
    <w:rsid w:val="00C022E4"/>
    <w:rsid w:val="00C02348"/>
    <w:rsid w:val="00C2167C"/>
    <w:rsid w:val="00C22EAA"/>
    <w:rsid w:val="00C238DB"/>
    <w:rsid w:val="00C2416D"/>
    <w:rsid w:val="00C31180"/>
    <w:rsid w:val="00C3644B"/>
    <w:rsid w:val="00C618D7"/>
    <w:rsid w:val="00C648EC"/>
    <w:rsid w:val="00C74DA6"/>
    <w:rsid w:val="00CC5F43"/>
    <w:rsid w:val="00CD010B"/>
    <w:rsid w:val="00CD45E3"/>
    <w:rsid w:val="00CE3F55"/>
    <w:rsid w:val="00CE48AD"/>
    <w:rsid w:val="00D0179F"/>
    <w:rsid w:val="00D17FAE"/>
    <w:rsid w:val="00D27573"/>
    <w:rsid w:val="00D34169"/>
    <w:rsid w:val="00D521AF"/>
    <w:rsid w:val="00D527B6"/>
    <w:rsid w:val="00D52FB9"/>
    <w:rsid w:val="00D55144"/>
    <w:rsid w:val="00D56FDB"/>
    <w:rsid w:val="00D60130"/>
    <w:rsid w:val="00D61AB9"/>
    <w:rsid w:val="00D648D8"/>
    <w:rsid w:val="00D72145"/>
    <w:rsid w:val="00D80AC3"/>
    <w:rsid w:val="00D828F9"/>
    <w:rsid w:val="00D85E68"/>
    <w:rsid w:val="00D93F21"/>
    <w:rsid w:val="00DA19B0"/>
    <w:rsid w:val="00DA6828"/>
    <w:rsid w:val="00DB36B2"/>
    <w:rsid w:val="00DC1006"/>
    <w:rsid w:val="00DC6B41"/>
    <w:rsid w:val="00DD6440"/>
    <w:rsid w:val="00DE60A1"/>
    <w:rsid w:val="00DF5BB0"/>
    <w:rsid w:val="00DF6914"/>
    <w:rsid w:val="00E23400"/>
    <w:rsid w:val="00E24371"/>
    <w:rsid w:val="00E253C3"/>
    <w:rsid w:val="00E276DE"/>
    <w:rsid w:val="00E31B2E"/>
    <w:rsid w:val="00E363CF"/>
    <w:rsid w:val="00E41753"/>
    <w:rsid w:val="00E44139"/>
    <w:rsid w:val="00E5027F"/>
    <w:rsid w:val="00E53F5C"/>
    <w:rsid w:val="00E77410"/>
    <w:rsid w:val="00E817A1"/>
    <w:rsid w:val="00E9376E"/>
    <w:rsid w:val="00E94FAD"/>
    <w:rsid w:val="00EB3627"/>
    <w:rsid w:val="00EB4240"/>
    <w:rsid w:val="00EB4608"/>
    <w:rsid w:val="00EB4BB4"/>
    <w:rsid w:val="00EC01E2"/>
    <w:rsid w:val="00ED0768"/>
    <w:rsid w:val="00ED37AD"/>
    <w:rsid w:val="00ED7234"/>
    <w:rsid w:val="00EF331F"/>
    <w:rsid w:val="00EF53ED"/>
    <w:rsid w:val="00EF5CE8"/>
    <w:rsid w:val="00EF63D7"/>
    <w:rsid w:val="00F1697F"/>
    <w:rsid w:val="00F36DE8"/>
    <w:rsid w:val="00F4502B"/>
    <w:rsid w:val="00F65AD1"/>
    <w:rsid w:val="00F7478F"/>
    <w:rsid w:val="00F874C4"/>
    <w:rsid w:val="00F95747"/>
    <w:rsid w:val="00FA0FE3"/>
    <w:rsid w:val="00FB11B9"/>
    <w:rsid w:val="00FB7D0D"/>
    <w:rsid w:val="00FC5F43"/>
    <w:rsid w:val="00FD0B78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6A1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87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7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9746-3C06-4975-A5F1-3ABD4F11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3</cp:revision>
  <cp:lastPrinted>2023-11-09T06:19:00Z</cp:lastPrinted>
  <dcterms:created xsi:type="dcterms:W3CDTF">2023-11-09T06:13:00Z</dcterms:created>
  <dcterms:modified xsi:type="dcterms:W3CDTF">2023-11-09T06:19:00Z</dcterms:modified>
</cp:coreProperties>
</file>