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02"/>
        <w:gridCol w:w="5068"/>
      </w:tblGrid>
      <w:tr w:rsidR="002762F6" w:rsidRPr="002762F6" w:rsidTr="002762F6">
        <w:tc>
          <w:tcPr>
            <w:tcW w:w="4503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8" w:type="dxa"/>
          </w:tcPr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>Утверждаю</w:t>
            </w:r>
          </w:p>
          <w:p w:rsidR="00870F35" w:rsidRDefault="00B766E9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общественного</w:t>
            </w:r>
            <w:r w:rsidR="00870F35">
              <w:rPr>
                <w:sz w:val="28"/>
                <w:szCs w:val="28"/>
              </w:rPr>
              <w:t xml:space="preserve"> с</w:t>
            </w:r>
            <w:r w:rsidR="002762F6" w:rsidRPr="002762F6">
              <w:rPr>
                <w:sz w:val="28"/>
                <w:szCs w:val="28"/>
              </w:rPr>
              <w:t>овета</w:t>
            </w:r>
          </w:p>
          <w:p w:rsidR="002762F6" w:rsidRDefault="00312A1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 Администрации Мошенского муниципального района</w:t>
            </w:r>
          </w:p>
          <w:p w:rsidR="002762F6" w:rsidRPr="002762F6" w:rsidRDefault="002762F6" w:rsidP="009B1BFD">
            <w:pPr>
              <w:jc w:val="center"/>
              <w:rPr>
                <w:sz w:val="28"/>
                <w:szCs w:val="28"/>
              </w:rPr>
            </w:pPr>
          </w:p>
          <w:p w:rsidR="002762F6" w:rsidRPr="002762F6" w:rsidRDefault="00CF2E95" w:rsidP="009B1B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 </w:t>
            </w:r>
            <w:r w:rsidR="00400F72">
              <w:rPr>
                <w:sz w:val="28"/>
                <w:szCs w:val="28"/>
              </w:rPr>
              <w:t>Е.А. Большакова</w:t>
            </w:r>
          </w:p>
          <w:p w:rsidR="002762F6" w:rsidRPr="002762F6" w:rsidRDefault="002762F6" w:rsidP="00312A15">
            <w:pPr>
              <w:rPr>
                <w:sz w:val="28"/>
                <w:szCs w:val="28"/>
              </w:rPr>
            </w:pPr>
          </w:p>
        </w:tc>
      </w:tr>
    </w:tbl>
    <w:p w:rsidR="00F47915" w:rsidRDefault="00F47915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2F6" w:rsidRDefault="002762F6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</w:p>
    <w:p w:rsidR="002762F6" w:rsidRPr="002762F6" w:rsidRDefault="00B766E9" w:rsidP="00276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="00FF47F1">
        <w:rPr>
          <w:rFonts w:ascii="Times New Roman" w:hAnsi="Times New Roman" w:cs="Times New Roman"/>
          <w:b/>
          <w:sz w:val="28"/>
          <w:szCs w:val="28"/>
        </w:rPr>
        <w:t xml:space="preserve">  с</w:t>
      </w:r>
      <w:r w:rsidR="002762F6" w:rsidRPr="002762F6">
        <w:rPr>
          <w:rFonts w:ascii="Times New Roman" w:hAnsi="Times New Roman" w:cs="Times New Roman"/>
          <w:b/>
          <w:sz w:val="28"/>
          <w:szCs w:val="28"/>
        </w:rPr>
        <w:t>о</w:t>
      </w:r>
      <w:r w:rsidR="00312A15">
        <w:rPr>
          <w:rFonts w:ascii="Times New Roman" w:hAnsi="Times New Roman" w:cs="Times New Roman"/>
          <w:b/>
          <w:sz w:val="28"/>
          <w:szCs w:val="28"/>
        </w:rPr>
        <w:t>вета при Администрации Мошенского муниципального района</w:t>
      </w:r>
    </w:p>
    <w:p w:rsidR="002762F6" w:rsidRPr="002762F6" w:rsidRDefault="002762F6" w:rsidP="002762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48"/>
        <w:gridCol w:w="3780"/>
      </w:tblGrid>
      <w:tr w:rsidR="002762F6" w:rsidRPr="002762F6" w:rsidTr="009B1BFD">
        <w:tc>
          <w:tcPr>
            <w:tcW w:w="6048" w:type="dxa"/>
          </w:tcPr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Место проведения</w:t>
            </w:r>
            <w:r w:rsidRPr="002762F6">
              <w:rPr>
                <w:sz w:val="28"/>
                <w:szCs w:val="28"/>
              </w:rPr>
              <w:t>: с. Мошенское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r w:rsidRPr="002762F6">
              <w:rPr>
                <w:sz w:val="28"/>
                <w:szCs w:val="28"/>
              </w:rPr>
              <w:t xml:space="preserve">Администрация муниципального района, </w:t>
            </w:r>
          </w:p>
          <w:p w:rsidR="002762F6" w:rsidRPr="002762F6" w:rsidRDefault="002762F6" w:rsidP="009B1BFD">
            <w:pPr>
              <w:rPr>
                <w:sz w:val="28"/>
                <w:szCs w:val="28"/>
              </w:rPr>
            </w:pPr>
            <w:proofErr w:type="spellStart"/>
            <w:r w:rsidRPr="002762F6">
              <w:rPr>
                <w:sz w:val="28"/>
                <w:szCs w:val="28"/>
              </w:rPr>
              <w:t>каб</w:t>
            </w:r>
            <w:proofErr w:type="spellEnd"/>
            <w:r w:rsidRPr="002762F6">
              <w:rPr>
                <w:sz w:val="28"/>
                <w:szCs w:val="28"/>
              </w:rPr>
              <w:t>. № 48</w:t>
            </w:r>
          </w:p>
        </w:tc>
        <w:tc>
          <w:tcPr>
            <w:tcW w:w="3780" w:type="dxa"/>
          </w:tcPr>
          <w:p w:rsidR="002762F6" w:rsidRPr="002762F6" w:rsidRDefault="002762F6" w:rsidP="009B1BFD">
            <w:pPr>
              <w:jc w:val="right"/>
              <w:rPr>
                <w:sz w:val="28"/>
                <w:szCs w:val="28"/>
              </w:rPr>
            </w:pPr>
            <w:r w:rsidRPr="002762F6">
              <w:rPr>
                <w:b/>
                <w:sz w:val="28"/>
                <w:szCs w:val="28"/>
              </w:rPr>
              <w:t>Время проведения</w:t>
            </w:r>
            <w:r w:rsidRPr="002762F6">
              <w:rPr>
                <w:sz w:val="28"/>
                <w:szCs w:val="28"/>
              </w:rPr>
              <w:t>:</w:t>
            </w:r>
          </w:p>
          <w:p w:rsidR="002762F6" w:rsidRPr="002762F6" w:rsidRDefault="0056156A" w:rsidP="00D7659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374550">
              <w:rPr>
                <w:sz w:val="28"/>
                <w:szCs w:val="28"/>
              </w:rPr>
              <w:t xml:space="preserve"> июл</w:t>
            </w:r>
            <w:r w:rsidR="00BE20D8">
              <w:rPr>
                <w:sz w:val="28"/>
                <w:szCs w:val="28"/>
              </w:rPr>
              <w:t xml:space="preserve">я </w:t>
            </w:r>
            <w:r w:rsidR="009B1BFD">
              <w:rPr>
                <w:sz w:val="28"/>
                <w:szCs w:val="28"/>
              </w:rPr>
              <w:t>2023</w:t>
            </w:r>
            <w:r w:rsidR="002762F6" w:rsidRPr="002762F6">
              <w:rPr>
                <w:sz w:val="28"/>
                <w:szCs w:val="28"/>
              </w:rPr>
              <w:t xml:space="preserve"> года</w:t>
            </w:r>
          </w:p>
          <w:p w:rsidR="002762F6" w:rsidRPr="002762F6" w:rsidRDefault="005B2889" w:rsidP="005615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61DC9">
              <w:rPr>
                <w:sz w:val="28"/>
                <w:szCs w:val="28"/>
              </w:rPr>
              <w:t>.</w:t>
            </w:r>
            <w:r w:rsidR="0056156A">
              <w:rPr>
                <w:sz w:val="28"/>
                <w:szCs w:val="28"/>
              </w:rPr>
              <w:t>0</w:t>
            </w:r>
            <w:r w:rsidR="002762F6" w:rsidRPr="002762F6">
              <w:rPr>
                <w:sz w:val="28"/>
                <w:szCs w:val="28"/>
              </w:rPr>
              <w:t>0</w:t>
            </w:r>
          </w:p>
        </w:tc>
      </w:tr>
    </w:tbl>
    <w:p w:rsidR="002762F6" w:rsidRPr="002762F6" w:rsidRDefault="002762F6" w:rsidP="00312A15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62F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4"/>
        <w:tblW w:w="18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309"/>
        <w:gridCol w:w="8438"/>
        <w:gridCol w:w="1251"/>
        <w:gridCol w:w="7445"/>
      </w:tblGrid>
      <w:tr w:rsidR="00400F72" w:rsidRPr="00400F72" w:rsidTr="00400F72">
        <w:trPr>
          <w:trHeight w:val="1739"/>
        </w:trPr>
        <w:tc>
          <w:tcPr>
            <w:tcW w:w="1309" w:type="dxa"/>
          </w:tcPr>
          <w:p w:rsidR="00400F72" w:rsidRPr="00DF7E7E" w:rsidRDefault="005B2889" w:rsidP="00400F72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09</w:t>
            </w:r>
            <w:r w:rsidR="0056156A">
              <w:rPr>
                <w:b/>
                <w:sz w:val="28"/>
                <w:szCs w:val="28"/>
                <w:vertAlign w:val="superscript"/>
              </w:rPr>
              <w:t>0</w:t>
            </w:r>
            <w:r w:rsidR="00400F72">
              <w:rPr>
                <w:b/>
                <w:sz w:val="28"/>
                <w:szCs w:val="28"/>
                <w:vertAlign w:val="superscript"/>
              </w:rPr>
              <w:t>0</w:t>
            </w:r>
            <w:r w:rsidR="00400F72" w:rsidRPr="00DF7E7E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09</w:t>
            </w:r>
            <w:r w:rsidR="0056156A">
              <w:rPr>
                <w:b/>
                <w:sz w:val="28"/>
                <w:szCs w:val="28"/>
                <w:vertAlign w:val="superscript"/>
              </w:rPr>
              <w:t>1</w:t>
            </w:r>
            <w:r w:rsidR="00400F72">
              <w:rPr>
                <w:b/>
                <w:sz w:val="28"/>
                <w:szCs w:val="28"/>
                <w:vertAlign w:val="superscript"/>
              </w:rPr>
              <w:t>5</w:t>
            </w:r>
          </w:p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374550" w:rsidRDefault="00374550" w:rsidP="00400F72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126C35">
              <w:rPr>
                <w:sz w:val="28"/>
                <w:szCs w:val="28"/>
              </w:rPr>
              <w:t>подведение итогов муниципального этапа по выбору символа Новгородской области</w:t>
            </w:r>
          </w:p>
          <w:p w:rsidR="00374550" w:rsidRDefault="00400F72" w:rsidP="00374550">
            <w:pPr>
              <w:jc w:val="both"/>
              <w:rPr>
                <w:sz w:val="28"/>
                <w:szCs w:val="28"/>
              </w:rPr>
            </w:pPr>
            <w:r w:rsidRPr="00DF7E7E">
              <w:rPr>
                <w:sz w:val="28"/>
                <w:szCs w:val="28"/>
              </w:rPr>
              <w:t xml:space="preserve">Докладчик: </w:t>
            </w:r>
            <w:r w:rsidR="00126C35">
              <w:rPr>
                <w:b/>
                <w:sz w:val="28"/>
                <w:szCs w:val="28"/>
              </w:rPr>
              <w:t>Спирина Татьяна Евгеньевна</w:t>
            </w:r>
            <w:r w:rsidR="00374550">
              <w:rPr>
                <w:sz w:val="28"/>
                <w:szCs w:val="28"/>
              </w:rPr>
              <w:t xml:space="preserve">, </w:t>
            </w:r>
            <w:r w:rsidR="00126C35">
              <w:rPr>
                <w:sz w:val="28"/>
                <w:szCs w:val="28"/>
              </w:rPr>
              <w:t xml:space="preserve">управляющий Делами </w:t>
            </w:r>
            <w:r w:rsidR="00374550">
              <w:rPr>
                <w:sz w:val="28"/>
                <w:szCs w:val="28"/>
              </w:rPr>
              <w:t xml:space="preserve"> </w:t>
            </w:r>
            <w:r w:rsidR="00374550" w:rsidRPr="00000657">
              <w:rPr>
                <w:sz w:val="28"/>
                <w:szCs w:val="28"/>
              </w:rPr>
              <w:t>Администрации Мошенского муниципального района</w:t>
            </w:r>
            <w:r w:rsidR="00374550">
              <w:rPr>
                <w:sz w:val="28"/>
                <w:szCs w:val="28"/>
              </w:rPr>
              <w:t>.</w:t>
            </w:r>
          </w:p>
          <w:p w:rsidR="00400F72" w:rsidRDefault="00400F72" w:rsidP="00400F72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  <w:tr w:rsidR="00400F72" w:rsidRPr="00400F72" w:rsidTr="00681444">
        <w:trPr>
          <w:trHeight w:val="1565"/>
        </w:trPr>
        <w:tc>
          <w:tcPr>
            <w:tcW w:w="1309" w:type="dxa"/>
          </w:tcPr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Default="00400F72" w:rsidP="00400F72">
            <w:pPr>
              <w:pStyle w:val="a5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  <w:tr w:rsidR="00400F72" w:rsidRPr="00400F72" w:rsidTr="00400F72">
        <w:trPr>
          <w:trHeight w:val="1619"/>
        </w:trPr>
        <w:tc>
          <w:tcPr>
            <w:tcW w:w="1309" w:type="dxa"/>
          </w:tcPr>
          <w:p w:rsidR="00400F72" w:rsidRPr="00DF7E7E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Pr="00DF7E7E" w:rsidRDefault="00400F72" w:rsidP="00400F72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>
            <w:bookmarkStart w:id="0" w:name="_GoBack"/>
            <w:bookmarkEnd w:id="0"/>
          </w:p>
        </w:tc>
      </w:tr>
      <w:tr w:rsidR="00400F72" w:rsidRPr="00400F72" w:rsidTr="00400F72">
        <w:trPr>
          <w:trHeight w:val="409"/>
        </w:trPr>
        <w:tc>
          <w:tcPr>
            <w:tcW w:w="1309" w:type="dxa"/>
          </w:tcPr>
          <w:p w:rsidR="00400F72" w:rsidRPr="00DF7E7E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Pr="00DF7E7E" w:rsidRDefault="00400F72" w:rsidP="00400F72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  <w:tr w:rsidR="00400F72" w:rsidRPr="00400F72" w:rsidTr="00400F72">
        <w:trPr>
          <w:trHeight w:val="409"/>
        </w:trPr>
        <w:tc>
          <w:tcPr>
            <w:tcW w:w="1309" w:type="dxa"/>
          </w:tcPr>
          <w:p w:rsidR="00400F72" w:rsidRDefault="00400F72" w:rsidP="00400F72">
            <w:pPr>
              <w:rPr>
                <w:b/>
                <w:sz w:val="28"/>
                <w:szCs w:val="28"/>
              </w:rPr>
            </w:pPr>
          </w:p>
        </w:tc>
        <w:tc>
          <w:tcPr>
            <w:tcW w:w="8438" w:type="dxa"/>
          </w:tcPr>
          <w:p w:rsidR="00400F72" w:rsidRDefault="00400F72" w:rsidP="00400F72">
            <w:pPr>
              <w:pStyle w:val="a5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1" w:type="dxa"/>
          </w:tcPr>
          <w:p w:rsidR="00400F72" w:rsidRPr="00400F72" w:rsidRDefault="00400F72" w:rsidP="00400F72"/>
        </w:tc>
        <w:tc>
          <w:tcPr>
            <w:tcW w:w="7445" w:type="dxa"/>
          </w:tcPr>
          <w:p w:rsidR="00400F72" w:rsidRPr="00400F72" w:rsidRDefault="00400F72" w:rsidP="00400F72"/>
        </w:tc>
      </w:tr>
    </w:tbl>
    <w:p w:rsidR="00410DD7" w:rsidRPr="00DF7E7E" w:rsidRDefault="00410DD7" w:rsidP="00312A15">
      <w:pPr>
        <w:spacing w:after="0" w:line="240" w:lineRule="auto"/>
        <w:rPr>
          <w:sz w:val="28"/>
          <w:szCs w:val="28"/>
        </w:rPr>
      </w:pPr>
    </w:p>
    <w:sectPr w:rsidR="00410DD7" w:rsidRPr="00DF7E7E" w:rsidSect="0055066B">
      <w:pgSz w:w="11906" w:h="16838"/>
      <w:pgMar w:top="426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2762F6"/>
    <w:rsid w:val="00012669"/>
    <w:rsid w:val="000312D3"/>
    <w:rsid w:val="00032FB4"/>
    <w:rsid w:val="00060DF3"/>
    <w:rsid w:val="00091D36"/>
    <w:rsid w:val="00091F02"/>
    <w:rsid w:val="000A2B1B"/>
    <w:rsid w:val="000B1D3F"/>
    <w:rsid w:val="000C4282"/>
    <w:rsid w:val="000C69C8"/>
    <w:rsid w:val="00103F3A"/>
    <w:rsid w:val="00107901"/>
    <w:rsid w:val="0011096E"/>
    <w:rsid w:val="00116C0C"/>
    <w:rsid w:val="00126C35"/>
    <w:rsid w:val="0013085D"/>
    <w:rsid w:val="001319C1"/>
    <w:rsid w:val="0014137A"/>
    <w:rsid w:val="00160AA1"/>
    <w:rsid w:val="00162D9B"/>
    <w:rsid w:val="00166241"/>
    <w:rsid w:val="00174E48"/>
    <w:rsid w:val="0019467F"/>
    <w:rsid w:val="001C12BD"/>
    <w:rsid w:val="001D4659"/>
    <w:rsid w:val="002023C0"/>
    <w:rsid w:val="0020798D"/>
    <w:rsid w:val="00234FC0"/>
    <w:rsid w:val="00260243"/>
    <w:rsid w:val="002611CC"/>
    <w:rsid w:val="002703CA"/>
    <w:rsid w:val="002762F6"/>
    <w:rsid w:val="00276641"/>
    <w:rsid w:val="00283D2B"/>
    <w:rsid w:val="00287FA3"/>
    <w:rsid w:val="00292506"/>
    <w:rsid w:val="002948A0"/>
    <w:rsid w:val="002A221F"/>
    <w:rsid w:val="002D399D"/>
    <w:rsid w:val="002D695B"/>
    <w:rsid w:val="00307CC5"/>
    <w:rsid w:val="0031226C"/>
    <w:rsid w:val="00312A15"/>
    <w:rsid w:val="00312FEF"/>
    <w:rsid w:val="00320407"/>
    <w:rsid w:val="003236B1"/>
    <w:rsid w:val="003270D7"/>
    <w:rsid w:val="003301B1"/>
    <w:rsid w:val="00334560"/>
    <w:rsid w:val="00342B51"/>
    <w:rsid w:val="00352803"/>
    <w:rsid w:val="0035384A"/>
    <w:rsid w:val="00354361"/>
    <w:rsid w:val="00374550"/>
    <w:rsid w:val="003765C8"/>
    <w:rsid w:val="00381080"/>
    <w:rsid w:val="00387DC1"/>
    <w:rsid w:val="003A407B"/>
    <w:rsid w:val="003C3FE8"/>
    <w:rsid w:val="003E3E74"/>
    <w:rsid w:val="003E4AEA"/>
    <w:rsid w:val="00400F72"/>
    <w:rsid w:val="00410DD7"/>
    <w:rsid w:val="00412494"/>
    <w:rsid w:val="00425D79"/>
    <w:rsid w:val="00432C34"/>
    <w:rsid w:val="00464E09"/>
    <w:rsid w:val="004736D5"/>
    <w:rsid w:val="00476416"/>
    <w:rsid w:val="00476E28"/>
    <w:rsid w:val="00477863"/>
    <w:rsid w:val="00494A08"/>
    <w:rsid w:val="004A2961"/>
    <w:rsid w:val="004A3834"/>
    <w:rsid w:val="004A4178"/>
    <w:rsid w:val="004B099E"/>
    <w:rsid w:val="004C2F8C"/>
    <w:rsid w:val="004E4601"/>
    <w:rsid w:val="004F02BA"/>
    <w:rsid w:val="00500F27"/>
    <w:rsid w:val="005016B8"/>
    <w:rsid w:val="00501EA2"/>
    <w:rsid w:val="00524058"/>
    <w:rsid w:val="00531BB6"/>
    <w:rsid w:val="0055066B"/>
    <w:rsid w:val="005569B5"/>
    <w:rsid w:val="0056156A"/>
    <w:rsid w:val="00583DD3"/>
    <w:rsid w:val="005877C6"/>
    <w:rsid w:val="00590BCB"/>
    <w:rsid w:val="00594EE6"/>
    <w:rsid w:val="005B2889"/>
    <w:rsid w:val="005B3257"/>
    <w:rsid w:val="005B5699"/>
    <w:rsid w:val="005C00DE"/>
    <w:rsid w:val="0060127A"/>
    <w:rsid w:val="006033D3"/>
    <w:rsid w:val="00603B9F"/>
    <w:rsid w:val="0060745F"/>
    <w:rsid w:val="00607CD3"/>
    <w:rsid w:val="006109E4"/>
    <w:rsid w:val="00623737"/>
    <w:rsid w:val="00631C80"/>
    <w:rsid w:val="006378FA"/>
    <w:rsid w:val="00641F0B"/>
    <w:rsid w:val="006541AF"/>
    <w:rsid w:val="0065689A"/>
    <w:rsid w:val="0066471F"/>
    <w:rsid w:val="00681444"/>
    <w:rsid w:val="00682ED1"/>
    <w:rsid w:val="006A3FF6"/>
    <w:rsid w:val="006B1DFE"/>
    <w:rsid w:val="006C1B32"/>
    <w:rsid w:val="006E4CD9"/>
    <w:rsid w:val="006E5693"/>
    <w:rsid w:val="006F6E58"/>
    <w:rsid w:val="006F7923"/>
    <w:rsid w:val="00716479"/>
    <w:rsid w:val="00723B79"/>
    <w:rsid w:val="007517C3"/>
    <w:rsid w:val="00781643"/>
    <w:rsid w:val="00781893"/>
    <w:rsid w:val="0079272A"/>
    <w:rsid w:val="007B3867"/>
    <w:rsid w:val="007C22ED"/>
    <w:rsid w:val="007F1105"/>
    <w:rsid w:val="007F76FA"/>
    <w:rsid w:val="00812AC5"/>
    <w:rsid w:val="008130E7"/>
    <w:rsid w:val="00835328"/>
    <w:rsid w:val="00841D76"/>
    <w:rsid w:val="00843D8D"/>
    <w:rsid w:val="0085074E"/>
    <w:rsid w:val="00854444"/>
    <w:rsid w:val="0085635B"/>
    <w:rsid w:val="00870F35"/>
    <w:rsid w:val="0087525D"/>
    <w:rsid w:val="00875EE2"/>
    <w:rsid w:val="00881A82"/>
    <w:rsid w:val="0088308D"/>
    <w:rsid w:val="00884DE6"/>
    <w:rsid w:val="008A63FA"/>
    <w:rsid w:val="008B001C"/>
    <w:rsid w:val="008D2DC8"/>
    <w:rsid w:val="008D31D6"/>
    <w:rsid w:val="008E231F"/>
    <w:rsid w:val="0090013B"/>
    <w:rsid w:val="009049DE"/>
    <w:rsid w:val="009052D8"/>
    <w:rsid w:val="00907F71"/>
    <w:rsid w:val="00927495"/>
    <w:rsid w:val="00967F3E"/>
    <w:rsid w:val="009850F2"/>
    <w:rsid w:val="00994257"/>
    <w:rsid w:val="009B00C4"/>
    <w:rsid w:val="009B1BFD"/>
    <w:rsid w:val="009C2BF9"/>
    <w:rsid w:val="009C3B60"/>
    <w:rsid w:val="009C5800"/>
    <w:rsid w:val="00A1382D"/>
    <w:rsid w:val="00A37145"/>
    <w:rsid w:val="00A41AF3"/>
    <w:rsid w:val="00A4566D"/>
    <w:rsid w:val="00A52B32"/>
    <w:rsid w:val="00A82AF6"/>
    <w:rsid w:val="00AA3E86"/>
    <w:rsid w:val="00AB41F2"/>
    <w:rsid w:val="00AD2969"/>
    <w:rsid w:val="00AE17EE"/>
    <w:rsid w:val="00AE6461"/>
    <w:rsid w:val="00AF40E9"/>
    <w:rsid w:val="00B02347"/>
    <w:rsid w:val="00B06A0E"/>
    <w:rsid w:val="00B2209F"/>
    <w:rsid w:val="00B22BCB"/>
    <w:rsid w:val="00B26521"/>
    <w:rsid w:val="00B5207B"/>
    <w:rsid w:val="00B53AF4"/>
    <w:rsid w:val="00B5524B"/>
    <w:rsid w:val="00B64C19"/>
    <w:rsid w:val="00B67E0E"/>
    <w:rsid w:val="00B766E9"/>
    <w:rsid w:val="00B80144"/>
    <w:rsid w:val="00B83C56"/>
    <w:rsid w:val="00B97763"/>
    <w:rsid w:val="00B97AE8"/>
    <w:rsid w:val="00BA0D66"/>
    <w:rsid w:val="00BA1617"/>
    <w:rsid w:val="00BA4E12"/>
    <w:rsid w:val="00BB355A"/>
    <w:rsid w:val="00BB7234"/>
    <w:rsid w:val="00BC2576"/>
    <w:rsid w:val="00BD630C"/>
    <w:rsid w:val="00BE20D8"/>
    <w:rsid w:val="00BE32DF"/>
    <w:rsid w:val="00BF56B9"/>
    <w:rsid w:val="00C0175A"/>
    <w:rsid w:val="00C01B2E"/>
    <w:rsid w:val="00C0436B"/>
    <w:rsid w:val="00C04E96"/>
    <w:rsid w:val="00C24D05"/>
    <w:rsid w:val="00C2779B"/>
    <w:rsid w:val="00C34581"/>
    <w:rsid w:val="00C36D7D"/>
    <w:rsid w:val="00C47DFF"/>
    <w:rsid w:val="00C5292A"/>
    <w:rsid w:val="00C60BD8"/>
    <w:rsid w:val="00C74AFF"/>
    <w:rsid w:val="00C77C57"/>
    <w:rsid w:val="00C97B45"/>
    <w:rsid w:val="00CD3D5C"/>
    <w:rsid w:val="00CF2E95"/>
    <w:rsid w:val="00D10C32"/>
    <w:rsid w:val="00D12355"/>
    <w:rsid w:val="00D227EF"/>
    <w:rsid w:val="00D419DC"/>
    <w:rsid w:val="00D420E0"/>
    <w:rsid w:val="00D4582A"/>
    <w:rsid w:val="00D62815"/>
    <w:rsid w:val="00D74ACA"/>
    <w:rsid w:val="00D764EA"/>
    <w:rsid w:val="00D7659B"/>
    <w:rsid w:val="00D8058D"/>
    <w:rsid w:val="00D844D3"/>
    <w:rsid w:val="00DA26F9"/>
    <w:rsid w:val="00DA7458"/>
    <w:rsid w:val="00DB7851"/>
    <w:rsid w:val="00DD0FCC"/>
    <w:rsid w:val="00DD1979"/>
    <w:rsid w:val="00DD760D"/>
    <w:rsid w:val="00DE6320"/>
    <w:rsid w:val="00DF1869"/>
    <w:rsid w:val="00DF7E7E"/>
    <w:rsid w:val="00E01867"/>
    <w:rsid w:val="00E05E9C"/>
    <w:rsid w:val="00E34EF2"/>
    <w:rsid w:val="00E36139"/>
    <w:rsid w:val="00E37AE9"/>
    <w:rsid w:val="00E452FF"/>
    <w:rsid w:val="00E51F8C"/>
    <w:rsid w:val="00E53318"/>
    <w:rsid w:val="00E61DC9"/>
    <w:rsid w:val="00E73DFB"/>
    <w:rsid w:val="00E94CB3"/>
    <w:rsid w:val="00EB29EB"/>
    <w:rsid w:val="00EC653B"/>
    <w:rsid w:val="00EF5125"/>
    <w:rsid w:val="00EF66F2"/>
    <w:rsid w:val="00F13973"/>
    <w:rsid w:val="00F162E9"/>
    <w:rsid w:val="00F209CE"/>
    <w:rsid w:val="00F24149"/>
    <w:rsid w:val="00F373DF"/>
    <w:rsid w:val="00F47915"/>
    <w:rsid w:val="00F57C17"/>
    <w:rsid w:val="00F611DF"/>
    <w:rsid w:val="00FA2643"/>
    <w:rsid w:val="00FA449A"/>
    <w:rsid w:val="00FB04C8"/>
    <w:rsid w:val="00FD0EF1"/>
    <w:rsid w:val="00FE3651"/>
    <w:rsid w:val="00FE61F7"/>
    <w:rsid w:val="00FE776D"/>
    <w:rsid w:val="00FE7827"/>
    <w:rsid w:val="00FF3283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62F6"/>
    <w:pPr>
      <w:spacing w:after="0" w:line="240" w:lineRule="auto"/>
      <w:ind w:left="720"/>
      <w:contextualSpacing/>
    </w:pPr>
    <w:rPr>
      <w:rFonts w:ascii="Century" w:eastAsia="Times New Roman" w:hAnsi="Century" w:cs="CG Times"/>
      <w:sz w:val="20"/>
      <w:szCs w:val="20"/>
      <w:lang w:val="en-US" w:eastAsia="ar-SA"/>
    </w:rPr>
  </w:style>
  <w:style w:type="table" w:styleId="a4">
    <w:name w:val="Table Grid"/>
    <w:basedOn w:val="a1"/>
    <w:rsid w:val="00276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76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styleId="a5">
    <w:name w:val="No Spacing"/>
    <w:uiPriority w:val="1"/>
    <w:qFormat/>
    <w:rsid w:val="00160AA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53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AF4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E61DC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E61DC9"/>
  </w:style>
  <w:style w:type="paragraph" w:customStyle="1" w:styleId="ConsPlusNormal">
    <w:name w:val="ConsPlusNormal"/>
    <w:rsid w:val="00B22B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C139-3AF9-4A86-9E32-86699C31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3</cp:revision>
  <cp:lastPrinted>2023-07-11T12:00:00Z</cp:lastPrinted>
  <dcterms:created xsi:type="dcterms:W3CDTF">2023-07-14T12:05:00Z</dcterms:created>
  <dcterms:modified xsi:type="dcterms:W3CDTF">2023-07-17T11:56:00Z</dcterms:modified>
</cp:coreProperties>
</file>