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100" w:rsidRPr="00E72100" w:rsidRDefault="00E72100" w:rsidP="00E72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 Р О Т О К О Л </w:t>
      </w:r>
    </w:p>
    <w:p w:rsidR="00B4492A" w:rsidRDefault="002E0E99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B4492A">
        <w:rPr>
          <w:rFonts w:ascii="Times New Roman" w:hAnsi="Times New Roman" w:cs="Times New Roman"/>
          <w:sz w:val="28"/>
          <w:szCs w:val="28"/>
        </w:rPr>
        <w:t>комиссии</w:t>
      </w:r>
      <w:r w:rsidR="00E72100" w:rsidRPr="00E72100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</w:p>
    <w:p w:rsidR="00E72100" w:rsidRPr="00E72100" w:rsidRDefault="00B4492A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Мошенском муниципальном районе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567"/>
        <w:gridCol w:w="708"/>
      </w:tblGrid>
      <w:tr w:rsidR="00E72100" w:rsidRPr="00E72100" w:rsidTr="00E72100">
        <w:tc>
          <w:tcPr>
            <w:tcW w:w="534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492046" w:rsidP="005C0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EF08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 w:rsidR="000D178B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5C071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67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492046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с. Мошенское</w:t>
      </w:r>
    </w:p>
    <w:p w:rsidR="008C4630" w:rsidRPr="00E72100" w:rsidRDefault="008C463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425"/>
        <w:gridCol w:w="6520"/>
      </w:tblGrid>
      <w:tr w:rsidR="008C4630" w:rsidTr="00093ECE">
        <w:tc>
          <w:tcPr>
            <w:tcW w:w="2802" w:type="dxa"/>
            <w:gridSpan w:val="2"/>
            <w:hideMark/>
          </w:tcPr>
          <w:p w:rsidR="008C4630" w:rsidRDefault="00A966F5" w:rsidP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Председательствовал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492046" w:rsidP="000A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Т.В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., Глава Мошенского муниципального района,  председатель комиссии</w:t>
            </w:r>
          </w:p>
        </w:tc>
      </w:tr>
      <w:tr w:rsidR="008C4630" w:rsidTr="00093ECE">
        <w:trPr>
          <w:cantSplit/>
        </w:trPr>
        <w:tc>
          <w:tcPr>
            <w:tcW w:w="9747" w:type="dxa"/>
            <w:gridSpan w:val="4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</w:tr>
      <w:tr w:rsidR="008C4630" w:rsidTr="00093ECE">
        <w:trPr>
          <w:trHeight w:val="777"/>
        </w:trPr>
        <w:tc>
          <w:tcPr>
            <w:tcW w:w="2802" w:type="dxa"/>
            <w:gridSpan w:val="2"/>
          </w:tcPr>
          <w:p w:rsidR="008C4630" w:rsidRDefault="00707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19431C" w:rsidP="005D2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Васильева Л.В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Иванова Ю.Ю., 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 xml:space="preserve">Кудрявцева И.Н.,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Леденцова Н.В., 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 xml:space="preserve">Леденцов В.Н., 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Петрова О.В.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, Спирина Т.Е.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Трифанова С.С.</w:t>
            </w:r>
          </w:p>
        </w:tc>
      </w:tr>
      <w:tr w:rsidR="008C4630" w:rsidTr="00093ECE">
        <w:trPr>
          <w:trHeight w:val="249"/>
        </w:trPr>
        <w:tc>
          <w:tcPr>
            <w:tcW w:w="2802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/>
              <w:rPr>
                <w:rFonts w:cs="Times New Roman"/>
              </w:rPr>
            </w:pPr>
          </w:p>
        </w:tc>
        <w:tc>
          <w:tcPr>
            <w:tcW w:w="6520" w:type="dxa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6AD0" w:rsidTr="00093ECE">
        <w:trPr>
          <w:trHeight w:val="249"/>
        </w:trPr>
        <w:tc>
          <w:tcPr>
            <w:tcW w:w="2802" w:type="dxa"/>
            <w:gridSpan w:val="2"/>
          </w:tcPr>
          <w:p w:rsidR="00EF6AD0" w:rsidRDefault="005C0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Присутствовала:</w:t>
            </w:r>
          </w:p>
        </w:tc>
        <w:tc>
          <w:tcPr>
            <w:tcW w:w="425" w:type="dxa"/>
            <w:hideMark/>
          </w:tcPr>
          <w:p w:rsidR="00EF6AD0" w:rsidRDefault="00EF6AD0" w:rsidP="0019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9431C" w:rsidRDefault="0019431C" w:rsidP="001943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431C" w:rsidRDefault="0019431C" w:rsidP="0019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431C" w:rsidRPr="008C4630" w:rsidRDefault="0019431C" w:rsidP="0019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</w:tcPr>
          <w:p w:rsidR="00EF6AD0" w:rsidRDefault="0019431C" w:rsidP="005D2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Гудалева Е.Г., главный служащий комитета образования и культуры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 xml:space="preserve"> Адми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нистрации муниципального района;</w:t>
            </w:r>
          </w:p>
          <w:p w:rsidR="0019431C" w:rsidRDefault="0019431C" w:rsidP="005D2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Константинова О.В., главный специалист, руководитель отдела записи актов гражданского состояния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истрации муниципального района;</w:t>
            </w:r>
          </w:p>
        </w:tc>
      </w:tr>
      <w:tr w:rsidR="005D2595" w:rsidTr="00093ECE">
        <w:trPr>
          <w:trHeight w:val="249"/>
        </w:trPr>
        <w:tc>
          <w:tcPr>
            <w:tcW w:w="2802" w:type="dxa"/>
            <w:gridSpan w:val="2"/>
          </w:tcPr>
          <w:p w:rsidR="005D2595" w:rsidRDefault="005D2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5D2595" w:rsidRDefault="005D2595" w:rsidP="00194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</w:tcPr>
          <w:p w:rsidR="0019431C" w:rsidRDefault="005D2595" w:rsidP="00194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 М. В., заведующий отделом жилищно-коммунального хозяйства и дорожной деятельности</w:t>
            </w:r>
            <w:r w:rsidR="001943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431C"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r w:rsidR="0019431C">
              <w:rPr>
                <w:rFonts w:ascii="Times New Roman" w:hAnsi="Times New Roman" w:cs="Times New Roman"/>
                <w:sz w:val="28"/>
                <w:szCs w:val="28"/>
              </w:rPr>
              <w:t>нистрации муниципального района.</w:t>
            </w:r>
          </w:p>
          <w:p w:rsidR="005D2595" w:rsidRDefault="005D2595" w:rsidP="005D2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630" w:rsidRPr="00C129DB" w:rsidTr="0019431C">
        <w:tc>
          <w:tcPr>
            <w:tcW w:w="9747" w:type="dxa"/>
            <w:gridSpan w:val="4"/>
          </w:tcPr>
          <w:p w:rsidR="005C0719" w:rsidRDefault="005C0719" w:rsidP="00C6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4630" w:rsidRPr="00824E20" w:rsidRDefault="008C4630" w:rsidP="00C6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</w:tc>
      </w:tr>
      <w:tr w:rsidR="008C4630" w:rsidRPr="0019431C" w:rsidTr="0019431C">
        <w:trPr>
          <w:cantSplit/>
          <w:trHeight w:val="326"/>
        </w:trPr>
        <w:tc>
          <w:tcPr>
            <w:tcW w:w="675" w:type="dxa"/>
            <w:hideMark/>
          </w:tcPr>
          <w:p w:rsidR="008C4630" w:rsidRPr="0019431C" w:rsidRDefault="008C4630" w:rsidP="00194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31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2" w:type="dxa"/>
            <w:gridSpan w:val="3"/>
            <w:hideMark/>
          </w:tcPr>
          <w:p w:rsidR="008C4630" w:rsidRPr="0019431C" w:rsidRDefault="0019431C" w:rsidP="0019431C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43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внесении изменений в План противодействия коррупции в Администрации Мошенского муниципального района на 2019 -2020 годы.</w:t>
            </w:r>
          </w:p>
        </w:tc>
      </w:tr>
      <w:tr w:rsidR="008C4630" w:rsidRPr="0019431C" w:rsidTr="0019431C">
        <w:trPr>
          <w:cantSplit/>
          <w:trHeight w:val="326"/>
        </w:trPr>
        <w:tc>
          <w:tcPr>
            <w:tcW w:w="675" w:type="dxa"/>
            <w:hideMark/>
          </w:tcPr>
          <w:p w:rsidR="008C4630" w:rsidRPr="0019431C" w:rsidRDefault="008C4630" w:rsidP="00194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31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2" w:type="dxa"/>
            <w:gridSpan w:val="3"/>
            <w:hideMark/>
          </w:tcPr>
          <w:p w:rsidR="008C4630" w:rsidRPr="0019431C" w:rsidRDefault="0019431C" w:rsidP="001943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43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 результатах антикоррупционного мониторинга.</w:t>
            </w:r>
            <w:r w:rsidRPr="001943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1E1D3A" w:rsidRPr="0019431C" w:rsidTr="0019431C">
        <w:trPr>
          <w:cantSplit/>
          <w:trHeight w:val="326"/>
        </w:trPr>
        <w:tc>
          <w:tcPr>
            <w:tcW w:w="675" w:type="dxa"/>
            <w:hideMark/>
          </w:tcPr>
          <w:p w:rsidR="001E1D3A" w:rsidRPr="0019431C" w:rsidRDefault="001E1D3A" w:rsidP="00194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31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2" w:type="dxa"/>
            <w:gridSpan w:val="3"/>
            <w:hideMark/>
          </w:tcPr>
          <w:p w:rsidR="0019431C" w:rsidRPr="0019431C" w:rsidRDefault="0019431C" w:rsidP="0019431C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43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мероприятиях по противодействию коррупции в муниципальных учреждениях Мошенского муниципального района.</w:t>
            </w:r>
          </w:p>
        </w:tc>
      </w:tr>
      <w:tr w:rsidR="0019431C" w:rsidRPr="0019431C" w:rsidTr="0019431C">
        <w:trPr>
          <w:cantSplit/>
          <w:trHeight w:val="326"/>
        </w:trPr>
        <w:tc>
          <w:tcPr>
            <w:tcW w:w="675" w:type="dxa"/>
          </w:tcPr>
          <w:p w:rsidR="0019431C" w:rsidRPr="0019431C" w:rsidRDefault="0019431C" w:rsidP="00194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31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72" w:type="dxa"/>
            <w:gridSpan w:val="3"/>
          </w:tcPr>
          <w:p w:rsidR="0019431C" w:rsidRPr="0019431C" w:rsidRDefault="0019431C" w:rsidP="0019431C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31C">
              <w:rPr>
                <w:rFonts w:ascii="Times New Roman" w:hAnsi="Times New Roman" w:cs="Times New Roman"/>
                <w:sz w:val="28"/>
                <w:szCs w:val="28"/>
              </w:rPr>
              <w:t xml:space="preserve">О мероприятиях по достижению показателя </w:t>
            </w:r>
            <w:r w:rsidRPr="0019431C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«Доля граждан, использующих  механизм получения государственных и             муниципальных услуг в электронной форме» - 70 %.</w:t>
            </w:r>
          </w:p>
        </w:tc>
      </w:tr>
      <w:tr w:rsidR="0019431C" w:rsidRPr="0019431C" w:rsidTr="0019431C">
        <w:trPr>
          <w:cantSplit/>
          <w:trHeight w:val="326"/>
        </w:trPr>
        <w:tc>
          <w:tcPr>
            <w:tcW w:w="675" w:type="dxa"/>
          </w:tcPr>
          <w:p w:rsidR="0019431C" w:rsidRPr="0019431C" w:rsidRDefault="0019431C" w:rsidP="001943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31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072" w:type="dxa"/>
            <w:gridSpan w:val="3"/>
          </w:tcPr>
          <w:p w:rsidR="0019431C" w:rsidRPr="0019431C" w:rsidRDefault="0019431C" w:rsidP="0019431C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31C">
              <w:rPr>
                <w:rFonts w:ascii="Times New Roman" w:hAnsi="Times New Roman" w:cs="Times New Roman"/>
                <w:sz w:val="28"/>
                <w:szCs w:val="28"/>
              </w:rPr>
              <w:t>Об утверждении плана работы комиссии по противодействию коррупции в Мошенском муниципальном районе на 2020 год.</w:t>
            </w:r>
          </w:p>
        </w:tc>
      </w:tr>
    </w:tbl>
    <w:p w:rsidR="008C4630" w:rsidRPr="00824E20" w:rsidRDefault="008C4630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855"/>
      </w:tblGrid>
      <w:tr w:rsidR="008C4630" w:rsidRPr="004D53FB" w:rsidTr="0019431C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1.СЛУШАЛИ</w:t>
            </w:r>
          </w:p>
        </w:tc>
        <w:tc>
          <w:tcPr>
            <w:tcW w:w="7855" w:type="dxa"/>
            <w:hideMark/>
          </w:tcPr>
          <w:p w:rsidR="0019431C" w:rsidRDefault="0019431C" w:rsidP="00D31311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43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внесении изменений в План противодействия коррупции в Администрации Мошенского муниципального района на 2019 -2020 годы.</w:t>
            </w:r>
          </w:p>
          <w:p w:rsidR="0004030E" w:rsidRPr="00A811AF" w:rsidRDefault="00331EA3" w:rsidP="0019431C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B7CDC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D75B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9431C">
              <w:rPr>
                <w:rFonts w:ascii="Times New Roman" w:hAnsi="Times New Roman" w:cs="Times New Roman"/>
                <w:sz w:val="28"/>
                <w:szCs w:val="28"/>
              </w:rPr>
              <w:t>Спирина Татьяна Евгеньевна</w:t>
            </w:r>
            <w:r w:rsidR="00356B49" w:rsidRPr="008F2C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75B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котор</w:t>
            </w:r>
            <w:r w:rsidR="0019431C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D75B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сообщил</w:t>
            </w:r>
            <w:r w:rsidR="0019431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723F"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F2CB2"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</w:p>
        </w:tc>
      </w:tr>
      <w:tr w:rsidR="008C4630" w:rsidRPr="004D53FB" w:rsidTr="0019431C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РЕШИЛИ</w:t>
            </w:r>
          </w:p>
        </w:tc>
        <w:tc>
          <w:tcPr>
            <w:tcW w:w="7855" w:type="dxa"/>
            <w:hideMark/>
          </w:tcPr>
          <w:p w:rsidR="008C7930" w:rsidRPr="00A811AF" w:rsidRDefault="003B2D9D" w:rsidP="005103BB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5038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723F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19431C">
              <w:rPr>
                <w:rFonts w:ascii="Times New Roman" w:hAnsi="Times New Roman" w:cs="Times New Roman"/>
                <w:sz w:val="28"/>
                <w:szCs w:val="28"/>
              </w:rPr>
              <w:t>Спириной Т.Е</w:t>
            </w:r>
            <w:r w:rsidR="0000280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F723F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принять </w:t>
            </w:r>
            <w:r w:rsidR="008C4630" w:rsidRPr="00A811AF">
              <w:rPr>
                <w:rFonts w:ascii="Times New Roman" w:hAnsi="Times New Roman" w:cs="Times New Roman"/>
                <w:sz w:val="28"/>
                <w:szCs w:val="28"/>
              </w:rPr>
              <w:t>к сведению.</w:t>
            </w:r>
          </w:p>
          <w:p w:rsidR="00B43CF8" w:rsidRPr="0019431C" w:rsidRDefault="003B2D9D" w:rsidP="0019431C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</w:tr>
      <w:tr w:rsidR="008C4630" w:rsidRPr="004D53FB" w:rsidTr="0019431C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2.СЛУШАЛИ</w:t>
            </w:r>
          </w:p>
        </w:tc>
        <w:tc>
          <w:tcPr>
            <w:tcW w:w="7855" w:type="dxa"/>
            <w:hideMark/>
          </w:tcPr>
          <w:p w:rsidR="00634E45" w:rsidRPr="004D53FB" w:rsidRDefault="0019431C" w:rsidP="0019431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43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 результатах антикоррупционного мониторинга.</w:t>
            </w:r>
            <w:r w:rsidRPr="001943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31EA3" w:rsidRPr="0019431C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D75B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1311" w:rsidRPr="0019431C">
              <w:rPr>
                <w:rFonts w:ascii="Times New Roman" w:hAnsi="Times New Roman" w:cs="Times New Roman"/>
                <w:sz w:val="28"/>
                <w:szCs w:val="28"/>
              </w:rPr>
              <w:t>Спирина Татьяна Евгеньевна</w:t>
            </w:r>
            <w:r w:rsidR="00D75B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3921" w:rsidRPr="004D53FB">
              <w:rPr>
                <w:rFonts w:ascii="Times New Roman" w:hAnsi="Times New Roman" w:cs="Times New Roman"/>
                <w:sz w:val="28"/>
                <w:szCs w:val="28"/>
              </w:rPr>
              <w:t>рассказала</w:t>
            </w:r>
            <w:r w:rsidR="00FA0555">
              <w:rPr>
                <w:rFonts w:ascii="Times New Roman" w:hAnsi="Times New Roman" w:cs="Times New Roman"/>
                <w:sz w:val="28"/>
                <w:szCs w:val="28"/>
              </w:rPr>
              <w:t xml:space="preserve">, что </w:t>
            </w:r>
          </w:p>
        </w:tc>
      </w:tr>
      <w:tr w:rsidR="008C4630" w:rsidRPr="004D53FB" w:rsidTr="0019431C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855" w:type="dxa"/>
            <w:hideMark/>
          </w:tcPr>
          <w:p w:rsidR="001034D5" w:rsidRDefault="00B74234" w:rsidP="00B74234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  <w:r w:rsidR="005038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8D8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5038D8">
              <w:rPr>
                <w:rFonts w:ascii="Times New Roman" w:hAnsi="Times New Roman" w:cs="Times New Roman"/>
                <w:sz w:val="28"/>
                <w:szCs w:val="28"/>
              </w:rPr>
              <w:t>Спириной</w:t>
            </w:r>
            <w:r w:rsidR="0026252A">
              <w:rPr>
                <w:rFonts w:ascii="Times New Roman" w:hAnsi="Times New Roman" w:cs="Times New Roman"/>
                <w:sz w:val="28"/>
                <w:szCs w:val="28"/>
              </w:rPr>
              <w:t xml:space="preserve"> Т.Е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034D5" w:rsidRPr="00A811AF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B43CF8" w:rsidRPr="006C4997" w:rsidRDefault="00B74234" w:rsidP="0019431C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  <w:r w:rsidR="00533C5C" w:rsidRPr="001034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E1D3A" w:rsidRPr="004D53FB" w:rsidTr="0019431C">
        <w:tc>
          <w:tcPr>
            <w:tcW w:w="2235" w:type="dxa"/>
            <w:hideMark/>
          </w:tcPr>
          <w:p w:rsidR="001E1D3A" w:rsidRDefault="001E1D3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3.СЛУШАЛИ</w:t>
            </w:r>
          </w:p>
          <w:p w:rsidR="001E1D3A" w:rsidRPr="004D53FB" w:rsidRDefault="001E1D3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55" w:type="dxa"/>
            <w:hideMark/>
          </w:tcPr>
          <w:p w:rsidR="005038D8" w:rsidRDefault="005038D8" w:rsidP="00D95E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43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мероприятиях по противодействию коррупции в муниципальных учреждениях Мошенского муниципального района.</w:t>
            </w:r>
          </w:p>
          <w:p w:rsidR="0026252A" w:rsidRDefault="001E1D3A" w:rsidP="0050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52A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8D8">
              <w:rPr>
                <w:rFonts w:ascii="Times New Roman" w:hAnsi="Times New Roman" w:cs="Times New Roman"/>
                <w:sz w:val="28"/>
                <w:szCs w:val="28"/>
              </w:rPr>
              <w:t>Кудрявцева Ирина Николаевна</w:t>
            </w: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сообщила, что</w:t>
            </w:r>
            <w:r w:rsidR="00D95E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E1D3A" w:rsidRPr="004D53FB" w:rsidTr="0019431C">
        <w:tc>
          <w:tcPr>
            <w:tcW w:w="2235" w:type="dxa"/>
            <w:hideMark/>
          </w:tcPr>
          <w:p w:rsidR="001E1D3A" w:rsidRDefault="001E1D3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РЕШИЛИ</w:t>
            </w:r>
          </w:p>
          <w:p w:rsidR="001E1D3A" w:rsidRDefault="001E1D3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55" w:type="dxa"/>
            <w:hideMark/>
          </w:tcPr>
          <w:p w:rsidR="001E1D3A" w:rsidRDefault="009B5F4C" w:rsidP="001E1D3A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E1D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038D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038D8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</w:t>
            </w:r>
            <w:r w:rsidR="001E1D3A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1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8D8">
              <w:rPr>
                <w:rFonts w:ascii="Times New Roman" w:hAnsi="Times New Roman" w:cs="Times New Roman"/>
                <w:sz w:val="28"/>
                <w:szCs w:val="28"/>
              </w:rPr>
              <w:t>Кудрявцевой И.Н</w:t>
            </w:r>
            <w:r w:rsidR="001E1D3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E1D3A" w:rsidRPr="00A811AF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1E1D3A" w:rsidRDefault="009B5F4C" w:rsidP="0050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E1D3A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  <w:r w:rsidR="008479FF" w:rsidRPr="00061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038D8" w:rsidRPr="004D53FB" w:rsidTr="00036B44">
        <w:tc>
          <w:tcPr>
            <w:tcW w:w="2235" w:type="dxa"/>
            <w:hideMark/>
          </w:tcPr>
          <w:p w:rsidR="005038D8" w:rsidRDefault="005038D8" w:rsidP="00036B4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  <w:p w:rsidR="005038D8" w:rsidRPr="004D53FB" w:rsidRDefault="005038D8" w:rsidP="00036B4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55" w:type="dxa"/>
            <w:hideMark/>
          </w:tcPr>
          <w:p w:rsidR="005038D8" w:rsidRDefault="005038D8" w:rsidP="00036B44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19431C">
              <w:rPr>
                <w:rFonts w:ascii="Times New Roman" w:hAnsi="Times New Roman" w:cs="Times New Roman"/>
                <w:sz w:val="28"/>
                <w:szCs w:val="28"/>
              </w:rPr>
              <w:t xml:space="preserve">О мероприятиях по достижению показателя </w:t>
            </w:r>
            <w:r w:rsidRPr="0019431C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«Доля граждан, использующих  механизм получения государственных и             муниципальных услуг в электронной форме» - 70 %.</w:t>
            </w:r>
          </w:p>
          <w:p w:rsidR="005038D8" w:rsidRDefault="005038D8" w:rsidP="0050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52A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Константинова Ольга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сообщила, что </w:t>
            </w:r>
          </w:p>
          <w:p w:rsidR="005038D8" w:rsidRDefault="005038D8" w:rsidP="0050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8D8" w:rsidRDefault="005038D8" w:rsidP="0050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Гудалева Елена Георгиевна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рассказала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что</w:t>
            </w:r>
          </w:p>
          <w:p w:rsidR="005038D8" w:rsidRDefault="005038D8" w:rsidP="005038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 Михаил Викторович сообщил, что</w:t>
            </w:r>
          </w:p>
        </w:tc>
      </w:tr>
      <w:tr w:rsidR="005038D8" w:rsidRPr="004D53FB" w:rsidTr="00036B44">
        <w:tc>
          <w:tcPr>
            <w:tcW w:w="2235" w:type="dxa"/>
            <w:hideMark/>
          </w:tcPr>
          <w:p w:rsidR="005038D8" w:rsidRDefault="005038D8" w:rsidP="00036B4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РЕШИЛИ</w:t>
            </w:r>
          </w:p>
          <w:p w:rsidR="005038D8" w:rsidRDefault="005038D8" w:rsidP="00036B4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55" w:type="dxa"/>
            <w:hideMark/>
          </w:tcPr>
          <w:p w:rsidR="005038D8" w:rsidRDefault="009B5F4C" w:rsidP="00036B44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038D8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  <w:r w:rsidR="005038D8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 </w:t>
            </w:r>
            <w:r w:rsidR="005038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38D8">
              <w:rPr>
                <w:rFonts w:ascii="Times New Roman" w:hAnsi="Times New Roman" w:cs="Times New Roman"/>
                <w:sz w:val="28"/>
                <w:szCs w:val="28"/>
              </w:rPr>
              <w:t>Константиновой О.В</w:t>
            </w:r>
            <w:r w:rsidR="005038D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038D8" w:rsidRPr="00A811AF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5038D8" w:rsidRDefault="009B5F4C" w:rsidP="00036B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038D8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  <w:r w:rsidR="005038D8" w:rsidRPr="00061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038D8" w:rsidRDefault="009B5F4C" w:rsidP="00036B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038D8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  <w:bookmarkStart w:id="0" w:name="_GoBack"/>
            <w:bookmarkEnd w:id="0"/>
            <w:r w:rsidR="005038D8">
              <w:rPr>
                <w:rFonts w:ascii="Times New Roman" w:hAnsi="Times New Roman" w:cs="Times New Roman"/>
                <w:sz w:val="28"/>
                <w:szCs w:val="28"/>
              </w:rPr>
              <w:t>Информацию Гудалевой Е.Г. принять к сведению.</w:t>
            </w:r>
          </w:p>
          <w:p w:rsidR="005038D8" w:rsidRDefault="009B5F4C" w:rsidP="00036B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038D8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  <w:p w:rsidR="005038D8" w:rsidRDefault="009B5F4C" w:rsidP="00036B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038D8">
              <w:rPr>
                <w:rFonts w:ascii="Times New Roman" w:hAnsi="Times New Roman" w:cs="Times New Roman"/>
                <w:sz w:val="28"/>
                <w:szCs w:val="28"/>
              </w:rPr>
              <w:t>.5.Информацию Орлова М.В. принять к сведению.</w:t>
            </w:r>
          </w:p>
          <w:p w:rsidR="005038D8" w:rsidRDefault="009B5F4C" w:rsidP="00036B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038D8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</w:tr>
      <w:tr w:rsidR="005038D8" w:rsidRPr="004D53FB" w:rsidTr="005038D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D8" w:rsidRDefault="005038D8" w:rsidP="00036B4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38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038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038D8">
              <w:rPr>
                <w:rFonts w:ascii="Times New Roman" w:hAnsi="Times New Roman" w:cs="Times New Roman"/>
                <w:b/>
                <w:sz w:val="28"/>
                <w:szCs w:val="28"/>
              </w:rPr>
              <w:t>СЛУШАЛИ</w:t>
            </w:r>
          </w:p>
          <w:p w:rsidR="005038D8" w:rsidRPr="004D53FB" w:rsidRDefault="005038D8" w:rsidP="00036B4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F4C" w:rsidRDefault="009B5F4C" w:rsidP="005038D8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431C">
              <w:rPr>
                <w:rFonts w:ascii="Times New Roman" w:hAnsi="Times New Roman" w:cs="Times New Roman"/>
                <w:sz w:val="28"/>
                <w:szCs w:val="28"/>
              </w:rPr>
              <w:t>Об утверждении плана работы комиссии по противодействию коррупции в Мошенском муниципальном районе на 2020 год.</w:t>
            </w:r>
          </w:p>
          <w:p w:rsidR="005038D8" w:rsidRDefault="005038D8" w:rsidP="009B5F4C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5F4C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5F4C">
              <w:rPr>
                <w:rFonts w:ascii="Times New Roman" w:hAnsi="Times New Roman" w:cs="Times New Roman"/>
                <w:sz w:val="28"/>
                <w:szCs w:val="28"/>
              </w:rPr>
              <w:t>Павлова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5F4C"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5F4C"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сообщила, что </w:t>
            </w:r>
          </w:p>
        </w:tc>
      </w:tr>
      <w:tr w:rsidR="005038D8" w:rsidRPr="004D53FB" w:rsidTr="005038D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D8" w:rsidRDefault="005038D8" w:rsidP="00036B4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РЕШИЛИ</w:t>
            </w:r>
          </w:p>
          <w:p w:rsidR="005038D8" w:rsidRDefault="005038D8" w:rsidP="00036B4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8D8" w:rsidRDefault="009B5F4C" w:rsidP="009B5F4C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Одобрить план работы </w:t>
            </w: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комиссии по противодействию коррупции в Мошенс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 муниципальном районе на 2020</w:t>
            </w: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</w:tc>
      </w:tr>
    </w:tbl>
    <w:p w:rsidR="003053E6" w:rsidRDefault="003053E6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362094" w:rsidRPr="004D53FB" w:rsidRDefault="00362094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1E1D3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  <w:r w:rsidR="0019431C">
        <w:rPr>
          <w:rFonts w:ascii="Times New Roman" w:hAnsi="Times New Roman" w:cs="Times New Roman"/>
          <w:b/>
          <w:sz w:val="28"/>
          <w:szCs w:val="28"/>
        </w:rPr>
        <w:t>Т.В.Павлова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7619"/>
      </w:tblGrid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492A" w:rsidRPr="004D53FB" w:rsidRDefault="00C129DB" w:rsidP="003C0A83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 xml:space="preserve">Секретарь                                        </w:t>
      </w:r>
      <w:r w:rsidR="00B1524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О. В. Петрова</w:t>
      </w:r>
    </w:p>
    <w:sectPr w:rsidR="00B4492A" w:rsidRPr="004D53FB" w:rsidSect="00C65D88">
      <w:pgSz w:w="11906" w:h="16838"/>
      <w:pgMar w:top="567" w:right="851" w:bottom="964" w:left="1701" w:header="70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000" w:rsidRDefault="00282000" w:rsidP="00B25CF9">
      <w:pPr>
        <w:spacing w:after="0" w:line="240" w:lineRule="auto"/>
      </w:pPr>
      <w:r>
        <w:separator/>
      </w:r>
    </w:p>
  </w:endnote>
  <w:endnote w:type="continuationSeparator" w:id="0">
    <w:p w:rsidR="00282000" w:rsidRDefault="00282000" w:rsidP="00B2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000" w:rsidRDefault="00282000" w:rsidP="00B25CF9">
      <w:pPr>
        <w:spacing w:after="0" w:line="240" w:lineRule="auto"/>
      </w:pPr>
      <w:r>
        <w:separator/>
      </w:r>
    </w:p>
  </w:footnote>
  <w:footnote w:type="continuationSeparator" w:id="0">
    <w:p w:rsidR="00282000" w:rsidRDefault="00282000" w:rsidP="00B25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C5CFE"/>
    <w:multiLevelType w:val="hybridMultilevel"/>
    <w:tmpl w:val="7CFA2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9455D"/>
    <w:multiLevelType w:val="hybridMultilevel"/>
    <w:tmpl w:val="825EE6A8"/>
    <w:lvl w:ilvl="0" w:tplc="9A681B7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0D32778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4537667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3BE321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60D5231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3CA53FE9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42823A30"/>
    <w:multiLevelType w:val="hybridMultilevel"/>
    <w:tmpl w:val="AB70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D43622"/>
    <w:multiLevelType w:val="hybridMultilevel"/>
    <w:tmpl w:val="8150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525FFA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4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2100"/>
    <w:rsid w:val="00002801"/>
    <w:rsid w:val="000069EC"/>
    <w:rsid w:val="0002655B"/>
    <w:rsid w:val="0002660D"/>
    <w:rsid w:val="00032E20"/>
    <w:rsid w:val="00035E4E"/>
    <w:rsid w:val="00037CCF"/>
    <w:rsid w:val="0004030E"/>
    <w:rsid w:val="00041BEB"/>
    <w:rsid w:val="00046637"/>
    <w:rsid w:val="0006132D"/>
    <w:rsid w:val="00092811"/>
    <w:rsid w:val="00093ECE"/>
    <w:rsid w:val="00096670"/>
    <w:rsid w:val="000A1DDE"/>
    <w:rsid w:val="000A53F1"/>
    <w:rsid w:val="000C60A7"/>
    <w:rsid w:val="000D10BB"/>
    <w:rsid w:val="000D178B"/>
    <w:rsid w:val="000E4826"/>
    <w:rsid w:val="000F723F"/>
    <w:rsid w:val="00100DAB"/>
    <w:rsid w:val="001034D5"/>
    <w:rsid w:val="00104BDC"/>
    <w:rsid w:val="00111266"/>
    <w:rsid w:val="001226C1"/>
    <w:rsid w:val="00123878"/>
    <w:rsid w:val="00142E94"/>
    <w:rsid w:val="0019431C"/>
    <w:rsid w:val="001A244B"/>
    <w:rsid w:val="001A269E"/>
    <w:rsid w:val="001C4D55"/>
    <w:rsid w:val="001D49F9"/>
    <w:rsid w:val="001E1D3A"/>
    <w:rsid w:val="001E34C6"/>
    <w:rsid w:val="001E393C"/>
    <w:rsid w:val="002210AD"/>
    <w:rsid w:val="00222C6A"/>
    <w:rsid w:val="0022631C"/>
    <w:rsid w:val="00232FF5"/>
    <w:rsid w:val="002360FC"/>
    <w:rsid w:val="00236D41"/>
    <w:rsid w:val="002415C3"/>
    <w:rsid w:val="0026252A"/>
    <w:rsid w:val="0027001E"/>
    <w:rsid w:val="002702F8"/>
    <w:rsid w:val="00282000"/>
    <w:rsid w:val="002E0E99"/>
    <w:rsid w:val="002E5781"/>
    <w:rsid w:val="002E5A57"/>
    <w:rsid w:val="002F01CE"/>
    <w:rsid w:val="002F1BD3"/>
    <w:rsid w:val="002F586A"/>
    <w:rsid w:val="003053E6"/>
    <w:rsid w:val="00306DCE"/>
    <w:rsid w:val="00314082"/>
    <w:rsid w:val="00331EA3"/>
    <w:rsid w:val="00341868"/>
    <w:rsid w:val="00356B49"/>
    <w:rsid w:val="00362094"/>
    <w:rsid w:val="00374A28"/>
    <w:rsid w:val="00380F07"/>
    <w:rsid w:val="00385A8A"/>
    <w:rsid w:val="003B2D9D"/>
    <w:rsid w:val="003C0A83"/>
    <w:rsid w:val="003C7FDB"/>
    <w:rsid w:val="003E068D"/>
    <w:rsid w:val="003E26FD"/>
    <w:rsid w:val="003F1BAE"/>
    <w:rsid w:val="003F4CDD"/>
    <w:rsid w:val="004249DF"/>
    <w:rsid w:val="00433AA7"/>
    <w:rsid w:val="00433E9B"/>
    <w:rsid w:val="004502B9"/>
    <w:rsid w:val="00451EA8"/>
    <w:rsid w:val="00452795"/>
    <w:rsid w:val="00455AE0"/>
    <w:rsid w:val="0047479D"/>
    <w:rsid w:val="004855BD"/>
    <w:rsid w:val="00492046"/>
    <w:rsid w:val="00492CC8"/>
    <w:rsid w:val="0049497C"/>
    <w:rsid w:val="004961A5"/>
    <w:rsid w:val="004A6249"/>
    <w:rsid w:val="004A7411"/>
    <w:rsid w:val="004B0F58"/>
    <w:rsid w:val="004B4BCB"/>
    <w:rsid w:val="004B75FE"/>
    <w:rsid w:val="004C0CB5"/>
    <w:rsid w:val="004D4865"/>
    <w:rsid w:val="004D53FB"/>
    <w:rsid w:val="004F235B"/>
    <w:rsid w:val="004F45C3"/>
    <w:rsid w:val="005038D8"/>
    <w:rsid w:val="005103BB"/>
    <w:rsid w:val="00512B21"/>
    <w:rsid w:val="00524838"/>
    <w:rsid w:val="00530EB6"/>
    <w:rsid w:val="00533C5C"/>
    <w:rsid w:val="005464D4"/>
    <w:rsid w:val="00546DD1"/>
    <w:rsid w:val="00553CAD"/>
    <w:rsid w:val="005540A4"/>
    <w:rsid w:val="005911F1"/>
    <w:rsid w:val="005A588A"/>
    <w:rsid w:val="005A7128"/>
    <w:rsid w:val="005C0719"/>
    <w:rsid w:val="005C7AAA"/>
    <w:rsid w:val="005D2595"/>
    <w:rsid w:val="005E1893"/>
    <w:rsid w:val="005E1BE9"/>
    <w:rsid w:val="005E33FC"/>
    <w:rsid w:val="0060234A"/>
    <w:rsid w:val="0060696B"/>
    <w:rsid w:val="00607131"/>
    <w:rsid w:val="00624697"/>
    <w:rsid w:val="00625AC5"/>
    <w:rsid w:val="00633995"/>
    <w:rsid w:val="00634D1F"/>
    <w:rsid w:val="00634E45"/>
    <w:rsid w:val="00650CDE"/>
    <w:rsid w:val="00652598"/>
    <w:rsid w:val="006748B1"/>
    <w:rsid w:val="0068282B"/>
    <w:rsid w:val="0069027C"/>
    <w:rsid w:val="006A5FC1"/>
    <w:rsid w:val="006A6710"/>
    <w:rsid w:val="006B2BA8"/>
    <w:rsid w:val="006C4997"/>
    <w:rsid w:val="006E763D"/>
    <w:rsid w:val="0070759B"/>
    <w:rsid w:val="007327A8"/>
    <w:rsid w:val="00733F5A"/>
    <w:rsid w:val="00735026"/>
    <w:rsid w:val="007459B4"/>
    <w:rsid w:val="007533B9"/>
    <w:rsid w:val="00757BF7"/>
    <w:rsid w:val="00761377"/>
    <w:rsid w:val="00761F99"/>
    <w:rsid w:val="0076528F"/>
    <w:rsid w:val="00787CFF"/>
    <w:rsid w:val="007A19CD"/>
    <w:rsid w:val="007B7CDC"/>
    <w:rsid w:val="007D43EA"/>
    <w:rsid w:val="007E22A3"/>
    <w:rsid w:val="007F07B0"/>
    <w:rsid w:val="008029C2"/>
    <w:rsid w:val="00803B37"/>
    <w:rsid w:val="00813ED1"/>
    <w:rsid w:val="00822FD4"/>
    <w:rsid w:val="00824E20"/>
    <w:rsid w:val="00830FF0"/>
    <w:rsid w:val="00833196"/>
    <w:rsid w:val="00845CC9"/>
    <w:rsid w:val="008479FF"/>
    <w:rsid w:val="00866884"/>
    <w:rsid w:val="00866B06"/>
    <w:rsid w:val="00892FFB"/>
    <w:rsid w:val="008A1B9E"/>
    <w:rsid w:val="008C4630"/>
    <w:rsid w:val="008C7930"/>
    <w:rsid w:val="008D2846"/>
    <w:rsid w:val="008F2CB2"/>
    <w:rsid w:val="008F30C7"/>
    <w:rsid w:val="00901C62"/>
    <w:rsid w:val="00903CDF"/>
    <w:rsid w:val="00906965"/>
    <w:rsid w:val="00920CC0"/>
    <w:rsid w:val="00921314"/>
    <w:rsid w:val="00922C25"/>
    <w:rsid w:val="009256BC"/>
    <w:rsid w:val="00934AC5"/>
    <w:rsid w:val="00941C66"/>
    <w:rsid w:val="00945ED5"/>
    <w:rsid w:val="00964939"/>
    <w:rsid w:val="009677FB"/>
    <w:rsid w:val="00971AB8"/>
    <w:rsid w:val="00987F30"/>
    <w:rsid w:val="009A301D"/>
    <w:rsid w:val="009B5F4C"/>
    <w:rsid w:val="009D0F80"/>
    <w:rsid w:val="009D3E60"/>
    <w:rsid w:val="009F653E"/>
    <w:rsid w:val="00A125B4"/>
    <w:rsid w:val="00A2016F"/>
    <w:rsid w:val="00A33B20"/>
    <w:rsid w:val="00A53469"/>
    <w:rsid w:val="00A53634"/>
    <w:rsid w:val="00A53921"/>
    <w:rsid w:val="00A54A6D"/>
    <w:rsid w:val="00A61DFC"/>
    <w:rsid w:val="00A80AF5"/>
    <w:rsid w:val="00A811AF"/>
    <w:rsid w:val="00A83D18"/>
    <w:rsid w:val="00A966F5"/>
    <w:rsid w:val="00AA2E8F"/>
    <w:rsid w:val="00AB6E10"/>
    <w:rsid w:val="00AB73A7"/>
    <w:rsid w:val="00AC1FD0"/>
    <w:rsid w:val="00AD3F2D"/>
    <w:rsid w:val="00AD6E2B"/>
    <w:rsid w:val="00AE7386"/>
    <w:rsid w:val="00B007A0"/>
    <w:rsid w:val="00B06A24"/>
    <w:rsid w:val="00B15240"/>
    <w:rsid w:val="00B25CF9"/>
    <w:rsid w:val="00B310F7"/>
    <w:rsid w:val="00B43CF8"/>
    <w:rsid w:val="00B4492A"/>
    <w:rsid w:val="00B64901"/>
    <w:rsid w:val="00B73CD2"/>
    <w:rsid w:val="00B74234"/>
    <w:rsid w:val="00B83908"/>
    <w:rsid w:val="00B86B41"/>
    <w:rsid w:val="00B93C9F"/>
    <w:rsid w:val="00BC597C"/>
    <w:rsid w:val="00BF12CB"/>
    <w:rsid w:val="00C03417"/>
    <w:rsid w:val="00C1094A"/>
    <w:rsid w:val="00C129DB"/>
    <w:rsid w:val="00C17812"/>
    <w:rsid w:val="00C27A0E"/>
    <w:rsid w:val="00C3357C"/>
    <w:rsid w:val="00C60686"/>
    <w:rsid w:val="00C61472"/>
    <w:rsid w:val="00C65D88"/>
    <w:rsid w:val="00C74C39"/>
    <w:rsid w:val="00C87055"/>
    <w:rsid w:val="00CB5814"/>
    <w:rsid w:val="00CC59A4"/>
    <w:rsid w:val="00CD194A"/>
    <w:rsid w:val="00CD4334"/>
    <w:rsid w:val="00CD7273"/>
    <w:rsid w:val="00CE3022"/>
    <w:rsid w:val="00CE51BF"/>
    <w:rsid w:val="00D04741"/>
    <w:rsid w:val="00D21430"/>
    <w:rsid w:val="00D31311"/>
    <w:rsid w:val="00D3213C"/>
    <w:rsid w:val="00D34E7B"/>
    <w:rsid w:val="00D40AB5"/>
    <w:rsid w:val="00D45E1C"/>
    <w:rsid w:val="00D6718E"/>
    <w:rsid w:val="00D75B88"/>
    <w:rsid w:val="00D95E73"/>
    <w:rsid w:val="00DA0192"/>
    <w:rsid w:val="00DC373A"/>
    <w:rsid w:val="00DC4EE8"/>
    <w:rsid w:val="00DF0579"/>
    <w:rsid w:val="00E0084E"/>
    <w:rsid w:val="00E02E64"/>
    <w:rsid w:val="00E10217"/>
    <w:rsid w:val="00E21D4E"/>
    <w:rsid w:val="00E546C8"/>
    <w:rsid w:val="00E701D4"/>
    <w:rsid w:val="00E72100"/>
    <w:rsid w:val="00E763E0"/>
    <w:rsid w:val="00E77DDF"/>
    <w:rsid w:val="00EA5E10"/>
    <w:rsid w:val="00EB18B4"/>
    <w:rsid w:val="00EE53EC"/>
    <w:rsid w:val="00EE6C2D"/>
    <w:rsid w:val="00EF08AA"/>
    <w:rsid w:val="00EF6AD0"/>
    <w:rsid w:val="00EF7C6E"/>
    <w:rsid w:val="00F07D1C"/>
    <w:rsid w:val="00F15FD8"/>
    <w:rsid w:val="00F3379A"/>
    <w:rsid w:val="00F339CB"/>
    <w:rsid w:val="00F44F78"/>
    <w:rsid w:val="00F53C37"/>
    <w:rsid w:val="00F56937"/>
    <w:rsid w:val="00F7203F"/>
    <w:rsid w:val="00F96525"/>
    <w:rsid w:val="00FA0555"/>
    <w:rsid w:val="00FA31F0"/>
    <w:rsid w:val="00FA5AE9"/>
    <w:rsid w:val="00FC0F71"/>
    <w:rsid w:val="00FD2E6D"/>
    <w:rsid w:val="00FE39AF"/>
    <w:rsid w:val="00FE7E57"/>
    <w:rsid w:val="00FF0617"/>
    <w:rsid w:val="00FF6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6A561"/>
  <w15:docId w15:val="{51E2E823-2DF6-40DA-BE7C-1B692228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F71"/>
  </w:style>
  <w:style w:type="paragraph" w:styleId="3">
    <w:name w:val="heading 3"/>
    <w:basedOn w:val="a"/>
    <w:next w:val="a"/>
    <w:link w:val="30"/>
    <w:uiPriority w:val="9"/>
    <w:unhideWhenUsed/>
    <w:qFormat/>
    <w:rsid w:val="000C60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CF9"/>
  </w:style>
  <w:style w:type="paragraph" w:styleId="a5">
    <w:name w:val="footer"/>
    <w:basedOn w:val="a"/>
    <w:link w:val="a6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5CF9"/>
  </w:style>
  <w:style w:type="paragraph" w:customStyle="1" w:styleId="Default">
    <w:name w:val="Default"/>
    <w:rsid w:val="00822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B44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34E7B"/>
  </w:style>
  <w:style w:type="paragraph" w:styleId="a8">
    <w:name w:val="List Paragraph"/>
    <w:basedOn w:val="a"/>
    <w:uiPriority w:val="34"/>
    <w:qFormat/>
    <w:rsid w:val="00EE53EC"/>
    <w:pPr>
      <w:ind w:left="720"/>
      <w:contextualSpacing/>
    </w:pPr>
  </w:style>
  <w:style w:type="paragraph" w:customStyle="1" w:styleId="ConsPlusTitle">
    <w:name w:val="ConsPlusTitle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ConsPlusCell">
    <w:name w:val="ConsPlusCell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24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E2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C60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Normal (Web)"/>
    <w:basedOn w:val="a"/>
    <w:uiPriority w:val="99"/>
    <w:semiHidden/>
    <w:unhideWhenUsed/>
    <w:rsid w:val="00CD4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5D910-9BA3-4B31-BDF6-4817DAF87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4372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78</cp:revision>
  <cp:lastPrinted>2019-09-30T12:31:00Z</cp:lastPrinted>
  <dcterms:created xsi:type="dcterms:W3CDTF">2015-04-07T05:45:00Z</dcterms:created>
  <dcterms:modified xsi:type="dcterms:W3CDTF">2019-12-23T10:51:00Z</dcterms:modified>
</cp:coreProperties>
</file>