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330" w:rsidRDefault="00BA6330" w:rsidP="00BA633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Карта-схема</w:t>
      </w:r>
    </w:p>
    <w:p w:rsidR="007F48BB" w:rsidRPr="00BA6330" w:rsidRDefault="007F48BB" w:rsidP="00BA633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BA6330">
        <w:rPr>
          <w:rFonts w:ascii="Times New Roman" w:hAnsi="Times New Roman" w:cs="Times New Roman"/>
          <w:b/>
          <w:sz w:val="32"/>
          <w:szCs w:val="32"/>
        </w:rPr>
        <w:t>озеро Тенистое, (вблизи деревни Выставка), Мошенского муниципального района</w:t>
      </w:r>
    </w:p>
    <w:p w:rsidR="00BA6330" w:rsidRDefault="00BA6330" w:rsidP="00BA633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CC6EC5">
        <w:rPr>
          <w:rFonts w:ascii="Times New Roman" w:hAnsi="Times New Roman" w:cs="Times New Roman"/>
          <w:b/>
          <w:sz w:val="32"/>
          <w:szCs w:val="32"/>
        </w:rPr>
        <w:t>ся акватория водного объекта, территория суши не включаетс</w:t>
      </w:r>
      <w:r>
        <w:rPr>
          <w:rFonts w:ascii="Times New Roman" w:hAnsi="Times New Roman" w:cs="Times New Roman"/>
          <w:b/>
          <w:sz w:val="32"/>
          <w:szCs w:val="32"/>
        </w:rPr>
        <w:t>я в границы рыболовного участка</w:t>
      </w:r>
    </w:p>
    <w:p w:rsidR="00BA6330" w:rsidRPr="00CC6EC5" w:rsidRDefault="00BA6330" w:rsidP="00BA633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осуществления промышленного рыболовства</w:t>
      </w:r>
    </w:p>
    <w:p w:rsidR="00F51621" w:rsidRDefault="00124327" w:rsidP="00D111E0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8368019" cy="4953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4955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160" w:rsidRDefault="00A77160"/>
    <w:sectPr w:rsidR="00A77160" w:rsidSect="00D111E0">
      <w:pgSz w:w="16838" w:h="11906" w:orient="landscape"/>
      <w:pgMar w:top="1418" w:right="25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621"/>
    <w:rsid w:val="00077CD3"/>
    <w:rsid w:val="00124327"/>
    <w:rsid w:val="0012753A"/>
    <w:rsid w:val="00414847"/>
    <w:rsid w:val="006F0E34"/>
    <w:rsid w:val="0076416F"/>
    <w:rsid w:val="00773F3F"/>
    <w:rsid w:val="007F48BB"/>
    <w:rsid w:val="007F7970"/>
    <w:rsid w:val="008D4018"/>
    <w:rsid w:val="00A77160"/>
    <w:rsid w:val="00BA6330"/>
    <w:rsid w:val="00D111E0"/>
    <w:rsid w:val="00D25BF5"/>
    <w:rsid w:val="00E30134"/>
    <w:rsid w:val="00F51621"/>
    <w:rsid w:val="00FB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6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6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16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</cp:lastModifiedBy>
  <cp:revision>2</cp:revision>
  <cp:lastPrinted>2019-02-28T11:18:00Z</cp:lastPrinted>
  <dcterms:created xsi:type="dcterms:W3CDTF">2019-04-25T12:30:00Z</dcterms:created>
  <dcterms:modified xsi:type="dcterms:W3CDTF">2019-04-25T12:30:00Z</dcterms:modified>
</cp:coreProperties>
</file>