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0A0"/>
      </w:tblPr>
      <w:tblGrid>
        <w:gridCol w:w="8330"/>
        <w:gridCol w:w="6237"/>
      </w:tblGrid>
      <w:tr w:rsidR="004E30AD" w:rsidRPr="00155402" w:rsidTr="006D6370">
        <w:trPr>
          <w:trHeight w:val="80"/>
        </w:trPr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vMerge w:val="restart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vMerge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4E30AD" w:rsidRPr="00155402" w:rsidRDefault="00236400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>
        <w:rPr>
          <w:sz w:val="28"/>
          <w:szCs w:val="28"/>
        </w:rPr>
        <w:t>з</w:t>
      </w:r>
      <w:r w:rsidR="004E30AD" w:rsidRPr="00155402">
        <w:rPr>
          <w:sz w:val="28"/>
          <w:szCs w:val="28"/>
        </w:rPr>
        <w:t>а 20</w:t>
      </w:r>
      <w:r w:rsidR="00871F4E">
        <w:rPr>
          <w:sz w:val="28"/>
          <w:szCs w:val="28"/>
        </w:rPr>
        <w:t>19</w:t>
      </w:r>
      <w:r w:rsidR="004E30AD">
        <w:rPr>
          <w:sz w:val="28"/>
          <w:szCs w:val="28"/>
        </w:rPr>
        <w:t>__</w:t>
      </w:r>
      <w:r w:rsidR="004E30AD" w:rsidRPr="00155402">
        <w:rPr>
          <w:sz w:val="28"/>
          <w:szCs w:val="28"/>
        </w:rPr>
        <w:t xml:space="preserve"> </w:t>
      </w:r>
    </w:p>
    <w:p w:rsidR="004E30AD" w:rsidRPr="00155402" w:rsidRDefault="009D2B00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«20»  января  2020</w:t>
      </w:r>
      <w:r w:rsidR="004E30AD" w:rsidRPr="00155402">
        <w:rPr>
          <w:sz w:val="28"/>
          <w:szCs w:val="28"/>
        </w:rPr>
        <w:t xml:space="preserve"> года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4E30AD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4E30AD" w:rsidRPr="00155402" w:rsidRDefault="003C4CE1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8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4E30AD" w:rsidRPr="00155402" w:rsidRDefault="009D2B00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4E30AD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2. Сведения о выполняемых работах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30.050.1</w:t>
            </w: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9D2B00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выполненных спортивных разрядов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9D2B00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9D2B00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24903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 xml:space="preserve"> 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30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.026.1</w:t>
            </w: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4E30AD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61B3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9D2B00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Врученных знаков отличия ВСК ГТО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9D2B00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5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 xml:space="preserve">в муниципальном задании </w:t>
            </w:r>
            <w:r w:rsidRPr="00155402">
              <w:rPr>
                <w:sz w:val="28"/>
                <w:szCs w:val="28"/>
              </w:rPr>
              <w:lastRenderedPageBreak/>
              <w:t>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lastRenderedPageBreak/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</w:t>
            </w:r>
            <w:r w:rsidRPr="00155402">
              <w:lastRenderedPageBreak/>
              <w:t>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</w:t>
            </w:r>
            <w:r w:rsidRPr="00155402">
              <w:rPr>
                <w:szCs w:val="28"/>
              </w:rPr>
              <w:lastRenderedPageBreak/>
              <w:t>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</w:t>
            </w:r>
            <w:r w:rsidRPr="00155402">
              <w:rPr>
                <w:szCs w:val="28"/>
              </w:rPr>
              <w:lastRenderedPageBreak/>
              <w:t>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</w:t>
            </w:r>
            <w:r w:rsidRPr="00155402">
              <w:rPr>
                <w:szCs w:val="28"/>
              </w:rPr>
              <w:lastRenderedPageBreak/>
              <w:t>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</w:t>
            </w:r>
            <w:r w:rsidRPr="00155402">
              <w:rPr>
                <w:szCs w:val="28"/>
              </w:rPr>
              <w:lastRenderedPageBreak/>
              <w:t>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</w:t>
            </w:r>
            <w:r w:rsidRPr="00155402">
              <w:rPr>
                <w:sz w:val="28"/>
                <w:szCs w:val="28"/>
              </w:rPr>
              <w:lastRenderedPageBreak/>
              <w:t>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42844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</w:p>
          <w:p w:rsidR="00F24903" w:rsidRP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 w:rsidRPr="00F24903">
              <w:rPr>
                <w:rStyle w:val="afe"/>
                <w:i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9D2B00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24903"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1"/>
        <w:gridCol w:w="14343"/>
        <w:gridCol w:w="222"/>
      </w:tblGrid>
      <w:tr w:rsidR="004E30AD" w:rsidRPr="00155402" w:rsidTr="00DF6FC9">
        <w:tc>
          <w:tcPr>
            <w:tcW w:w="390" w:type="dxa"/>
          </w:tcPr>
          <w:p w:rsidR="004E30AD" w:rsidRPr="00155402" w:rsidRDefault="004E30AD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4E30AD" w:rsidRPr="00155402" w:rsidTr="00DF6FC9">
        <w:tc>
          <w:tcPr>
            <w:tcW w:w="390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9D2B00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9D2B00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Тюрин В.М.</w:t>
                  </w:r>
                </w:p>
              </w:tc>
              <w:tc>
                <w:tcPr>
                  <w:tcW w:w="3808" w:type="dxa"/>
                  <w:vAlign w:val="bottom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E30AD" w:rsidRDefault="004E30AD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0AD" w:rsidRDefault="009D2B00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«20» января 2020 года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4E30AD" w:rsidRPr="00155402" w:rsidRDefault="004E30AD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4E30AD" w:rsidRDefault="004E30AD"/>
    <w:sectPr w:rsidR="004E30AD" w:rsidSect="0045284D">
      <w:headerReference w:type="default" r:id="rId16"/>
      <w:headerReference w:type="first" r:id="rId1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323" w:rsidRDefault="00751323" w:rsidP="00E33832">
      <w:r>
        <w:separator/>
      </w:r>
    </w:p>
  </w:endnote>
  <w:endnote w:type="continuationSeparator" w:id="1">
    <w:p w:rsidR="00751323" w:rsidRDefault="00751323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323" w:rsidRDefault="00751323" w:rsidP="00E33832">
      <w:r>
        <w:separator/>
      </w:r>
    </w:p>
  </w:footnote>
  <w:footnote w:type="continuationSeparator" w:id="1">
    <w:p w:rsidR="00751323" w:rsidRDefault="00751323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 w:rsidP="00DB026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>
    <w:pPr>
      <w:pStyle w:val="a3"/>
      <w:jc w:val="center"/>
    </w:pPr>
  </w:p>
  <w:p w:rsidR="004E30AD" w:rsidRDefault="004E30AD" w:rsidP="00DB02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22DAD"/>
    <w:rsid w:val="0002314C"/>
    <w:rsid w:val="000330E9"/>
    <w:rsid w:val="00082FDC"/>
    <w:rsid w:val="00086CD5"/>
    <w:rsid w:val="000B0F6C"/>
    <w:rsid w:val="000C2122"/>
    <w:rsid w:val="000C3FED"/>
    <w:rsid w:val="000E6493"/>
    <w:rsid w:val="001054F1"/>
    <w:rsid w:val="00106F6D"/>
    <w:rsid w:val="00120FD5"/>
    <w:rsid w:val="00155402"/>
    <w:rsid w:val="0015698F"/>
    <w:rsid w:val="00167B4D"/>
    <w:rsid w:val="00173C8B"/>
    <w:rsid w:val="00194008"/>
    <w:rsid w:val="001C197C"/>
    <w:rsid w:val="001C420B"/>
    <w:rsid w:val="001E7982"/>
    <w:rsid w:val="001F28DC"/>
    <w:rsid w:val="002063EF"/>
    <w:rsid w:val="002343B2"/>
    <w:rsid w:val="00236400"/>
    <w:rsid w:val="002373EC"/>
    <w:rsid w:val="002526B8"/>
    <w:rsid w:val="002600D5"/>
    <w:rsid w:val="00261061"/>
    <w:rsid w:val="00286798"/>
    <w:rsid w:val="002B31FC"/>
    <w:rsid w:val="00310869"/>
    <w:rsid w:val="003145E6"/>
    <w:rsid w:val="00327252"/>
    <w:rsid w:val="003355DE"/>
    <w:rsid w:val="00362A74"/>
    <w:rsid w:val="00365C3C"/>
    <w:rsid w:val="00381732"/>
    <w:rsid w:val="0039127F"/>
    <w:rsid w:val="003B4B57"/>
    <w:rsid w:val="003C4CE1"/>
    <w:rsid w:val="00404601"/>
    <w:rsid w:val="004063E9"/>
    <w:rsid w:val="00415591"/>
    <w:rsid w:val="00427A11"/>
    <w:rsid w:val="00444368"/>
    <w:rsid w:val="0045284D"/>
    <w:rsid w:val="00465C5A"/>
    <w:rsid w:val="00484CC6"/>
    <w:rsid w:val="0048521F"/>
    <w:rsid w:val="0049145A"/>
    <w:rsid w:val="004B48EA"/>
    <w:rsid w:val="004E30AD"/>
    <w:rsid w:val="004E5CF2"/>
    <w:rsid w:val="004F7CF1"/>
    <w:rsid w:val="00520018"/>
    <w:rsid w:val="005318B4"/>
    <w:rsid w:val="00567A07"/>
    <w:rsid w:val="005A22EE"/>
    <w:rsid w:val="005B29C5"/>
    <w:rsid w:val="005C6633"/>
    <w:rsid w:val="005D2266"/>
    <w:rsid w:val="00605C87"/>
    <w:rsid w:val="00605F58"/>
    <w:rsid w:val="006712F7"/>
    <w:rsid w:val="00697934"/>
    <w:rsid w:val="006D0144"/>
    <w:rsid w:val="006D5AB8"/>
    <w:rsid w:val="006D6370"/>
    <w:rsid w:val="00721E90"/>
    <w:rsid w:val="00731F2E"/>
    <w:rsid w:val="00751323"/>
    <w:rsid w:val="00753285"/>
    <w:rsid w:val="00761CAE"/>
    <w:rsid w:val="007C2774"/>
    <w:rsid w:val="007D5FCA"/>
    <w:rsid w:val="00802B35"/>
    <w:rsid w:val="0081535D"/>
    <w:rsid w:val="00842421"/>
    <w:rsid w:val="008561A4"/>
    <w:rsid w:val="008660B1"/>
    <w:rsid w:val="008710D5"/>
    <w:rsid w:val="00871F4E"/>
    <w:rsid w:val="008755D5"/>
    <w:rsid w:val="008A10CD"/>
    <w:rsid w:val="008A1167"/>
    <w:rsid w:val="008B045E"/>
    <w:rsid w:val="008B200F"/>
    <w:rsid w:val="008C7EBD"/>
    <w:rsid w:val="008D1E1D"/>
    <w:rsid w:val="008E0C4A"/>
    <w:rsid w:val="009368ED"/>
    <w:rsid w:val="009C4E3B"/>
    <w:rsid w:val="009D2B00"/>
    <w:rsid w:val="00A0426E"/>
    <w:rsid w:val="00A22C7C"/>
    <w:rsid w:val="00A26F85"/>
    <w:rsid w:val="00A46EF6"/>
    <w:rsid w:val="00A75CD0"/>
    <w:rsid w:val="00A80893"/>
    <w:rsid w:val="00AA4FC8"/>
    <w:rsid w:val="00B31A6F"/>
    <w:rsid w:val="00B4286E"/>
    <w:rsid w:val="00B61F13"/>
    <w:rsid w:val="00B712C8"/>
    <w:rsid w:val="00B9406C"/>
    <w:rsid w:val="00B97E70"/>
    <w:rsid w:val="00BC41DC"/>
    <w:rsid w:val="00BD20D7"/>
    <w:rsid w:val="00BE4482"/>
    <w:rsid w:val="00C22DBC"/>
    <w:rsid w:val="00C2591D"/>
    <w:rsid w:val="00C56B36"/>
    <w:rsid w:val="00C90FB2"/>
    <w:rsid w:val="00CC1438"/>
    <w:rsid w:val="00CE51C0"/>
    <w:rsid w:val="00D27FC4"/>
    <w:rsid w:val="00D4435E"/>
    <w:rsid w:val="00D80951"/>
    <w:rsid w:val="00D906DD"/>
    <w:rsid w:val="00DB0260"/>
    <w:rsid w:val="00DB4D44"/>
    <w:rsid w:val="00DD24B9"/>
    <w:rsid w:val="00DD4BD3"/>
    <w:rsid w:val="00DE768F"/>
    <w:rsid w:val="00DF0B8E"/>
    <w:rsid w:val="00DF6FC9"/>
    <w:rsid w:val="00E11FF8"/>
    <w:rsid w:val="00E14743"/>
    <w:rsid w:val="00E308E4"/>
    <w:rsid w:val="00E33832"/>
    <w:rsid w:val="00E34D74"/>
    <w:rsid w:val="00E42844"/>
    <w:rsid w:val="00E55304"/>
    <w:rsid w:val="00E61B34"/>
    <w:rsid w:val="00E82886"/>
    <w:rsid w:val="00E94F03"/>
    <w:rsid w:val="00EA2B79"/>
    <w:rsid w:val="00EA606E"/>
    <w:rsid w:val="00EB497C"/>
    <w:rsid w:val="00EB5913"/>
    <w:rsid w:val="00EF2AD0"/>
    <w:rsid w:val="00F001FD"/>
    <w:rsid w:val="00F02204"/>
    <w:rsid w:val="00F15A75"/>
    <w:rsid w:val="00F16596"/>
    <w:rsid w:val="00F17438"/>
    <w:rsid w:val="00F24903"/>
    <w:rsid w:val="00F513C6"/>
    <w:rsid w:val="00FB24BA"/>
    <w:rsid w:val="00FC05EB"/>
    <w:rsid w:val="00FC21BE"/>
    <w:rsid w:val="00FE0E02"/>
    <w:rsid w:val="00FE27C7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3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a8">
    <w:name w:val="page number"/>
    <w:basedOn w:val="a0"/>
    <w:uiPriority w:val="99"/>
    <w:rsid w:val="00E33832"/>
    <w:rPr>
      <w:rFonts w:cs="Times New Roman"/>
    </w:rPr>
  </w:style>
  <w:style w:type="paragraph" w:customStyle="1" w:styleId="a9">
    <w:name w:val="подпись к объекту"/>
    <w:basedOn w:val="a"/>
    <w:next w:val="a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Plain Text"/>
    <w:basedOn w:val="a"/>
    <w:link w:val="ad"/>
    <w:uiPriority w:val="99"/>
    <w:rsid w:val="00E33832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ae">
    <w:name w:val="footnote text"/>
    <w:basedOn w:val="a"/>
    <w:link w:val="af"/>
    <w:uiPriority w:val="99"/>
    <w:rsid w:val="00E33832"/>
  </w:style>
  <w:style w:type="character" w:customStyle="1" w:styleId="af">
    <w:name w:val="Текст сноски Знак"/>
    <w:basedOn w:val="a0"/>
    <w:link w:val="ae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E33832"/>
    <w:rPr>
      <w:rFonts w:cs="Times New Roman"/>
      <w:vertAlign w:val="superscript"/>
    </w:rPr>
  </w:style>
  <w:style w:type="paragraph" w:styleId="af1">
    <w:name w:val="Body Text Indent"/>
    <w:basedOn w:val="a"/>
    <w:link w:val="af2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E338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"/>
    <w:next w:val="51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383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5">
    <w:name w:val="Table Grid"/>
    <w:basedOn w:val="a1"/>
    <w:uiPriority w:val="99"/>
    <w:rsid w:val="00E338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6">
    <w:name w:val="Hyperlink"/>
    <w:basedOn w:val="a0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7">
    <w:name w:val="Гипертекстовая ссылка"/>
    <w:uiPriority w:val="99"/>
    <w:rsid w:val="00E33832"/>
    <w:rPr>
      <w:color w:val="008000"/>
    </w:rPr>
  </w:style>
  <w:style w:type="paragraph" w:customStyle="1" w:styleId="af8">
    <w:name w:val="Знак"/>
    <w:basedOn w:val="a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5">
    <w:name w:val="2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1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Цитата1"/>
    <w:basedOn w:val="a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b">
    <w:name w:val="List Paragraph"/>
    <w:basedOn w:val="a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harChar">
    <w:name w:val="Char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c">
    <w:name w:val="Прижатый влево"/>
    <w:basedOn w:val="a"/>
    <w:next w:val="a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d">
    <w:name w:val="Знак Знак Знак Знак Знак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fe">
    <w:name w:val="Emphasis"/>
    <w:basedOn w:val="a0"/>
    <w:qFormat/>
    <w:rsid w:val="000231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AEAF17430E2B89DB319FBCCE6O" TargetMode="External"/><Relationship Id="rId13" Type="http://schemas.openxmlformats.org/officeDocument/2006/relationships/hyperlink" Target="consultantplus://offline/ref=04913D161D616F19708C0A48DC04705389AB8F07995D25C05C486004E1N1O9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4913D161D616F19708C0A48DC04705389AB8F07995D25C05C486004E1N1O9H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BB731765F946D87A85A21AD40C7ADDA25A2E5F57430E2B89DB319FBC6638C15CCB296E619E2D8C6EC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yperlink" Target="consultantplus://offline/ref=04913D161D616F19708C0A48DC04705389AB8F07995D25C05C486004E1N1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F0360-5FDF-4E0F-A737-C26C7500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1067</Words>
  <Characters>6084</Characters>
  <Application>Microsoft Office Word</Application>
  <DocSecurity>0</DocSecurity>
  <Lines>50</Lines>
  <Paragraphs>14</Paragraphs>
  <ScaleCrop>false</ScaleCrop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ADmitriev</cp:lastModifiedBy>
  <cp:revision>54</cp:revision>
  <cp:lastPrinted>2018-04-17T03:43:00Z</cp:lastPrinted>
  <dcterms:created xsi:type="dcterms:W3CDTF">2016-02-18T05:32:00Z</dcterms:created>
  <dcterms:modified xsi:type="dcterms:W3CDTF">2020-03-19T11:09:00Z</dcterms:modified>
</cp:coreProperties>
</file>