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50A" w:rsidRPr="00BA650A" w:rsidRDefault="00BA650A" w:rsidP="00BA650A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BA650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ДУМА   </w:t>
      </w:r>
    </w:p>
    <w:p w:rsidR="00BA650A" w:rsidRPr="00BA650A" w:rsidRDefault="00BA650A" w:rsidP="00BA650A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gramStart"/>
      <w:r w:rsidRPr="00BA650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МОШЕНСКОГО  МУНИЦИПАЛЬНОГО</w:t>
      </w:r>
      <w:proofErr w:type="gramEnd"/>
      <w:r w:rsidRPr="00BA650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ОКРУГА</w:t>
      </w:r>
    </w:p>
    <w:p w:rsidR="00BA650A" w:rsidRPr="00BA650A" w:rsidRDefault="00BA650A" w:rsidP="00BA650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65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НОВГОРОДСКОЙ ОБЛАСТИ</w:t>
      </w:r>
    </w:p>
    <w:p w:rsidR="00BA650A" w:rsidRPr="00BA650A" w:rsidRDefault="00BA650A" w:rsidP="00BA650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12F7D" w:rsidRPr="00212F7D" w:rsidRDefault="00212F7D" w:rsidP="00212F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12F7D" w:rsidRPr="00212F7D" w:rsidRDefault="00212F7D" w:rsidP="00212F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12F7D" w:rsidRPr="00212F7D" w:rsidRDefault="00212F7D" w:rsidP="00212F7D">
      <w:pPr>
        <w:tabs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4"/>
          <w:sz w:val="40"/>
          <w:szCs w:val="20"/>
          <w:lang w:eastAsia="ru-RU"/>
        </w:rPr>
      </w:pPr>
      <w:r w:rsidRPr="00212F7D">
        <w:rPr>
          <w:rFonts w:ascii="Times New Roman" w:eastAsia="Times New Roman" w:hAnsi="Times New Roman" w:cs="Times New Roman"/>
          <w:b/>
          <w:spacing w:val="126"/>
          <w:sz w:val="48"/>
          <w:szCs w:val="20"/>
          <w:lang w:eastAsia="ru-RU"/>
        </w:rPr>
        <w:t>РЕШЕНИЕ</w:t>
      </w:r>
    </w:p>
    <w:p w:rsidR="00212F7D" w:rsidRPr="00212F7D" w:rsidRDefault="00212F7D" w:rsidP="00212F7D">
      <w:pPr>
        <w:spacing w:after="0" w:line="240" w:lineRule="auto"/>
        <w:jc w:val="center"/>
        <w:rPr>
          <w:rFonts w:ascii="Courier New" w:eastAsia="Times New Roman" w:hAnsi="Courier New" w:cs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8"/>
        <w:gridCol w:w="4253"/>
        <w:gridCol w:w="4781"/>
      </w:tblGrid>
      <w:tr w:rsidR="00212F7D" w:rsidRPr="00212F7D" w:rsidTr="00212F7D">
        <w:trPr>
          <w:gridBefore w:val="1"/>
          <w:gridAfter w:val="1"/>
          <w:wBefore w:w="288" w:type="dxa"/>
          <w:wAfter w:w="4781" w:type="dxa"/>
          <w:trHeight w:val="80"/>
        </w:trPr>
        <w:tc>
          <w:tcPr>
            <w:tcW w:w="4253" w:type="dxa"/>
          </w:tcPr>
          <w:p w:rsidR="00212F7D" w:rsidRDefault="00212F7D"/>
        </w:tc>
      </w:tr>
      <w:tr w:rsidR="00212F7D" w:rsidRPr="00212F7D" w:rsidTr="00212F7D">
        <w:tc>
          <w:tcPr>
            <w:tcW w:w="9322" w:type="dxa"/>
            <w:gridSpan w:val="3"/>
            <w:hideMark/>
          </w:tcPr>
          <w:p w:rsidR="00212F7D" w:rsidRDefault="00212F7D" w:rsidP="00212F7D">
            <w:pPr>
              <w:jc w:val="center"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Pr="00BA0044">
              <w:rPr>
                <w:rFonts w:ascii="Times New Roman" w:hAnsi="Times New Roman"/>
                <w:b/>
                <w:sz w:val="28"/>
                <w:szCs w:val="28"/>
              </w:rPr>
              <w:t xml:space="preserve"> регистрации депутатской фракции ВПП  «ЕДИНАЯ РОССИЯ»</w:t>
            </w:r>
          </w:p>
        </w:tc>
      </w:tr>
    </w:tbl>
    <w:p w:rsidR="00212F7D" w:rsidRPr="00212F7D" w:rsidRDefault="00212F7D" w:rsidP="00212F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12F7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принято Думой Мошенского муниципального </w:t>
      </w:r>
      <w:r w:rsidR="00BA650A">
        <w:rPr>
          <w:rFonts w:ascii="Times New Roman" w:eastAsia="Times New Roman" w:hAnsi="Times New Roman" w:cs="Times New Roman"/>
          <w:sz w:val="28"/>
          <w:szCs w:val="20"/>
          <w:lang w:eastAsia="ru-RU"/>
        </w:rPr>
        <w:t>округа Новгородской области</w:t>
      </w:r>
      <w:r w:rsidRPr="00212F7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</w:t>
      </w:r>
    </w:p>
    <w:p w:rsidR="00212F7D" w:rsidRPr="00212F7D" w:rsidRDefault="00212F7D" w:rsidP="00212F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12F7D" w:rsidRPr="00212F7D" w:rsidRDefault="00BA650A" w:rsidP="00A1300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р</w:t>
      </w:r>
      <w:r w:rsidR="00212F7D">
        <w:rPr>
          <w:rFonts w:ascii="Times New Roman" w:eastAsia="Times New Roman" w:hAnsi="Times New Roman" w:cs="Times New Roman"/>
          <w:sz w:val="28"/>
          <w:szCs w:val="20"/>
          <w:lang w:eastAsia="ru-RU"/>
        </w:rPr>
        <w:t>ассмотрев представленные руководителем депутатского объединения документы</w:t>
      </w:r>
    </w:p>
    <w:p w:rsidR="00212F7D" w:rsidRPr="00212F7D" w:rsidRDefault="00212F7D" w:rsidP="00212F7D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12F7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Дума Мошенского муниципального </w:t>
      </w:r>
      <w:r w:rsidR="00BA650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округа Новгородской области </w:t>
      </w:r>
    </w:p>
    <w:p w:rsidR="00212F7D" w:rsidRPr="00212F7D" w:rsidRDefault="00212F7D" w:rsidP="00212F7D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12F7D" w:rsidRPr="00212F7D" w:rsidRDefault="00212F7D" w:rsidP="00212F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212F7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РЕШИЛА:</w:t>
      </w:r>
    </w:p>
    <w:p w:rsidR="00212F7D" w:rsidRDefault="00BA650A" w:rsidP="00212F7D">
      <w:pPr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з</w:t>
      </w:r>
      <w:r w:rsidR="00212F7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арегистрировать в Думе Мошенского муниципального </w:t>
      </w:r>
      <w:r w:rsidR="0048556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округа Новгородской области </w:t>
      </w:r>
      <w:r w:rsidR="00212F7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депутатскую фракцию Всероссийской политической партии </w:t>
      </w:r>
      <w:r w:rsidR="00212F7D" w:rsidRPr="00212F7D">
        <w:rPr>
          <w:rFonts w:ascii="Times New Roman" w:hAnsi="Times New Roman"/>
          <w:sz w:val="28"/>
          <w:szCs w:val="28"/>
        </w:rPr>
        <w:t>«ЕДИНАЯ РОССИЯ»</w:t>
      </w:r>
      <w:r w:rsidR="00212F7D">
        <w:rPr>
          <w:rFonts w:ascii="Times New Roman" w:hAnsi="Times New Roman"/>
          <w:sz w:val="28"/>
          <w:szCs w:val="28"/>
        </w:rPr>
        <w:t xml:space="preserve"> в следующем составе:</w:t>
      </w:r>
    </w:p>
    <w:p w:rsidR="00BA650A" w:rsidRDefault="00BA650A" w:rsidP="00212F7D">
      <w:pPr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</w:tblGrid>
      <w:tr w:rsidR="00212F7D" w:rsidTr="00212F7D">
        <w:tc>
          <w:tcPr>
            <w:tcW w:w="5495" w:type="dxa"/>
          </w:tcPr>
          <w:p w:rsidR="00212F7D" w:rsidRPr="00212F7D" w:rsidRDefault="009A2A5B" w:rsidP="00026F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Васильева Светлана Николаевна</w:t>
            </w:r>
          </w:p>
        </w:tc>
      </w:tr>
      <w:tr w:rsidR="00212F7D" w:rsidTr="00212F7D">
        <w:tc>
          <w:tcPr>
            <w:tcW w:w="5495" w:type="dxa"/>
          </w:tcPr>
          <w:p w:rsidR="00212F7D" w:rsidRPr="00212F7D" w:rsidRDefault="009A2A5B" w:rsidP="00026F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Воронцова Ирина Николаевна</w:t>
            </w:r>
          </w:p>
        </w:tc>
      </w:tr>
      <w:tr w:rsidR="00212F7D" w:rsidTr="00212F7D">
        <w:tc>
          <w:tcPr>
            <w:tcW w:w="5495" w:type="dxa"/>
          </w:tcPr>
          <w:p w:rsidR="00212F7D" w:rsidRPr="00212F7D" w:rsidRDefault="009A2A5B" w:rsidP="009A2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Галактионова Наталья Николаевна</w:t>
            </w:r>
          </w:p>
        </w:tc>
      </w:tr>
      <w:tr w:rsidR="00212F7D" w:rsidTr="00212F7D">
        <w:tc>
          <w:tcPr>
            <w:tcW w:w="5495" w:type="dxa"/>
          </w:tcPr>
          <w:p w:rsidR="00212F7D" w:rsidRPr="00212F7D" w:rsidRDefault="009A2A5B" w:rsidP="00026F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Дворецкая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Наталья Евгеньевна</w:t>
            </w:r>
          </w:p>
        </w:tc>
      </w:tr>
      <w:tr w:rsidR="00212F7D" w:rsidTr="00212F7D">
        <w:tc>
          <w:tcPr>
            <w:tcW w:w="5495" w:type="dxa"/>
          </w:tcPr>
          <w:p w:rsidR="00212F7D" w:rsidRPr="00212F7D" w:rsidRDefault="002F2B5A" w:rsidP="00026F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Ким Владимир Вячеславович</w:t>
            </w:r>
          </w:p>
        </w:tc>
      </w:tr>
      <w:tr w:rsidR="00212F7D" w:rsidTr="00212F7D">
        <w:tc>
          <w:tcPr>
            <w:tcW w:w="5495" w:type="dxa"/>
          </w:tcPr>
          <w:p w:rsidR="00212F7D" w:rsidRPr="00212F7D" w:rsidRDefault="009A2A5B" w:rsidP="00026F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Леденцова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Наталья Васильевна</w:t>
            </w:r>
          </w:p>
        </w:tc>
      </w:tr>
      <w:tr w:rsidR="00212F7D" w:rsidTr="00212F7D">
        <w:tc>
          <w:tcPr>
            <w:tcW w:w="5495" w:type="dxa"/>
          </w:tcPr>
          <w:p w:rsidR="00212F7D" w:rsidRPr="00212F7D" w:rsidRDefault="002F2B5A" w:rsidP="00026F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Ленк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Анджелика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Ивановна</w:t>
            </w:r>
          </w:p>
        </w:tc>
      </w:tr>
      <w:tr w:rsidR="00212F7D" w:rsidTr="00212F7D">
        <w:tc>
          <w:tcPr>
            <w:tcW w:w="5495" w:type="dxa"/>
          </w:tcPr>
          <w:p w:rsidR="00212F7D" w:rsidRPr="00212F7D" w:rsidRDefault="002F2B5A" w:rsidP="00026F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Смирнова Наталья Алексеевна</w:t>
            </w:r>
          </w:p>
        </w:tc>
      </w:tr>
      <w:tr w:rsidR="00212F7D" w:rsidTr="00212F7D">
        <w:tc>
          <w:tcPr>
            <w:tcW w:w="5495" w:type="dxa"/>
          </w:tcPr>
          <w:p w:rsidR="00212F7D" w:rsidRPr="00212F7D" w:rsidRDefault="002F2B5A" w:rsidP="00261E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Спирин Александр Владиславович</w:t>
            </w:r>
          </w:p>
        </w:tc>
      </w:tr>
      <w:tr w:rsidR="00212F7D" w:rsidTr="00212F7D">
        <w:tc>
          <w:tcPr>
            <w:tcW w:w="5495" w:type="dxa"/>
          </w:tcPr>
          <w:p w:rsidR="00212F7D" w:rsidRPr="00212F7D" w:rsidRDefault="002F2B5A" w:rsidP="00261E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Чусова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 Эдуардовна</w:t>
            </w:r>
            <w:r w:rsidR="00A1300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tbl>
      <w:tblPr>
        <w:tblW w:w="19141" w:type="dxa"/>
        <w:tblLook w:val="01E0" w:firstRow="1" w:lastRow="1" w:firstColumn="1" w:lastColumn="1" w:noHBand="0" w:noVBand="0"/>
      </w:tblPr>
      <w:tblGrid>
        <w:gridCol w:w="4785"/>
        <w:gridCol w:w="4785"/>
        <w:gridCol w:w="4785"/>
        <w:gridCol w:w="4786"/>
      </w:tblGrid>
      <w:tr w:rsidR="00212F7D" w:rsidRPr="00212F7D" w:rsidTr="00212F7D">
        <w:tc>
          <w:tcPr>
            <w:tcW w:w="4785" w:type="dxa"/>
          </w:tcPr>
          <w:p w:rsidR="00212F7D" w:rsidRDefault="00212F7D" w:rsidP="00212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12F7D" w:rsidRPr="00212F7D" w:rsidRDefault="00212F7D" w:rsidP="00212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12F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Председатель Думы</w:t>
            </w:r>
          </w:p>
          <w:p w:rsidR="00212F7D" w:rsidRPr="00212F7D" w:rsidRDefault="00212F7D" w:rsidP="00212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85" w:type="dxa"/>
          </w:tcPr>
          <w:p w:rsidR="00212F7D" w:rsidRPr="00212F7D" w:rsidRDefault="00212F7D" w:rsidP="00212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12F7D" w:rsidRPr="00212F7D" w:rsidRDefault="00212F7D" w:rsidP="00212F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F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           </w:t>
            </w:r>
          </w:p>
        </w:tc>
        <w:tc>
          <w:tcPr>
            <w:tcW w:w="4785" w:type="dxa"/>
          </w:tcPr>
          <w:p w:rsidR="00212F7D" w:rsidRPr="00212F7D" w:rsidRDefault="00212F7D" w:rsidP="00212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212F7D" w:rsidRPr="00212F7D" w:rsidRDefault="00212F7D" w:rsidP="00212F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B32F5" w:rsidRDefault="00212F7D" w:rsidP="00212F7D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2F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</w:t>
      </w:r>
    </w:p>
    <w:p w:rsidR="00212F7D" w:rsidRPr="00212F7D" w:rsidRDefault="00212F7D" w:rsidP="00212F7D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2F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</w:t>
      </w:r>
    </w:p>
    <w:p w:rsidR="00212F7D" w:rsidRPr="00212F7D" w:rsidRDefault="00212F7D" w:rsidP="00212F7D">
      <w:pPr>
        <w:spacing w:after="0" w:line="24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12F7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Проект подготовил и завизировал:</w:t>
      </w:r>
    </w:p>
    <w:p w:rsidR="00212F7D" w:rsidRPr="00212F7D" w:rsidRDefault="00212F7D" w:rsidP="00212F7D">
      <w:pPr>
        <w:spacing w:after="0" w:line="24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12F7D" w:rsidRPr="00212F7D" w:rsidRDefault="00212F7D" w:rsidP="00212F7D">
      <w:pPr>
        <w:spacing w:after="0" w:line="24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12F7D" w:rsidRPr="00212F7D" w:rsidRDefault="00212F7D" w:rsidP="00212F7D">
      <w:pPr>
        <w:spacing w:after="0" w:line="24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12F7D" w:rsidRPr="00212F7D" w:rsidRDefault="00212F7D" w:rsidP="00212F7D">
      <w:pPr>
        <w:spacing w:after="0" w:line="24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12F7D" w:rsidRPr="00212F7D" w:rsidRDefault="00212F7D" w:rsidP="00212F7D">
      <w:pPr>
        <w:spacing w:after="0" w:line="24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12F7D" w:rsidRPr="00212F7D" w:rsidRDefault="00212F7D" w:rsidP="00212F7D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2F7D" w:rsidRDefault="00212F7D">
      <w:bookmarkStart w:id="0" w:name="_GoBack"/>
      <w:bookmarkEnd w:id="0"/>
    </w:p>
    <w:sectPr w:rsidR="00212F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95C"/>
    <w:rsid w:val="00212F7D"/>
    <w:rsid w:val="002F2B5A"/>
    <w:rsid w:val="0038595C"/>
    <w:rsid w:val="00485561"/>
    <w:rsid w:val="009A2A5B"/>
    <w:rsid w:val="00A1300E"/>
    <w:rsid w:val="00BA650A"/>
    <w:rsid w:val="00C8514E"/>
    <w:rsid w:val="00CB32F5"/>
    <w:rsid w:val="00F9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96FF77-1809-4365-82DB-3ED32A5C8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F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130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30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116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TSpirina</dc:creator>
  <cp:keywords/>
  <dc:description/>
  <cp:lastModifiedBy>Марина Александрова</cp:lastModifiedBy>
  <cp:revision>10</cp:revision>
  <cp:lastPrinted>2023-09-19T05:59:00Z</cp:lastPrinted>
  <dcterms:created xsi:type="dcterms:W3CDTF">2020-09-29T07:30:00Z</dcterms:created>
  <dcterms:modified xsi:type="dcterms:W3CDTF">2023-09-19T06:01:00Z</dcterms:modified>
</cp:coreProperties>
</file>