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D167B" w:rsidRDefault="00F217EC" w:rsidP="003805BF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решение Думы  Мошенского муниципального округа Новгородской области от 24.12.2024 № 210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F217EC" w:rsidRDefault="00F217EC" w:rsidP="00B91E50">
      <w:pPr>
        <w:jc w:val="center"/>
        <w:rPr>
          <w:sz w:val="28"/>
        </w:rPr>
      </w:pPr>
      <w:r>
        <w:rPr>
          <w:sz w:val="28"/>
        </w:rPr>
        <w:t>30 июня 2025 года</w:t>
      </w:r>
    </w:p>
    <w:p w:rsidR="003805BF" w:rsidRDefault="003805BF" w:rsidP="003805BF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F217EC" w:rsidRDefault="00F217EC" w:rsidP="00F217EC">
      <w:pPr>
        <w:ind w:firstLine="709"/>
        <w:jc w:val="both"/>
        <w:rPr>
          <w:sz w:val="28"/>
          <w:szCs w:val="28"/>
        </w:rPr>
      </w:pPr>
      <w:r w:rsidRPr="00DA6FA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Бюджетным кодексом Российской Федерации,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вом Мошенского муниципального округа </w:t>
      </w:r>
      <w:r>
        <w:rPr>
          <w:sz w:val="28"/>
        </w:rPr>
        <w:t xml:space="preserve">Новгородской области, </w:t>
      </w:r>
      <w:r>
        <w:rPr>
          <w:sz w:val="28"/>
          <w:szCs w:val="28"/>
        </w:rPr>
        <w:t>Положением</w:t>
      </w:r>
      <w:r w:rsidRPr="00DA6FA0">
        <w:rPr>
          <w:sz w:val="28"/>
          <w:szCs w:val="28"/>
        </w:rPr>
        <w:t xml:space="preserve"> о бюджетном процессе в Мошенском мун</w:t>
      </w:r>
      <w:r>
        <w:rPr>
          <w:sz w:val="28"/>
          <w:szCs w:val="28"/>
        </w:rPr>
        <w:t xml:space="preserve">иципальном округе </w:t>
      </w:r>
      <w:r>
        <w:rPr>
          <w:sz w:val="28"/>
        </w:rPr>
        <w:t>Новгородской о</w:t>
      </w:r>
      <w:r>
        <w:rPr>
          <w:sz w:val="28"/>
        </w:rPr>
        <w:t>б</w:t>
      </w:r>
      <w:r>
        <w:rPr>
          <w:sz w:val="28"/>
        </w:rPr>
        <w:t>ласти</w:t>
      </w:r>
      <w:r>
        <w:rPr>
          <w:sz w:val="28"/>
          <w:szCs w:val="28"/>
        </w:rPr>
        <w:t>, утвержденным</w:t>
      </w:r>
      <w:r w:rsidRPr="00DA6FA0">
        <w:rPr>
          <w:sz w:val="28"/>
          <w:szCs w:val="28"/>
        </w:rPr>
        <w:t xml:space="preserve"> решением Думы Мошенского муниципаль</w:t>
      </w:r>
      <w:r>
        <w:rPr>
          <w:sz w:val="28"/>
          <w:szCs w:val="28"/>
        </w:rPr>
        <w:t xml:space="preserve">ного округа </w:t>
      </w:r>
      <w:r>
        <w:rPr>
          <w:sz w:val="28"/>
        </w:rPr>
        <w:t>Новг</w:t>
      </w:r>
      <w:r>
        <w:rPr>
          <w:sz w:val="28"/>
        </w:rPr>
        <w:t>о</w:t>
      </w:r>
      <w:r>
        <w:rPr>
          <w:sz w:val="28"/>
        </w:rPr>
        <w:t>родской области</w:t>
      </w:r>
      <w:r>
        <w:rPr>
          <w:sz w:val="28"/>
          <w:szCs w:val="28"/>
        </w:rPr>
        <w:t xml:space="preserve"> от 20.09.2023 № 7,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ED167B">
      <w:pPr>
        <w:jc w:val="both"/>
        <w:rPr>
          <w:b/>
          <w:sz w:val="28"/>
        </w:rPr>
      </w:pPr>
    </w:p>
    <w:p w:rsidR="00F217EC" w:rsidRPr="002245F5" w:rsidRDefault="00F217EC" w:rsidP="00F217EC">
      <w:pPr>
        <w:tabs>
          <w:tab w:val="left" w:pos="1985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DA6FA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</w:t>
      </w:r>
      <w:r w:rsidRPr="00DA6FA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решение Думы Мошенского муниципального округа 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родской области от  24.12.2024 №  210 "О бюджете Мошенского муниципального </w:t>
      </w:r>
      <w:r w:rsidRPr="002245F5">
        <w:rPr>
          <w:sz w:val="28"/>
        </w:rPr>
        <w:t>округа Новгородской области на 202</w:t>
      </w:r>
      <w:r>
        <w:rPr>
          <w:sz w:val="28"/>
        </w:rPr>
        <w:t>5</w:t>
      </w:r>
      <w:r w:rsidRPr="002245F5">
        <w:rPr>
          <w:sz w:val="28"/>
        </w:rPr>
        <w:t xml:space="preserve"> год и на плановый п</w:t>
      </w:r>
      <w:r w:rsidRPr="002245F5">
        <w:rPr>
          <w:sz w:val="28"/>
        </w:rPr>
        <w:t>е</w:t>
      </w:r>
      <w:r w:rsidRPr="002245F5">
        <w:rPr>
          <w:sz w:val="28"/>
        </w:rPr>
        <w:t>риод 202</w:t>
      </w:r>
      <w:r>
        <w:rPr>
          <w:sz w:val="28"/>
        </w:rPr>
        <w:t>6</w:t>
      </w:r>
      <w:r w:rsidRPr="002245F5">
        <w:rPr>
          <w:sz w:val="28"/>
        </w:rPr>
        <w:t xml:space="preserve"> и 202</w:t>
      </w:r>
      <w:r>
        <w:rPr>
          <w:sz w:val="28"/>
        </w:rPr>
        <w:t>7</w:t>
      </w:r>
      <w:r w:rsidRPr="002245F5">
        <w:rPr>
          <w:sz w:val="28"/>
        </w:rPr>
        <w:t xml:space="preserve"> г</w:t>
      </w:r>
      <w:r w:rsidRPr="002245F5">
        <w:rPr>
          <w:sz w:val="28"/>
        </w:rPr>
        <w:t>о</w:t>
      </w:r>
      <w:r w:rsidRPr="002245F5">
        <w:rPr>
          <w:sz w:val="28"/>
        </w:rPr>
        <w:t>дов</w:t>
      </w:r>
      <w:r>
        <w:rPr>
          <w:sz w:val="28"/>
        </w:rPr>
        <w:t>":</w:t>
      </w:r>
    </w:p>
    <w:p w:rsidR="00F217EC" w:rsidRPr="00F42CA2" w:rsidRDefault="00F217EC" w:rsidP="00F217EC">
      <w:pPr>
        <w:tabs>
          <w:tab w:val="left" w:pos="1935"/>
        </w:tabs>
        <w:ind w:firstLine="709"/>
        <w:jc w:val="both"/>
        <w:rPr>
          <w:spacing w:val="-4"/>
          <w:sz w:val="28"/>
          <w:szCs w:val="28"/>
        </w:rPr>
      </w:pPr>
      <w:r w:rsidRPr="00F42CA2">
        <w:rPr>
          <w:sz w:val="28"/>
          <w:szCs w:val="28"/>
        </w:rPr>
        <w:t>1.1</w:t>
      </w:r>
      <w:r w:rsidRPr="00F42CA2">
        <w:rPr>
          <w:spacing w:val="-4"/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Изложить пункт 1 в редакции</w:t>
      </w:r>
      <w:r w:rsidRPr="00F42CA2">
        <w:rPr>
          <w:spacing w:val="-4"/>
          <w:sz w:val="28"/>
          <w:szCs w:val="28"/>
        </w:rPr>
        <w:t>:</w:t>
      </w:r>
    </w:p>
    <w:p w:rsidR="00F217EC" w:rsidRPr="00C931B7" w:rsidRDefault="00F217EC" w:rsidP="00F217EC">
      <w:pPr>
        <w:tabs>
          <w:tab w:val="left" w:pos="1935"/>
        </w:tabs>
        <w:ind w:firstLine="709"/>
        <w:jc w:val="both"/>
        <w:rPr>
          <w:spacing w:val="-4"/>
          <w:sz w:val="28"/>
          <w:szCs w:val="28"/>
        </w:rPr>
      </w:pPr>
      <w:r w:rsidRPr="00F42CA2">
        <w:rPr>
          <w:spacing w:val="-4"/>
          <w:sz w:val="28"/>
          <w:szCs w:val="28"/>
        </w:rPr>
        <w:t>"</w:t>
      </w:r>
      <w:r w:rsidRPr="00C931B7">
        <w:rPr>
          <w:spacing w:val="-4"/>
          <w:sz w:val="28"/>
          <w:szCs w:val="28"/>
        </w:rPr>
        <w:t>1. Утвердить ос</w:t>
      </w:r>
      <w:r>
        <w:rPr>
          <w:spacing w:val="-4"/>
          <w:sz w:val="28"/>
          <w:szCs w:val="28"/>
        </w:rPr>
        <w:t xml:space="preserve">новные характеристики </w:t>
      </w:r>
      <w:r w:rsidRPr="00C931B7">
        <w:rPr>
          <w:spacing w:val="-4"/>
          <w:sz w:val="28"/>
          <w:szCs w:val="28"/>
        </w:rPr>
        <w:t>бюджета</w:t>
      </w:r>
      <w:r>
        <w:rPr>
          <w:spacing w:val="-4"/>
          <w:sz w:val="28"/>
          <w:szCs w:val="28"/>
        </w:rPr>
        <w:t xml:space="preserve"> Мошенского муниц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пального </w:t>
      </w:r>
      <w:r>
        <w:rPr>
          <w:sz w:val="28"/>
        </w:rPr>
        <w:t>округа</w:t>
      </w:r>
      <w:r>
        <w:rPr>
          <w:spacing w:val="-4"/>
          <w:sz w:val="28"/>
          <w:szCs w:val="28"/>
        </w:rPr>
        <w:t xml:space="preserve"> </w:t>
      </w:r>
      <w:r w:rsidRPr="00C931B7">
        <w:rPr>
          <w:spacing w:val="-4"/>
          <w:sz w:val="28"/>
          <w:szCs w:val="28"/>
        </w:rPr>
        <w:t xml:space="preserve"> </w:t>
      </w:r>
      <w:r>
        <w:rPr>
          <w:sz w:val="28"/>
        </w:rPr>
        <w:t>Новгородской области</w:t>
      </w:r>
      <w:r w:rsidRPr="00C931B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(далее - </w:t>
      </w:r>
      <w:r w:rsidRPr="00C931B7">
        <w:rPr>
          <w:spacing w:val="-4"/>
          <w:sz w:val="28"/>
          <w:szCs w:val="28"/>
        </w:rPr>
        <w:t>бюджет</w:t>
      </w:r>
      <w:r>
        <w:rPr>
          <w:spacing w:val="-4"/>
          <w:sz w:val="28"/>
          <w:szCs w:val="28"/>
        </w:rPr>
        <w:t xml:space="preserve">  Мошенского муниц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пал</w:t>
      </w:r>
      <w:r>
        <w:rPr>
          <w:spacing w:val="-4"/>
          <w:sz w:val="28"/>
          <w:szCs w:val="28"/>
        </w:rPr>
        <w:t>ь</w:t>
      </w:r>
      <w:r>
        <w:rPr>
          <w:spacing w:val="-4"/>
          <w:sz w:val="28"/>
          <w:szCs w:val="28"/>
        </w:rPr>
        <w:t xml:space="preserve">ного </w:t>
      </w:r>
      <w:r>
        <w:rPr>
          <w:sz w:val="28"/>
        </w:rPr>
        <w:t>округа</w:t>
      </w:r>
      <w:r>
        <w:rPr>
          <w:spacing w:val="-4"/>
          <w:sz w:val="28"/>
          <w:szCs w:val="28"/>
        </w:rPr>
        <w:t xml:space="preserve">) </w:t>
      </w:r>
      <w:r w:rsidRPr="00C931B7">
        <w:rPr>
          <w:spacing w:val="-4"/>
          <w:sz w:val="28"/>
          <w:szCs w:val="28"/>
        </w:rPr>
        <w:t>на 20</w:t>
      </w:r>
      <w:r>
        <w:rPr>
          <w:spacing w:val="-4"/>
          <w:sz w:val="28"/>
          <w:szCs w:val="28"/>
        </w:rPr>
        <w:t>25</w:t>
      </w:r>
      <w:r w:rsidRPr="00C931B7">
        <w:rPr>
          <w:spacing w:val="-4"/>
          <w:sz w:val="28"/>
          <w:szCs w:val="28"/>
        </w:rPr>
        <w:t xml:space="preserve"> год:</w:t>
      </w:r>
    </w:p>
    <w:p w:rsidR="00F217EC" w:rsidRPr="00C931B7" w:rsidRDefault="00F217EC" w:rsidP="00F21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B7">
        <w:rPr>
          <w:rFonts w:ascii="Times New Roman" w:hAnsi="Times New Roman" w:cs="Times New Roman"/>
          <w:sz w:val="28"/>
          <w:szCs w:val="28"/>
        </w:rPr>
        <w:t>1) прогнозируемы</w:t>
      </w:r>
      <w:r>
        <w:rPr>
          <w:rFonts w:ascii="Times New Roman" w:hAnsi="Times New Roman" w:cs="Times New Roman"/>
          <w:sz w:val="28"/>
          <w:szCs w:val="28"/>
        </w:rPr>
        <w:t xml:space="preserve">й общий объем доходов </w:t>
      </w:r>
      <w:r w:rsidRPr="00C931B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D904A1">
        <w:rPr>
          <w:rFonts w:ascii="Times New Roman" w:hAnsi="Times New Roman" w:cs="Times New Roman"/>
          <w:spacing w:val="-4"/>
          <w:sz w:val="28"/>
          <w:szCs w:val="28"/>
        </w:rPr>
        <w:t>Мошенского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округа</w:t>
      </w:r>
      <w:r w:rsidRPr="00606934">
        <w:rPr>
          <w:rFonts w:ascii="Times New Roman" w:hAnsi="Times New Roman" w:cs="Times New Roman"/>
          <w:sz w:val="28"/>
          <w:szCs w:val="28"/>
        </w:rPr>
        <w:t xml:space="preserve"> </w:t>
      </w:r>
      <w:r w:rsidRPr="00C931B7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 347448,26619</w:t>
      </w:r>
      <w:r w:rsidRPr="00773528">
        <w:rPr>
          <w:rFonts w:ascii="Times New Roman" w:hAnsi="Times New Roman" w:cs="Times New Roman"/>
          <w:sz w:val="28"/>
          <w:szCs w:val="28"/>
        </w:rPr>
        <w:t xml:space="preserve"> </w:t>
      </w:r>
      <w:r w:rsidRPr="00C931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17EC" w:rsidRPr="00C931B7" w:rsidRDefault="00F217EC" w:rsidP="00F21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B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общий объем расходов </w:t>
      </w:r>
      <w:r w:rsidRPr="00C931B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D904A1">
        <w:rPr>
          <w:rFonts w:ascii="Times New Roman" w:hAnsi="Times New Roman" w:cs="Times New Roman"/>
          <w:spacing w:val="-4"/>
          <w:sz w:val="28"/>
          <w:szCs w:val="28"/>
        </w:rPr>
        <w:t>Мошенского</w:t>
      </w:r>
      <w:r w:rsidRPr="00D90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га </w:t>
      </w:r>
      <w:r w:rsidRPr="00C931B7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361242,86055 </w:t>
      </w:r>
      <w:r w:rsidRPr="00C931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17EC" w:rsidRDefault="00F217EC" w:rsidP="00F21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Pr="00C931B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4A1">
        <w:rPr>
          <w:rFonts w:ascii="Times New Roman" w:hAnsi="Times New Roman" w:cs="Times New Roman"/>
          <w:spacing w:val="-4"/>
          <w:sz w:val="28"/>
          <w:szCs w:val="28"/>
        </w:rPr>
        <w:t>Мошенского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C931B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793B83">
        <w:rPr>
          <w:rFonts w:ascii="Times New Roman" w:hAnsi="Times New Roman" w:cs="Times New Roman"/>
          <w:sz w:val="28"/>
          <w:szCs w:val="28"/>
        </w:rPr>
        <w:t>13794</w:t>
      </w:r>
      <w:r>
        <w:rPr>
          <w:rFonts w:ascii="Times New Roman" w:hAnsi="Times New Roman" w:cs="Times New Roman"/>
          <w:sz w:val="28"/>
          <w:szCs w:val="28"/>
        </w:rPr>
        <w:t>,594</w:t>
      </w:r>
      <w:r w:rsidRPr="00793B83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1B7">
        <w:rPr>
          <w:rFonts w:ascii="Times New Roman" w:hAnsi="Times New Roman" w:cs="Times New Roman"/>
          <w:sz w:val="28"/>
          <w:szCs w:val="28"/>
        </w:rPr>
        <w:t>тыс. рублей.</w:t>
      </w:r>
      <w:r w:rsidRPr="00F42CA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7EC" w:rsidRPr="00AE5DAA" w:rsidRDefault="00F217EC" w:rsidP="00F21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2CA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A368D">
        <w:rPr>
          <w:spacing w:val="-4"/>
          <w:sz w:val="28"/>
          <w:szCs w:val="28"/>
        </w:rPr>
        <w:t xml:space="preserve"> </w:t>
      </w:r>
      <w:r w:rsidRPr="001A368D">
        <w:rPr>
          <w:rFonts w:ascii="Times New Roman" w:hAnsi="Times New Roman" w:cs="Times New Roman"/>
          <w:spacing w:val="-4"/>
          <w:sz w:val="28"/>
          <w:szCs w:val="28"/>
        </w:rPr>
        <w:t xml:space="preserve">Изложить пункт </w:t>
      </w:r>
      <w:r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1A368D">
        <w:rPr>
          <w:rFonts w:ascii="Times New Roman" w:hAnsi="Times New Roman" w:cs="Times New Roman"/>
          <w:spacing w:val="-4"/>
          <w:sz w:val="28"/>
          <w:szCs w:val="28"/>
        </w:rPr>
        <w:t xml:space="preserve"> в редакции :</w:t>
      </w:r>
    </w:p>
    <w:p w:rsidR="00F217EC" w:rsidRPr="00147D85" w:rsidRDefault="00F217EC" w:rsidP="00F217E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"7.Утвердить </w:t>
      </w:r>
      <w:r w:rsidRPr="00C931B7">
        <w:rPr>
          <w:sz w:val="28"/>
          <w:szCs w:val="28"/>
        </w:rPr>
        <w:t>объем межбюджетных трансфертов, получаемых из дру</w:t>
      </w:r>
      <w:r>
        <w:rPr>
          <w:sz w:val="28"/>
          <w:szCs w:val="28"/>
        </w:rPr>
        <w:t xml:space="preserve">гих </w:t>
      </w:r>
      <w:r w:rsidRPr="00C931B7">
        <w:rPr>
          <w:sz w:val="28"/>
          <w:szCs w:val="28"/>
        </w:rPr>
        <w:t>бюджетов бюджетной системы Российской Федерации на 20</w:t>
      </w:r>
      <w:r>
        <w:rPr>
          <w:sz w:val="28"/>
          <w:szCs w:val="28"/>
        </w:rPr>
        <w:t>25</w:t>
      </w:r>
      <w:r w:rsidRPr="00C931B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238483,53004  тыс. рублей, на 2026 год в сумме 181142,73285 тыс. рублей, на 2027 год в сумме 177455,69185 тыс. рублей.".</w:t>
      </w:r>
    </w:p>
    <w:p w:rsidR="00F217EC" w:rsidRPr="007B2EC3" w:rsidRDefault="00F217EC" w:rsidP="00F21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A2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2CA2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4786">
        <w:rPr>
          <w:rFonts w:ascii="Times New Roman" w:hAnsi="Times New Roman" w:cs="Times New Roman"/>
          <w:sz w:val="28"/>
          <w:szCs w:val="28"/>
        </w:rPr>
        <w:t>Изложить приложения  1,</w:t>
      </w:r>
      <w:r>
        <w:rPr>
          <w:rFonts w:ascii="Times New Roman" w:hAnsi="Times New Roman" w:cs="Times New Roman"/>
          <w:sz w:val="28"/>
          <w:szCs w:val="28"/>
        </w:rPr>
        <w:t xml:space="preserve"> 2, </w:t>
      </w:r>
      <w:r w:rsidRPr="007A4786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786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7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786">
        <w:rPr>
          <w:rFonts w:ascii="Times New Roman" w:hAnsi="Times New Roman" w:cs="Times New Roman"/>
          <w:sz w:val="28"/>
          <w:szCs w:val="28"/>
        </w:rPr>
        <w:t>в новой прилагаемой реда</w:t>
      </w:r>
      <w:r w:rsidRPr="007A4786">
        <w:rPr>
          <w:rFonts w:ascii="Times New Roman" w:hAnsi="Times New Roman" w:cs="Times New Roman"/>
          <w:sz w:val="28"/>
          <w:szCs w:val="28"/>
        </w:rPr>
        <w:t>к</w:t>
      </w:r>
      <w:r w:rsidRPr="007A4786">
        <w:rPr>
          <w:rFonts w:ascii="Times New Roman" w:hAnsi="Times New Roman" w:cs="Times New Roman"/>
          <w:sz w:val="28"/>
          <w:szCs w:val="28"/>
        </w:rPr>
        <w:t>ции.</w:t>
      </w:r>
    </w:p>
    <w:p w:rsidR="00F217EC" w:rsidRPr="00F42CA2" w:rsidRDefault="00F217EC" w:rsidP="00F217EC">
      <w:pPr>
        <w:ind w:firstLine="709"/>
        <w:jc w:val="both"/>
        <w:rPr>
          <w:sz w:val="28"/>
          <w:szCs w:val="28"/>
        </w:rPr>
      </w:pPr>
      <w:r w:rsidRPr="00F42CA2">
        <w:rPr>
          <w:sz w:val="28"/>
          <w:szCs w:val="28"/>
        </w:rPr>
        <w:t xml:space="preserve">2. </w:t>
      </w:r>
      <w:r w:rsidRPr="0026675E">
        <w:rPr>
          <w:sz w:val="28"/>
          <w:szCs w:val="28"/>
        </w:rPr>
        <w:t>Решение</w:t>
      </w:r>
      <w:r w:rsidRPr="0026675E">
        <w:rPr>
          <w:color w:val="FF0000"/>
          <w:sz w:val="28"/>
          <w:szCs w:val="28"/>
        </w:rPr>
        <w:t xml:space="preserve"> </w:t>
      </w:r>
      <w:r w:rsidRPr="0026675E">
        <w:rPr>
          <w:sz w:val="28"/>
          <w:szCs w:val="28"/>
        </w:rPr>
        <w:t>вступает в силу с даты оф</w:t>
      </w:r>
      <w:r w:rsidRPr="0026675E">
        <w:rPr>
          <w:sz w:val="28"/>
          <w:szCs w:val="28"/>
        </w:rPr>
        <w:t>и</w:t>
      </w:r>
      <w:r w:rsidRPr="0026675E">
        <w:rPr>
          <w:sz w:val="28"/>
          <w:szCs w:val="28"/>
        </w:rPr>
        <w:t>циального опубликования</w:t>
      </w:r>
      <w:r>
        <w:rPr>
          <w:sz w:val="28"/>
          <w:szCs w:val="28"/>
        </w:rPr>
        <w:t>.</w:t>
      </w:r>
    </w:p>
    <w:p w:rsidR="00F217EC" w:rsidRPr="00F42CA2" w:rsidRDefault="00F217EC" w:rsidP="00F217EC">
      <w:pPr>
        <w:ind w:firstLine="709"/>
        <w:jc w:val="both"/>
        <w:rPr>
          <w:sz w:val="28"/>
          <w:szCs w:val="28"/>
        </w:rPr>
      </w:pPr>
      <w:r w:rsidRPr="00F42CA2">
        <w:rPr>
          <w:sz w:val="28"/>
          <w:szCs w:val="28"/>
        </w:rPr>
        <w:t>3</w:t>
      </w:r>
      <w:r w:rsidRPr="00F217EC">
        <w:rPr>
          <w:sz w:val="28"/>
          <w:szCs w:val="28"/>
        </w:rPr>
        <w:t>.</w:t>
      </w:r>
      <w:r w:rsidRPr="00F42CA2">
        <w:rPr>
          <w:sz w:val="28"/>
          <w:szCs w:val="28"/>
        </w:rPr>
        <w:t xml:space="preserve"> Опубликовать решение в бюллетене «Официальный вестник Моше</w:t>
      </w:r>
      <w:r w:rsidRPr="00F42CA2">
        <w:rPr>
          <w:sz w:val="28"/>
          <w:szCs w:val="28"/>
        </w:rPr>
        <w:t>н</w:t>
      </w:r>
      <w:r w:rsidRPr="00F42CA2">
        <w:rPr>
          <w:sz w:val="28"/>
          <w:szCs w:val="28"/>
        </w:rPr>
        <w:t>ского муниц</w:t>
      </w:r>
      <w:r w:rsidRPr="00F42CA2">
        <w:rPr>
          <w:sz w:val="28"/>
          <w:szCs w:val="28"/>
        </w:rPr>
        <w:t>и</w:t>
      </w:r>
      <w:r w:rsidRPr="00F42CA2"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>округа</w:t>
      </w:r>
      <w:r w:rsidRPr="00F42CA2">
        <w:rPr>
          <w:sz w:val="28"/>
          <w:szCs w:val="28"/>
        </w:rPr>
        <w:t>».</w:t>
      </w:r>
    </w:p>
    <w:p w:rsidR="00B91E50" w:rsidRDefault="00B91E50" w:rsidP="00B91E50">
      <w:pPr>
        <w:ind w:firstLine="851"/>
        <w:jc w:val="both"/>
        <w:rPr>
          <w:sz w:val="28"/>
          <w:szCs w:val="28"/>
        </w:rPr>
      </w:pPr>
    </w:p>
    <w:p w:rsidR="00F217EC" w:rsidRPr="00F42CA2" w:rsidRDefault="00F217EC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p w:rsidR="003805BF" w:rsidRPr="00380C1F" w:rsidRDefault="003805BF" w:rsidP="003805BF">
      <w:pPr>
        <w:jc w:val="both"/>
        <w:rPr>
          <w:sz w:val="28"/>
          <w:szCs w:val="28"/>
        </w:rPr>
      </w:pPr>
    </w:p>
    <w:p w:rsidR="00F217EC" w:rsidRDefault="00F217EC" w:rsidP="00F217EC">
      <w:pPr>
        <w:pStyle w:val="a3"/>
      </w:pPr>
      <w:r>
        <w:t>№269</w:t>
      </w:r>
    </w:p>
    <w:p w:rsidR="00F217EC" w:rsidRDefault="00F217EC" w:rsidP="00F217EC">
      <w:pPr>
        <w:pStyle w:val="a3"/>
      </w:pPr>
      <w:r>
        <w:t>от 30 июня 2025 года</w:t>
      </w:r>
    </w:p>
    <w:p w:rsidR="00F217EC" w:rsidRDefault="00F217EC" w:rsidP="00F217EC">
      <w:pPr>
        <w:pStyle w:val="a3"/>
      </w:pPr>
      <w:r>
        <w:t>с. Мошенское</w:t>
      </w:r>
    </w:p>
    <w:p w:rsidR="00596A8D" w:rsidRDefault="00596A8D" w:rsidP="00ED167B">
      <w:pPr>
        <w:jc w:val="both"/>
        <w:rPr>
          <w:b/>
          <w:sz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ED167B" w:rsidRDefault="00ED167B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FF42C6" w:rsidRPr="004C4D17" w:rsidRDefault="00FF42C6" w:rsidP="00FF42C6">
      <w:pPr>
        <w:tabs>
          <w:tab w:val="left" w:pos="3195"/>
        </w:tabs>
        <w:rPr>
          <w:sz w:val="28"/>
          <w:szCs w:val="28"/>
        </w:rPr>
      </w:pPr>
    </w:p>
    <w:p w:rsidR="00FF42C6" w:rsidRDefault="00FF42C6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17EC" w:rsidRPr="00F217EC" w:rsidTr="00F217EC">
        <w:tc>
          <w:tcPr>
            <w:tcW w:w="4672" w:type="dxa"/>
          </w:tcPr>
          <w:p w:rsidR="00F217EC" w:rsidRPr="00F217EC" w:rsidRDefault="00F217EC" w:rsidP="00F217EC">
            <w:pPr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F217EC" w:rsidRPr="00F217EC" w:rsidRDefault="00F217EC" w:rsidP="00F217E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7EC">
              <w:rPr>
                <w:rFonts w:ascii="Times New Roman" w:hAnsi="Times New Roman"/>
                <w:sz w:val="28"/>
                <w:szCs w:val="28"/>
                <w:lang w:eastAsia="en-US"/>
              </w:rPr>
              <w:t>Приложение 1</w:t>
            </w:r>
          </w:p>
          <w:p w:rsidR="00F217EC" w:rsidRDefault="00F217EC" w:rsidP="00F217EC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F217EC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к решению Думы Мошенского </w:t>
            </w:r>
          </w:p>
          <w:p w:rsidR="00F217EC" w:rsidRDefault="00F217EC" w:rsidP="00F217EC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F217EC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мун</w:t>
            </w:r>
            <w:r w:rsidRPr="00F217EC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и</w:t>
            </w:r>
            <w:r w:rsidRPr="00F217EC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ципального округа Новгородской области «О бюджете Мошенского </w:t>
            </w:r>
          </w:p>
          <w:p w:rsidR="00F217EC" w:rsidRPr="00F217EC" w:rsidRDefault="00F217EC" w:rsidP="00F217EC">
            <w:pPr>
              <w:jc w:val="center"/>
              <w:rPr>
                <w:rFonts w:ascii="Times New Roman" w:hAnsi="Times New Roman"/>
              </w:rPr>
            </w:pPr>
            <w:r w:rsidRPr="00F217EC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м</w:t>
            </w:r>
            <w:r w:rsidRPr="00F217EC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у</w:t>
            </w:r>
            <w:r w:rsidRPr="00F217EC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ниципального округа Новгородской области на 2025 год и на плановый п</w:t>
            </w:r>
            <w:r w:rsidRPr="00F217EC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е</w:t>
            </w:r>
            <w:r w:rsidRPr="00F217EC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риод 2026 и 2027 годов</w:t>
            </w:r>
          </w:p>
        </w:tc>
      </w:tr>
    </w:tbl>
    <w:p w:rsidR="00F217EC" w:rsidRDefault="00F217EC" w:rsidP="00F217EC"/>
    <w:p w:rsidR="00F217EC" w:rsidRPr="00873340" w:rsidRDefault="00F217EC" w:rsidP="00F217EC">
      <w:pPr>
        <w:jc w:val="center"/>
        <w:rPr>
          <w:b/>
          <w:sz w:val="28"/>
        </w:rPr>
      </w:pPr>
    </w:p>
    <w:p w:rsidR="00F217EC" w:rsidRDefault="00F217EC" w:rsidP="00F217EC">
      <w:pPr>
        <w:tabs>
          <w:tab w:val="left" w:pos="2970"/>
        </w:tabs>
        <w:jc w:val="center"/>
        <w:rPr>
          <w:b/>
          <w:sz w:val="28"/>
        </w:rPr>
      </w:pPr>
      <w:r w:rsidRPr="00873340">
        <w:rPr>
          <w:b/>
          <w:sz w:val="28"/>
        </w:rPr>
        <w:t>Прогнозируемые поступления доходов в бюджет Мошенского муниц</w:t>
      </w:r>
      <w:r w:rsidRPr="00873340">
        <w:rPr>
          <w:b/>
          <w:sz w:val="28"/>
        </w:rPr>
        <w:t>и</w:t>
      </w:r>
      <w:r w:rsidRPr="00873340">
        <w:rPr>
          <w:b/>
          <w:sz w:val="28"/>
        </w:rPr>
        <w:t>пального округа Новгородской области на 2025 год и на плановый период 2026 и 2027 годов</w:t>
      </w:r>
    </w:p>
    <w:p w:rsidR="00F217EC" w:rsidRPr="00873340" w:rsidRDefault="00F217EC" w:rsidP="00F217EC">
      <w:pPr>
        <w:tabs>
          <w:tab w:val="left" w:pos="1725"/>
        </w:tabs>
        <w:rPr>
          <w:sz w:val="28"/>
        </w:rPr>
      </w:pPr>
      <w:r>
        <w:rPr>
          <w:sz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362"/>
        <w:gridCol w:w="1536"/>
        <w:gridCol w:w="1535"/>
        <w:gridCol w:w="1535"/>
      </w:tblGrid>
      <w:tr w:rsidR="00F217EC" w:rsidRPr="00F217EC" w:rsidTr="00F217EC">
        <w:trPr>
          <w:trHeight w:val="20"/>
        </w:trPr>
        <w:tc>
          <w:tcPr>
            <w:tcW w:w="2662" w:type="pct"/>
            <w:gridSpan w:val="2"/>
            <w:shd w:val="clear" w:color="auto" w:fill="auto"/>
            <w:noWrap/>
            <w:hideMark/>
          </w:tcPr>
          <w:p w:rsidR="00F217EC" w:rsidRPr="00F217EC" w:rsidRDefault="00F217EC" w:rsidP="00F217E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(тыс.рублей)</w:t>
            </w:r>
          </w:p>
        </w:tc>
      </w:tr>
      <w:tr w:rsidR="00F217EC" w:rsidRPr="00F217EC" w:rsidTr="00F217EC">
        <w:trPr>
          <w:trHeight w:val="20"/>
        </w:trPr>
        <w:tc>
          <w:tcPr>
            <w:tcW w:w="1464" w:type="pct"/>
            <w:shd w:val="clear" w:color="auto" w:fill="auto"/>
            <w:hideMark/>
          </w:tcPr>
          <w:p w:rsidR="00F217EC" w:rsidRPr="00F217EC" w:rsidRDefault="00F217EC" w:rsidP="00F217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F217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Код бюджетной кла</w:t>
            </w:r>
            <w:r w:rsidRPr="00F217EC">
              <w:rPr>
                <w:sz w:val="22"/>
                <w:szCs w:val="22"/>
              </w:rPr>
              <w:t>с</w:t>
            </w:r>
            <w:r w:rsidRPr="00F217EC">
              <w:rPr>
                <w:sz w:val="22"/>
                <w:szCs w:val="22"/>
              </w:rPr>
              <w:t xml:space="preserve">сификации 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F217EC" w:rsidRPr="00F217EC" w:rsidRDefault="00F217EC" w:rsidP="00F217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 xml:space="preserve"> 2025 год                         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F217EC" w:rsidRPr="00F217EC" w:rsidRDefault="00F217EC" w:rsidP="00F217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 xml:space="preserve"> 2026 год                         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F217EC" w:rsidRPr="00F217EC" w:rsidRDefault="00F217EC" w:rsidP="00F217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 xml:space="preserve"> 2027 год                         </w:t>
            </w:r>
          </w:p>
        </w:tc>
      </w:tr>
    </w:tbl>
    <w:p w:rsidR="00F217EC" w:rsidRPr="00F217EC" w:rsidRDefault="00F217E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2361"/>
        <w:gridCol w:w="1536"/>
        <w:gridCol w:w="1536"/>
        <w:gridCol w:w="1536"/>
      </w:tblGrid>
      <w:tr w:rsidR="00F217EC" w:rsidRPr="00F217EC" w:rsidTr="00F217EC">
        <w:trPr>
          <w:trHeight w:val="20"/>
          <w:tblHeader/>
        </w:trPr>
        <w:tc>
          <w:tcPr>
            <w:tcW w:w="1464" w:type="pct"/>
            <w:shd w:val="clear" w:color="auto" w:fill="auto"/>
          </w:tcPr>
          <w:p w:rsidR="00F217EC" w:rsidRPr="00F217EC" w:rsidRDefault="00F217EC" w:rsidP="00F217E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F217EC" w:rsidRPr="00F217EC" w:rsidRDefault="00F217EC" w:rsidP="00F217E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F217EC" w:rsidRPr="00F217EC" w:rsidRDefault="00F217EC" w:rsidP="00F217E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F217EC" w:rsidRPr="00F217EC" w:rsidRDefault="00F217EC" w:rsidP="00F217E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F217EC" w:rsidRPr="00F217EC" w:rsidRDefault="00F217EC" w:rsidP="00F217E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ДОХОДЫ, ВСЕГО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347 448,26619</w:t>
            </w:r>
          </w:p>
        </w:tc>
        <w:tc>
          <w:tcPr>
            <w:tcW w:w="779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295 243,03285</w:t>
            </w:r>
          </w:p>
        </w:tc>
        <w:tc>
          <w:tcPr>
            <w:tcW w:w="779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303 536,39185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109 184,75300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114 100,30000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126 080,70000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Безвозмездные поступл</w:t>
            </w:r>
            <w:r w:rsidRPr="00F217EC">
              <w:rPr>
                <w:b/>
                <w:bCs/>
                <w:sz w:val="22"/>
                <w:szCs w:val="22"/>
              </w:rPr>
              <w:t>е</w:t>
            </w:r>
            <w:r w:rsidRPr="00F217EC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238 263,51319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181 142,73285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177 455,69185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Безвозмездные поступл</w:t>
            </w:r>
            <w:r w:rsidRPr="00F217EC">
              <w:rPr>
                <w:b/>
                <w:bCs/>
                <w:sz w:val="22"/>
                <w:szCs w:val="22"/>
              </w:rPr>
              <w:t>е</w:t>
            </w:r>
            <w:r w:rsidRPr="00F217EC">
              <w:rPr>
                <w:b/>
                <w:bCs/>
                <w:sz w:val="22"/>
                <w:szCs w:val="22"/>
              </w:rPr>
              <w:t>ния от др</w:t>
            </w:r>
            <w:r w:rsidRPr="00F217EC">
              <w:rPr>
                <w:b/>
                <w:bCs/>
                <w:sz w:val="22"/>
                <w:szCs w:val="22"/>
              </w:rPr>
              <w:t>у</w:t>
            </w:r>
            <w:r w:rsidRPr="00F217EC">
              <w:rPr>
                <w:b/>
                <w:bCs/>
                <w:sz w:val="22"/>
                <w:szCs w:val="22"/>
              </w:rPr>
              <w:t>гих бюджетов бюджетной системы Ро</w:t>
            </w:r>
            <w:r w:rsidRPr="00F217EC">
              <w:rPr>
                <w:b/>
                <w:bCs/>
                <w:sz w:val="22"/>
                <w:szCs w:val="22"/>
              </w:rPr>
              <w:t>с</w:t>
            </w:r>
            <w:r w:rsidRPr="00F217EC">
              <w:rPr>
                <w:b/>
                <w:bCs/>
                <w:sz w:val="22"/>
                <w:szCs w:val="22"/>
              </w:rPr>
              <w:t>сийской Федерации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238 483,53004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181 142,73285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177 455,69185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Дотации бюджетам бю</w:t>
            </w:r>
            <w:r w:rsidRPr="00F217EC">
              <w:rPr>
                <w:b/>
                <w:bCs/>
                <w:sz w:val="22"/>
                <w:szCs w:val="22"/>
              </w:rPr>
              <w:t>д</w:t>
            </w:r>
            <w:r w:rsidRPr="00F217EC">
              <w:rPr>
                <w:b/>
                <w:bCs/>
                <w:sz w:val="22"/>
                <w:szCs w:val="22"/>
              </w:rPr>
              <w:t>жетной системы Росси</w:t>
            </w:r>
            <w:r w:rsidRPr="00F217EC">
              <w:rPr>
                <w:b/>
                <w:bCs/>
                <w:sz w:val="22"/>
                <w:szCs w:val="22"/>
              </w:rPr>
              <w:t>й</w:t>
            </w:r>
            <w:r w:rsidRPr="00F217EC">
              <w:rPr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110 378,90000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76 513,70000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73 101,00000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Дотации на выравнивание бюдже</w:t>
            </w:r>
            <w:r w:rsidRPr="00F217EC">
              <w:rPr>
                <w:sz w:val="22"/>
                <w:szCs w:val="22"/>
              </w:rPr>
              <w:t>т</w:t>
            </w:r>
            <w:r w:rsidRPr="00F217EC">
              <w:rPr>
                <w:sz w:val="22"/>
                <w:szCs w:val="22"/>
              </w:rPr>
              <w:t>ной обеспеченности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2 02 15001 00 0000 150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109 823,90000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76 513,70000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73 101,00000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Дотации бюджетам мун</w:t>
            </w:r>
            <w:r w:rsidRPr="00F217EC">
              <w:rPr>
                <w:sz w:val="22"/>
                <w:szCs w:val="22"/>
              </w:rPr>
              <w:t>и</w:t>
            </w:r>
            <w:r w:rsidRPr="00F217EC">
              <w:rPr>
                <w:sz w:val="22"/>
                <w:szCs w:val="22"/>
              </w:rPr>
              <w:t>ципальных округов на в</w:t>
            </w:r>
            <w:r w:rsidRPr="00F217EC">
              <w:rPr>
                <w:sz w:val="22"/>
                <w:szCs w:val="22"/>
              </w:rPr>
              <w:t>ы</w:t>
            </w:r>
            <w:r w:rsidRPr="00F217EC">
              <w:rPr>
                <w:sz w:val="22"/>
                <w:szCs w:val="22"/>
              </w:rPr>
              <w:t>равнивание бюджетной обеспеченности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2 02 15001 14 0000 150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109 823,90000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76 513,70000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73 101,00000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Дотации бюджетам на по</w:t>
            </w:r>
            <w:r w:rsidRPr="00F217EC">
              <w:rPr>
                <w:sz w:val="22"/>
                <w:szCs w:val="22"/>
              </w:rPr>
              <w:t>д</w:t>
            </w:r>
            <w:r w:rsidRPr="00F217EC">
              <w:rPr>
                <w:sz w:val="22"/>
                <w:szCs w:val="22"/>
              </w:rPr>
              <w:t>держку мер по обеспечению сбалансированности бю</w:t>
            </w:r>
            <w:r w:rsidRPr="00F217EC">
              <w:rPr>
                <w:sz w:val="22"/>
                <w:szCs w:val="22"/>
              </w:rPr>
              <w:t>д</w:t>
            </w:r>
            <w:r w:rsidRPr="00F217EC">
              <w:rPr>
                <w:sz w:val="22"/>
                <w:szCs w:val="22"/>
              </w:rPr>
              <w:t>жетов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2 02 15002 00 0000 150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555,00000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0,00000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0,00000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Дотации бюджетам мун</w:t>
            </w:r>
            <w:r w:rsidRPr="00F217EC">
              <w:rPr>
                <w:sz w:val="22"/>
                <w:szCs w:val="22"/>
              </w:rPr>
              <w:t>и</w:t>
            </w:r>
            <w:r w:rsidRPr="00F217EC">
              <w:rPr>
                <w:sz w:val="22"/>
                <w:szCs w:val="22"/>
              </w:rPr>
              <w:t>ципальных округов на по</w:t>
            </w:r>
            <w:r w:rsidRPr="00F217EC">
              <w:rPr>
                <w:sz w:val="22"/>
                <w:szCs w:val="22"/>
              </w:rPr>
              <w:t>д</w:t>
            </w:r>
            <w:r w:rsidRPr="00F217EC">
              <w:rPr>
                <w:sz w:val="22"/>
                <w:szCs w:val="22"/>
              </w:rPr>
              <w:t>держку мер по обесп</w:t>
            </w:r>
            <w:r w:rsidRPr="00F217EC">
              <w:rPr>
                <w:sz w:val="22"/>
                <w:szCs w:val="22"/>
              </w:rPr>
              <w:t>е</w:t>
            </w:r>
            <w:r w:rsidRPr="00F217EC">
              <w:rPr>
                <w:sz w:val="22"/>
                <w:szCs w:val="22"/>
              </w:rPr>
              <w:t>чению сбалансированности бю</w:t>
            </w:r>
            <w:r w:rsidRPr="00F217EC">
              <w:rPr>
                <w:sz w:val="22"/>
                <w:szCs w:val="22"/>
              </w:rPr>
              <w:t>д</w:t>
            </w:r>
            <w:r w:rsidRPr="00F217EC">
              <w:rPr>
                <w:sz w:val="22"/>
                <w:szCs w:val="22"/>
              </w:rPr>
              <w:t>жетов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2 02 15002 14 0000 150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555,00000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0,00000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0,00000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Субсидии бюджетам бю</w:t>
            </w:r>
            <w:r w:rsidRPr="00F217EC">
              <w:rPr>
                <w:b/>
                <w:bCs/>
                <w:sz w:val="22"/>
                <w:szCs w:val="22"/>
              </w:rPr>
              <w:t>д</w:t>
            </w:r>
            <w:r w:rsidRPr="00F217EC">
              <w:rPr>
                <w:b/>
                <w:bCs/>
                <w:sz w:val="22"/>
                <w:szCs w:val="22"/>
              </w:rPr>
              <w:t>жетной системы Росси</w:t>
            </w:r>
            <w:r w:rsidRPr="00F217EC">
              <w:rPr>
                <w:b/>
                <w:bCs/>
                <w:sz w:val="22"/>
                <w:szCs w:val="22"/>
              </w:rPr>
              <w:t>й</w:t>
            </w:r>
            <w:r w:rsidRPr="00F217EC">
              <w:rPr>
                <w:b/>
                <w:bCs/>
                <w:sz w:val="22"/>
                <w:szCs w:val="22"/>
              </w:rPr>
              <w:t>ской Федерации (ме</w:t>
            </w:r>
            <w:r w:rsidRPr="00F217EC">
              <w:rPr>
                <w:b/>
                <w:bCs/>
                <w:sz w:val="22"/>
                <w:szCs w:val="22"/>
              </w:rPr>
              <w:t>ж</w:t>
            </w:r>
            <w:r w:rsidRPr="00F217EC">
              <w:rPr>
                <w:b/>
                <w:bCs/>
                <w:sz w:val="22"/>
                <w:szCs w:val="22"/>
              </w:rPr>
              <w:t>бюджетные субсидии)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46 237,62421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25 412,61285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25 320,07185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Субсидии бюджетам на о</w:t>
            </w:r>
            <w:r w:rsidRPr="00F217EC">
              <w:rPr>
                <w:sz w:val="22"/>
                <w:szCs w:val="22"/>
              </w:rPr>
              <w:t>р</w:t>
            </w:r>
            <w:r w:rsidRPr="00F217EC">
              <w:rPr>
                <w:sz w:val="22"/>
                <w:szCs w:val="22"/>
              </w:rPr>
              <w:t>ганизацию бесплатного г</w:t>
            </w:r>
            <w:r w:rsidRPr="00F217EC">
              <w:rPr>
                <w:sz w:val="22"/>
                <w:szCs w:val="22"/>
              </w:rPr>
              <w:t>о</w:t>
            </w:r>
            <w:r w:rsidRPr="00F217EC">
              <w:rPr>
                <w:sz w:val="22"/>
                <w:szCs w:val="22"/>
              </w:rPr>
              <w:t>рячего питания обуча</w:t>
            </w:r>
            <w:r w:rsidRPr="00F217EC">
              <w:rPr>
                <w:sz w:val="22"/>
                <w:szCs w:val="22"/>
              </w:rPr>
              <w:t>ю</w:t>
            </w:r>
            <w:r w:rsidRPr="00F217EC">
              <w:rPr>
                <w:sz w:val="22"/>
                <w:szCs w:val="22"/>
              </w:rPr>
              <w:t>щихся, получающих начальное общее образов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>ние в государственных и муниципальных образов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>тельных о</w:t>
            </w:r>
            <w:r w:rsidRPr="00F217EC">
              <w:rPr>
                <w:sz w:val="22"/>
                <w:szCs w:val="22"/>
              </w:rPr>
              <w:t>р</w:t>
            </w:r>
            <w:r w:rsidRPr="00F217EC">
              <w:rPr>
                <w:sz w:val="22"/>
                <w:szCs w:val="22"/>
              </w:rPr>
              <w:t>ганизациях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2 02 25304 00 0000 150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2 294,42400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2 095,33500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2 002,37400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Субсидии бюджетам мун</w:t>
            </w:r>
            <w:r w:rsidRPr="00F217EC">
              <w:rPr>
                <w:sz w:val="22"/>
                <w:szCs w:val="22"/>
              </w:rPr>
              <w:t>и</w:t>
            </w:r>
            <w:r w:rsidRPr="00F217EC">
              <w:rPr>
                <w:sz w:val="22"/>
                <w:szCs w:val="22"/>
              </w:rPr>
              <w:lastRenderedPageBreak/>
              <w:t>ципальных округов на о</w:t>
            </w:r>
            <w:r w:rsidRPr="00F217EC">
              <w:rPr>
                <w:sz w:val="22"/>
                <w:szCs w:val="22"/>
              </w:rPr>
              <w:t>р</w:t>
            </w:r>
            <w:r w:rsidRPr="00F217EC">
              <w:rPr>
                <w:sz w:val="22"/>
                <w:szCs w:val="22"/>
              </w:rPr>
              <w:t>ганизацию бесплатного г</w:t>
            </w:r>
            <w:r w:rsidRPr="00F217EC">
              <w:rPr>
                <w:sz w:val="22"/>
                <w:szCs w:val="22"/>
              </w:rPr>
              <w:t>о</w:t>
            </w:r>
            <w:r w:rsidRPr="00F217EC">
              <w:rPr>
                <w:sz w:val="22"/>
                <w:szCs w:val="22"/>
              </w:rPr>
              <w:t>рячего питания обуча</w:t>
            </w:r>
            <w:r w:rsidRPr="00F217EC">
              <w:rPr>
                <w:sz w:val="22"/>
                <w:szCs w:val="22"/>
              </w:rPr>
              <w:t>ю</w:t>
            </w:r>
            <w:r w:rsidRPr="00F217EC">
              <w:rPr>
                <w:sz w:val="22"/>
                <w:szCs w:val="22"/>
              </w:rPr>
              <w:t>щихся, получающих начальное общее образов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>ние в государстве</w:t>
            </w:r>
            <w:r w:rsidRPr="00F217EC">
              <w:rPr>
                <w:sz w:val="22"/>
                <w:szCs w:val="22"/>
              </w:rPr>
              <w:t>н</w:t>
            </w:r>
            <w:r w:rsidRPr="00F217EC">
              <w:rPr>
                <w:sz w:val="22"/>
                <w:szCs w:val="22"/>
              </w:rPr>
              <w:t>ных и муниципальных образов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>тельных организациях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lastRenderedPageBreak/>
              <w:t>2 02 25304 14 0000 150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2 294,42400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2 095,33500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2 002,37400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lastRenderedPageBreak/>
              <w:t>Субсидии бюджетам на р</w:t>
            </w:r>
            <w:r w:rsidRPr="00F217EC">
              <w:rPr>
                <w:sz w:val="22"/>
                <w:szCs w:val="22"/>
              </w:rPr>
              <w:t>е</w:t>
            </w:r>
            <w:r w:rsidRPr="00F217EC">
              <w:rPr>
                <w:sz w:val="22"/>
                <w:szCs w:val="22"/>
              </w:rPr>
              <w:t>ализацию мероприятий по обеспечению жильем мол</w:t>
            </w:r>
            <w:r w:rsidRPr="00F217EC">
              <w:rPr>
                <w:sz w:val="22"/>
                <w:szCs w:val="22"/>
              </w:rPr>
              <w:t>о</w:t>
            </w:r>
            <w:r w:rsidRPr="00F217EC">
              <w:rPr>
                <w:sz w:val="22"/>
                <w:szCs w:val="22"/>
              </w:rPr>
              <w:t>дых семей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2 02 25497 00 0000 150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636,71621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287,23785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287,23785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Субсидии бюджетам мун</w:t>
            </w:r>
            <w:r w:rsidRPr="00F217EC">
              <w:rPr>
                <w:sz w:val="22"/>
                <w:szCs w:val="22"/>
              </w:rPr>
              <w:t>и</w:t>
            </w:r>
            <w:r w:rsidRPr="00F217EC">
              <w:rPr>
                <w:sz w:val="22"/>
                <w:szCs w:val="22"/>
              </w:rPr>
              <w:t>ципальных округов на ре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>лизацию мер</w:t>
            </w:r>
            <w:r w:rsidRPr="00F217EC">
              <w:rPr>
                <w:sz w:val="22"/>
                <w:szCs w:val="22"/>
              </w:rPr>
              <w:t>о</w:t>
            </w:r>
            <w:r w:rsidRPr="00F217EC">
              <w:rPr>
                <w:sz w:val="22"/>
                <w:szCs w:val="22"/>
              </w:rPr>
              <w:t>приятий по обеспечению жильем мол</w:t>
            </w:r>
            <w:r w:rsidRPr="00F217EC">
              <w:rPr>
                <w:sz w:val="22"/>
                <w:szCs w:val="22"/>
              </w:rPr>
              <w:t>о</w:t>
            </w:r>
            <w:r w:rsidRPr="00F217EC">
              <w:rPr>
                <w:sz w:val="22"/>
                <w:szCs w:val="22"/>
              </w:rPr>
              <w:t>дых с</w:t>
            </w:r>
            <w:r w:rsidRPr="00F217EC">
              <w:rPr>
                <w:sz w:val="22"/>
                <w:szCs w:val="22"/>
              </w:rPr>
              <w:t>е</w:t>
            </w:r>
            <w:r w:rsidRPr="00F217EC">
              <w:rPr>
                <w:sz w:val="22"/>
                <w:szCs w:val="22"/>
              </w:rPr>
              <w:t>мей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2 02 25497 14 0000 150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636,71621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287,23785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287,23785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Субсидии бюджетам на поддержку отрасли культ</w:t>
            </w:r>
            <w:r w:rsidRPr="00F217EC">
              <w:rPr>
                <w:sz w:val="22"/>
                <w:szCs w:val="22"/>
              </w:rPr>
              <w:t>у</w:t>
            </w:r>
            <w:r w:rsidRPr="00F217EC">
              <w:rPr>
                <w:sz w:val="22"/>
                <w:szCs w:val="22"/>
              </w:rPr>
              <w:t>ры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2 02 25519 00 0000 150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145,83000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22,74000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23,16000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Субсидии бюджетам мун</w:t>
            </w:r>
            <w:r w:rsidRPr="00F217EC">
              <w:rPr>
                <w:sz w:val="22"/>
                <w:szCs w:val="22"/>
              </w:rPr>
              <w:t>и</w:t>
            </w:r>
            <w:r w:rsidRPr="00F217EC">
              <w:rPr>
                <w:sz w:val="22"/>
                <w:szCs w:val="22"/>
              </w:rPr>
              <w:t>ципальных округов на по</w:t>
            </w:r>
            <w:r w:rsidRPr="00F217EC">
              <w:rPr>
                <w:sz w:val="22"/>
                <w:szCs w:val="22"/>
              </w:rPr>
              <w:t>д</w:t>
            </w:r>
            <w:r w:rsidRPr="00F217EC">
              <w:rPr>
                <w:sz w:val="22"/>
                <w:szCs w:val="22"/>
              </w:rPr>
              <w:t>держку отрасли культ</w:t>
            </w:r>
            <w:r w:rsidRPr="00F217EC">
              <w:rPr>
                <w:sz w:val="22"/>
                <w:szCs w:val="22"/>
              </w:rPr>
              <w:t>у</w:t>
            </w:r>
            <w:r w:rsidRPr="00F217EC">
              <w:rPr>
                <w:sz w:val="22"/>
                <w:szCs w:val="22"/>
              </w:rPr>
              <w:t>ры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2 02 25519 14 0000 150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145,83000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22,74000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23,16000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center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F217EC">
              <w:rPr>
                <w:color w:val="000000"/>
                <w:sz w:val="22"/>
                <w:szCs w:val="22"/>
              </w:rPr>
              <w:t>Субсидии бюджетам на р</w:t>
            </w:r>
            <w:r w:rsidRPr="00F217EC">
              <w:rPr>
                <w:color w:val="000000"/>
                <w:sz w:val="22"/>
                <w:szCs w:val="22"/>
              </w:rPr>
              <w:t>е</w:t>
            </w:r>
            <w:r w:rsidRPr="00F217EC">
              <w:rPr>
                <w:color w:val="000000"/>
                <w:sz w:val="22"/>
                <w:szCs w:val="22"/>
              </w:rPr>
              <w:t>ализацию программ форм</w:t>
            </w:r>
            <w:r w:rsidRPr="00F217EC">
              <w:rPr>
                <w:color w:val="000000"/>
                <w:sz w:val="22"/>
                <w:szCs w:val="22"/>
              </w:rPr>
              <w:t>и</w:t>
            </w:r>
            <w:r w:rsidRPr="00F217EC">
              <w:rPr>
                <w:color w:val="000000"/>
                <w:sz w:val="22"/>
                <w:szCs w:val="22"/>
              </w:rPr>
              <w:t>рования современной г</w:t>
            </w:r>
            <w:r w:rsidRPr="00F217EC">
              <w:rPr>
                <w:color w:val="000000"/>
                <w:sz w:val="22"/>
                <w:szCs w:val="22"/>
              </w:rPr>
              <w:t>о</w:t>
            </w:r>
            <w:r w:rsidRPr="00F217EC">
              <w:rPr>
                <w:color w:val="000000"/>
                <w:sz w:val="22"/>
                <w:szCs w:val="22"/>
              </w:rPr>
              <w:t>родской среды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2 02 25555 00 0000 150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1 560,35400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0,00000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0,00000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center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F217EC">
              <w:rPr>
                <w:color w:val="000000"/>
                <w:sz w:val="22"/>
                <w:szCs w:val="22"/>
              </w:rPr>
              <w:t>Субсидии бюджетам мун</w:t>
            </w:r>
            <w:r w:rsidRPr="00F217EC">
              <w:rPr>
                <w:color w:val="000000"/>
                <w:sz w:val="22"/>
                <w:szCs w:val="22"/>
              </w:rPr>
              <w:t>и</w:t>
            </w:r>
            <w:r w:rsidRPr="00F217EC">
              <w:rPr>
                <w:color w:val="000000"/>
                <w:sz w:val="22"/>
                <w:szCs w:val="22"/>
              </w:rPr>
              <w:t>ципальных округов на ре</w:t>
            </w:r>
            <w:r w:rsidRPr="00F217EC">
              <w:rPr>
                <w:color w:val="000000"/>
                <w:sz w:val="22"/>
                <w:szCs w:val="22"/>
              </w:rPr>
              <w:t>а</w:t>
            </w:r>
            <w:r w:rsidRPr="00F217EC">
              <w:rPr>
                <w:color w:val="000000"/>
                <w:sz w:val="22"/>
                <w:szCs w:val="22"/>
              </w:rPr>
              <w:t>лизацию программ форм</w:t>
            </w:r>
            <w:r w:rsidRPr="00F217EC">
              <w:rPr>
                <w:color w:val="000000"/>
                <w:sz w:val="22"/>
                <w:szCs w:val="22"/>
              </w:rPr>
              <w:t>и</w:t>
            </w:r>
            <w:r w:rsidRPr="00F217EC">
              <w:rPr>
                <w:color w:val="000000"/>
                <w:sz w:val="22"/>
                <w:szCs w:val="22"/>
              </w:rPr>
              <w:t>рования современной г</w:t>
            </w:r>
            <w:r w:rsidRPr="00F217EC">
              <w:rPr>
                <w:color w:val="000000"/>
                <w:sz w:val="22"/>
                <w:szCs w:val="22"/>
              </w:rPr>
              <w:t>о</w:t>
            </w:r>
            <w:r w:rsidRPr="00F217EC">
              <w:rPr>
                <w:color w:val="000000"/>
                <w:sz w:val="22"/>
                <w:szCs w:val="22"/>
              </w:rPr>
              <w:t>родской среды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2 02 25555 14 0000 150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1 560,35400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0,00000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0,00000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2 02 29999 00 0000 150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41 600,30000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23 007,30000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23 007,30000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Прочие субсидии бюджетам муниц</w:t>
            </w:r>
            <w:r w:rsidRPr="00F217EC">
              <w:rPr>
                <w:sz w:val="22"/>
                <w:szCs w:val="22"/>
              </w:rPr>
              <w:t>и</w:t>
            </w:r>
            <w:r w:rsidRPr="00F217EC">
              <w:rPr>
                <w:sz w:val="22"/>
                <w:szCs w:val="22"/>
              </w:rPr>
              <w:t>пальных округов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2 02 29999 14 0000 150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41 600,30000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23 007,30000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23 007,30000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Субвенции бюджетам бюджетной системы Ро</w:t>
            </w:r>
            <w:r w:rsidRPr="00F217EC">
              <w:rPr>
                <w:b/>
                <w:bCs/>
                <w:sz w:val="22"/>
                <w:szCs w:val="22"/>
              </w:rPr>
              <w:t>с</w:t>
            </w:r>
            <w:r w:rsidRPr="00F217EC">
              <w:rPr>
                <w:b/>
                <w:bCs/>
                <w:sz w:val="22"/>
                <w:szCs w:val="22"/>
              </w:rPr>
              <w:t>сийской Федерации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73 511,04170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73 063,70000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72 881,90000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Субвенции бюджетам м</w:t>
            </w:r>
            <w:r w:rsidRPr="00F217EC">
              <w:rPr>
                <w:sz w:val="22"/>
                <w:szCs w:val="22"/>
              </w:rPr>
              <w:t>у</w:t>
            </w:r>
            <w:r w:rsidRPr="00F217EC">
              <w:rPr>
                <w:sz w:val="22"/>
                <w:szCs w:val="22"/>
              </w:rPr>
              <w:t>ниципал</w:t>
            </w:r>
            <w:r w:rsidRPr="00F217EC">
              <w:rPr>
                <w:sz w:val="22"/>
                <w:szCs w:val="22"/>
              </w:rPr>
              <w:t>ь</w:t>
            </w:r>
            <w:r w:rsidRPr="00F217EC">
              <w:rPr>
                <w:sz w:val="22"/>
                <w:szCs w:val="22"/>
              </w:rPr>
              <w:t>ных образований на ежемеся</w:t>
            </w:r>
            <w:r w:rsidRPr="00F217EC">
              <w:rPr>
                <w:sz w:val="22"/>
                <w:szCs w:val="22"/>
              </w:rPr>
              <w:t>ч</w:t>
            </w:r>
            <w:r w:rsidRPr="00F217EC">
              <w:rPr>
                <w:sz w:val="22"/>
                <w:szCs w:val="22"/>
              </w:rPr>
              <w:t>ное денежное вознаграждение за классное руково</w:t>
            </w:r>
            <w:r w:rsidRPr="00F217EC">
              <w:rPr>
                <w:sz w:val="22"/>
                <w:szCs w:val="22"/>
              </w:rPr>
              <w:t>д</w:t>
            </w:r>
            <w:r w:rsidRPr="00F217EC">
              <w:rPr>
                <w:sz w:val="22"/>
                <w:szCs w:val="22"/>
              </w:rPr>
              <w:t>ство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202 30021 00 0000 150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465,20000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465,20000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465,20000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Субвенции бюджетам м</w:t>
            </w:r>
            <w:r w:rsidRPr="00F217EC">
              <w:rPr>
                <w:sz w:val="22"/>
                <w:szCs w:val="22"/>
              </w:rPr>
              <w:t>у</w:t>
            </w:r>
            <w:r w:rsidRPr="00F217EC">
              <w:rPr>
                <w:sz w:val="22"/>
                <w:szCs w:val="22"/>
              </w:rPr>
              <w:t>ниципал</w:t>
            </w:r>
            <w:r w:rsidRPr="00F217EC">
              <w:rPr>
                <w:sz w:val="22"/>
                <w:szCs w:val="22"/>
              </w:rPr>
              <w:t>ь</w:t>
            </w:r>
            <w:r w:rsidRPr="00F217EC">
              <w:rPr>
                <w:sz w:val="22"/>
                <w:szCs w:val="22"/>
              </w:rPr>
              <w:t>ных округов на ежемесячное денежное во</w:t>
            </w:r>
            <w:r w:rsidRPr="00F217EC">
              <w:rPr>
                <w:sz w:val="22"/>
                <w:szCs w:val="22"/>
              </w:rPr>
              <w:t>з</w:t>
            </w:r>
            <w:r w:rsidRPr="00F217EC">
              <w:rPr>
                <w:sz w:val="22"/>
                <w:szCs w:val="22"/>
              </w:rPr>
              <w:t>награждение за клас</w:t>
            </w:r>
            <w:r w:rsidRPr="00F217EC">
              <w:rPr>
                <w:sz w:val="22"/>
                <w:szCs w:val="22"/>
              </w:rPr>
              <w:t>с</w:t>
            </w:r>
            <w:r w:rsidRPr="00F217EC">
              <w:rPr>
                <w:sz w:val="22"/>
                <w:szCs w:val="22"/>
              </w:rPr>
              <w:t>ное руководство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202 30021 14 0000 150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465,20000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465,20000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465,20000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Субвенции местным бю</w:t>
            </w:r>
            <w:r w:rsidRPr="00F217EC">
              <w:rPr>
                <w:sz w:val="22"/>
                <w:szCs w:val="22"/>
              </w:rPr>
              <w:t>д</w:t>
            </w:r>
            <w:r w:rsidRPr="00F217EC">
              <w:rPr>
                <w:sz w:val="22"/>
                <w:szCs w:val="22"/>
              </w:rPr>
              <w:t>жетам на выполнение пер</w:t>
            </w:r>
            <w:r w:rsidRPr="00F217EC">
              <w:rPr>
                <w:sz w:val="22"/>
                <w:szCs w:val="22"/>
              </w:rPr>
              <w:t>е</w:t>
            </w:r>
            <w:r w:rsidRPr="00F217EC">
              <w:rPr>
                <w:sz w:val="22"/>
                <w:szCs w:val="22"/>
              </w:rPr>
              <w:t>даваемых полномочий субъектов Российской Ф</w:t>
            </w:r>
            <w:r w:rsidRPr="00F217EC">
              <w:rPr>
                <w:sz w:val="22"/>
                <w:szCs w:val="22"/>
              </w:rPr>
              <w:t>е</w:t>
            </w:r>
            <w:r w:rsidRPr="00F217EC">
              <w:rPr>
                <w:sz w:val="22"/>
                <w:szCs w:val="22"/>
              </w:rPr>
              <w:t>дерации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202 30024 00 0000 150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54 341,00000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52 855,40000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52 855,40000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Субвенции бюджетам м</w:t>
            </w:r>
            <w:r w:rsidRPr="00F217EC">
              <w:rPr>
                <w:sz w:val="22"/>
                <w:szCs w:val="22"/>
              </w:rPr>
              <w:t>у</w:t>
            </w:r>
            <w:r w:rsidRPr="00F217EC">
              <w:rPr>
                <w:sz w:val="22"/>
                <w:szCs w:val="22"/>
              </w:rPr>
              <w:t>ниципал</w:t>
            </w:r>
            <w:r w:rsidRPr="00F217EC">
              <w:rPr>
                <w:sz w:val="22"/>
                <w:szCs w:val="22"/>
              </w:rPr>
              <w:t>ь</w:t>
            </w:r>
            <w:r w:rsidRPr="00F217EC">
              <w:rPr>
                <w:sz w:val="22"/>
                <w:szCs w:val="22"/>
              </w:rPr>
              <w:t>ных округов на выполнение перед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>ваемых полномочий субъектов Ро</w:t>
            </w:r>
            <w:r w:rsidRPr="00F217EC">
              <w:rPr>
                <w:sz w:val="22"/>
                <w:szCs w:val="22"/>
              </w:rPr>
              <w:t>с</w:t>
            </w:r>
            <w:r w:rsidRPr="00F217EC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202 30024 14 0000 150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54 341,00000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52 855,40000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52 855,40000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Субвенции бюджетам на содерж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 xml:space="preserve">ние ребенка в семье </w:t>
            </w:r>
            <w:r w:rsidRPr="00F217EC">
              <w:rPr>
                <w:sz w:val="22"/>
                <w:szCs w:val="22"/>
              </w:rPr>
              <w:lastRenderedPageBreak/>
              <w:t>опекуна и пр</w:t>
            </w:r>
            <w:r w:rsidRPr="00F217EC">
              <w:rPr>
                <w:sz w:val="22"/>
                <w:szCs w:val="22"/>
              </w:rPr>
              <w:t>и</w:t>
            </w:r>
            <w:r w:rsidRPr="00F217EC">
              <w:rPr>
                <w:sz w:val="22"/>
                <w:szCs w:val="22"/>
              </w:rPr>
              <w:t>емной семье, а также вознаграждение, прич</w:t>
            </w:r>
            <w:r w:rsidRPr="00F217EC">
              <w:rPr>
                <w:sz w:val="22"/>
                <w:szCs w:val="22"/>
              </w:rPr>
              <w:t>и</w:t>
            </w:r>
            <w:r w:rsidRPr="00F217EC">
              <w:rPr>
                <w:sz w:val="22"/>
                <w:szCs w:val="22"/>
              </w:rPr>
              <w:t>тающееся приемному родителю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lastRenderedPageBreak/>
              <w:t>202 30027 00 0000 150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9 916,60000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9 916,60000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9 916,60000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lastRenderedPageBreak/>
              <w:t>Субвенции бюджетам м</w:t>
            </w:r>
            <w:r w:rsidRPr="00F217EC">
              <w:rPr>
                <w:sz w:val="22"/>
                <w:szCs w:val="22"/>
              </w:rPr>
              <w:t>у</w:t>
            </w:r>
            <w:r w:rsidRPr="00F217EC">
              <w:rPr>
                <w:sz w:val="22"/>
                <w:szCs w:val="22"/>
              </w:rPr>
              <w:t>ниципал</w:t>
            </w:r>
            <w:r w:rsidRPr="00F217EC">
              <w:rPr>
                <w:sz w:val="22"/>
                <w:szCs w:val="22"/>
              </w:rPr>
              <w:t>ь</w:t>
            </w:r>
            <w:r w:rsidRPr="00F217EC">
              <w:rPr>
                <w:sz w:val="22"/>
                <w:szCs w:val="22"/>
              </w:rPr>
              <w:t>ных округов на содержание ребенка в семье опекуна и приемной семье, а также вознаграждение, причитающееся пр</w:t>
            </w:r>
            <w:r w:rsidRPr="00F217EC">
              <w:rPr>
                <w:sz w:val="22"/>
                <w:szCs w:val="22"/>
              </w:rPr>
              <w:t>и</w:t>
            </w:r>
            <w:r w:rsidRPr="00F217EC">
              <w:rPr>
                <w:sz w:val="22"/>
                <w:szCs w:val="22"/>
              </w:rPr>
              <w:t>емному род</w:t>
            </w:r>
            <w:r w:rsidRPr="00F217EC">
              <w:rPr>
                <w:sz w:val="22"/>
                <w:szCs w:val="22"/>
              </w:rPr>
              <w:t>и</w:t>
            </w:r>
            <w:r w:rsidRPr="00F217EC">
              <w:rPr>
                <w:sz w:val="22"/>
                <w:szCs w:val="22"/>
              </w:rPr>
              <w:t>телю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202 30027 14 0000 150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9 916,60000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9 916,60000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9 916,60000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Субвенции бюджетам на компенс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>цию части платы, взимаемой с родителей (з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>конных представителей) за пр</w:t>
            </w:r>
            <w:r w:rsidRPr="00F217EC">
              <w:rPr>
                <w:sz w:val="22"/>
                <w:szCs w:val="22"/>
              </w:rPr>
              <w:t>и</w:t>
            </w:r>
            <w:r w:rsidRPr="00F217EC">
              <w:rPr>
                <w:sz w:val="22"/>
                <w:szCs w:val="22"/>
              </w:rPr>
              <w:t>смотр и уход за детьми, посещающими образов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>тельные организации, ре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>лизующие образов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>тельные программы дошкольного образования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202 30029 00 0000 150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238,40000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238,40000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238,40000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Субвенции бюджетам м</w:t>
            </w:r>
            <w:r w:rsidRPr="00F217EC">
              <w:rPr>
                <w:sz w:val="22"/>
                <w:szCs w:val="22"/>
              </w:rPr>
              <w:t>у</w:t>
            </w:r>
            <w:r w:rsidRPr="00F217EC">
              <w:rPr>
                <w:sz w:val="22"/>
                <w:szCs w:val="22"/>
              </w:rPr>
              <w:t>ниципал</w:t>
            </w:r>
            <w:r w:rsidRPr="00F217EC">
              <w:rPr>
                <w:sz w:val="22"/>
                <w:szCs w:val="22"/>
              </w:rPr>
              <w:t>ь</w:t>
            </w:r>
            <w:r w:rsidRPr="00F217EC">
              <w:rPr>
                <w:sz w:val="22"/>
                <w:szCs w:val="22"/>
              </w:rPr>
              <w:t>ных округов на компенсацию части платы, взимаемой с родителей (з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>конных представителей) за пр</w:t>
            </w:r>
            <w:r w:rsidRPr="00F217EC">
              <w:rPr>
                <w:sz w:val="22"/>
                <w:szCs w:val="22"/>
              </w:rPr>
              <w:t>и</w:t>
            </w:r>
            <w:r w:rsidRPr="00F217EC">
              <w:rPr>
                <w:sz w:val="22"/>
                <w:szCs w:val="22"/>
              </w:rPr>
              <w:t>смотр и уход за детьми, посещающими образов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>тельные организации, ре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>лизующие образовател</w:t>
            </w:r>
            <w:r w:rsidRPr="00F217EC">
              <w:rPr>
                <w:sz w:val="22"/>
                <w:szCs w:val="22"/>
              </w:rPr>
              <w:t>ь</w:t>
            </w:r>
            <w:r w:rsidRPr="00F217EC">
              <w:rPr>
                <w:sz w:val="22"/>
                <w:szCs w:val="22"/>
              </w:rPr>
              <w:t>ные программы дошкольного образов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>ния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202 30029 14 0000 150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238,40000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238,40000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238,40000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Субвенции бюджетам м</w:t>
            </w:r>
            <w:r w:rsidRPr="00F217EC">
              <w:rPr>
                <w:sz w:val="22"/>
                <w:szCs w:val="22"/>
              </w:rPr>
              <w:t>у</w:t>
            </w:r>
            <w:r w:rsidRPr="00F217EC">
              <w:rPr>
                <w:sz w:val="22"/>
                <w:szCs w:val="22"/>
              </w:rPr>
              <w:t>ниципал</w:t>
            </w:r>
            <w:r w:rsidRPr="00F217EC">
              <w:rPr>
                <w:sz w:val="22"/>
                <w:szCs w:val="22"/>
              </w:rPr>
              <w:t>ь</w:t>
            </w:r>
            <w:r w:rsidRPr="00F217EC">
              <w:rPr>
                <w:sz w:val="22"/>
                <w:szCs w:val="22"/>
              </w:rPr>
              <w:t>ных образований на пред</w:t>
            </w:r>
            <w:r w:rsidRPr="00F217EC">
              <w:rPr>
                <w:sz w:val="22"/>
                <w:szCs w:val="22"/>
              </w:rPr>
              <w:t>о</w:t>
            </w:r>
            <w:r w:rsidRPr="00F217EC">
              <w:rPr>
                <w:sz w:val="22"/>
                <w:szCs w:val="22"/>
              </w:rPr>
              <w:t>ставление жилых помещений д</w:t>
            </w:r>
            <w:r w:rsidRPr="00F217EC">
              <w:rPr>
                <w:sz w:val="22"/>
                <w:szCs w:val="22"/>
              </w:rPr>
              <w:t>е</w:t>
            </w:r>
            <w:r w:rsidRPr="00F217EC">
              <w:rPr>
                <w:sz w:val="22"/>
                <w:szCs w:val="22"/>
              </w:rPr>
              <w:t>тям-сиротам и детям, оставшимся без попечения родителей, л</w:t>
            </w:r>
            <w:r w:rsidRPr="00F217EC">
              <w:rPr>
                <w:sz w:val="22"/>
                <w:szCs w:val="22"/>
              </w:rPr>
              <w:t>и</w:t>
            </w:r>
            <w:r w:rsidRPr="00F217EC">
              <w:rPr>
                <w:sz w:val="22"/>
                <w:szCs w:val="22"/>
              </w:rPr>
              <w:t>цам из их числа по догов</w:t>
            </w:r>
            <w:r w:rsidRPr="00F217EC">
              <w:rPr>
                <w:sz w:val="22"/>
                <w:szCs w:val="22"/>
              </w:rPr>
              <w:t>о</w:t>
            </w:r>
            <w:r w:rsidRPr="00F217EC">
              <w:rPr>
                <w:sz w:val="22"/>
                <w:szCs w:val="22"/>
              </w:rPr>
              <w:t>рам найма специализир</w:t>
            </w:r>
            <w:r w:rsidRPr="00F217EC">
              <w:rPr>
                <w:sz w:val="22"/>
                <w:szCs w:val="22"/>
              </w:rPr>
              <w:t>о</w:t>
            </w:r>
            <w:r w:rsidRPr="00F217EC">
              <w:rPr>
                <w:sz w:val="22"/>
                <w:szCs w:val="22"/>
              </w:rPr>
              <w:t>ванных жилых помещ</w:t>
            </w:r>
            <w:r w:rsidRPr="00F217EC">
              <w:rPr>
                <w:sz w:val="22"/>
                <w:szCs w:val="22"/>
              </w:rPr>
              <w:t>е</w:t>
            </w:r>
            <w:r w:rsidRPr="00F217EC">
              <w:rPr>
                <w:sz w:val="22"/>
                <w:szCs w:val="22"/>
              </w:rPr>
              <w:t>ний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202 35082 00 0000 150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1 148,68170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2 385,90000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2 385,90000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Субвенции бюджетам м</w:t>
            </w:r>
            <w:r w:rsidRPr="00F217EC">
              <w:rPr>
                <w:sz w:val="22"/>
                <w:szCs w:val="22"/>
              </w:rPr>
              <w:t>у</w:t>
            </w:r>
            <w:r w:rsidRPr="00F217EC">
              <w:rPr>
                <w:sz w:val="22"/>
                <w:szCs w:val="22"/>
              </w:rPr>
              <w:t>ниципал</w:t>
            </w:r>
            <w:r w:rsidRPr="00F217EC">
              <w:rPr>
                <w:sz w:val="22"/>
                <w:szCs w:val="22"/>
              </w:rPr>
              <w:t>ь</w:t>
            </w:r>
            <w:r w:rsidRPr="00F217EC">
              <w:rPr>
                <w:sz w:val="22"/>
                <w:szCs w:val="22"/>
              </w:rPr>
              <w:t>ных округов на предоставление жилых п</w:t>
            </w:r>
            <w:r w:rsidRPr="00F217EC">
              <w:rPr>
                <w:sz w:val="22"/>
                <w:szCs w:val="22"/>
              </w:rPr>
              <w:t>о</w:t>
            </w:r>
            <w:r w:rsidRPr="00F217EC">
              <w:rPr>
                <w:sz w:val="22"/>
                <w:szCs w:val="22"/>
              </w:rPr>
              <w:t>мещений детям-сиротам и детям, оставшимся без п</w:t>
            </w:r>
            <w:r w:rsidRPr="00F217EC">
              <w:rPr>
                <w:sz w:val="22"/>
                <w:szCs w:val="22"/>
              </w:rPr>
              <w:t>о</w:t>
            </w:r>
            <w:r w:rsidRPr="00F217EC">
              <w:rPr>
                <w:sz w:val="22"/>
                <w:szCs w:val="22"/>
              </w:rPr>
              <w:t>печения родителей, лицам из их числа по договорам найма специализированных жилых помещ</w:t>
            </w:r>
            <w:r w:rsidRPr="00F217EC">
              <w:rPr>
                <w:sz w:val="22"/>
                <w:szCs w:val="22"/>
              </w:rPr>
              <w:t>е</w:t>
            </w:r>
            <w:r w:rsidRPr="00F217EC">
              <w:rPr>
                <w:sz w:val="22"/>
                <w:szCs w:val="22"/>
              </w:rPr>
              <w:t>ний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202 35082 14 0000 150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1 148,68170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2 385,90000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2 385,90000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Субвенции бюджетам на осуществл</w:t>
            </w:r>
            <w:r w:rsidRPr="00F217EC">
              <w:rPr>
                <w:sz w:val="22"/>
                <w:szCs w:val="22"/>
              </w:rPr>
              <w:t>е</w:t>
            </w:r>
            <w:r w:rsidRPr="00F217EC">
              <w:rPr>
                <w:sz w:val="22"/>
                <w:szCs w:val="22"/>
              </w:rPr>
              <w:t>ние первичного воинского учета орг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>нами местного самоуправления пос</w:t>
            </w:r>
            <w:r w:rsidRPr="00F217EC">
              <w:rPr>
                <w:sz w:val="22"/>
                <w:szCs w:val="22"/>
              </w:rPr>
              <w:t>е</w:t>
            </w:r>
            <w:r w:rsidRPr="00F217EC">
              <w:rPr>
                <w:sz w:val="22"/>
                <w:szCs w:val="22"/>
              </w:rPr>
              <w:t>лений, муниципальных и г</w:t>
            </w:r>
            <w:r w:rsidRPr="00F217EC">
              <w:rPr>
                <w:sz w:val="22"/>
                <w:szCs w:val="22"/>
              </w:rPr>
              <w:t>о</w:t>
            </w:r>
            <w:r w:rsidRPr="00F217EC">
              <w:rPr>
                <w:sz w:val="22"/>
                <w:szCs w:val="22"/>
              </w:rPr>
              <w:t>родских округов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2 02 35118 00 0000 150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410,40000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447,70000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463,30000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Субвенции бюджетам м</w:t>
            </w:r>
            <w:r w:rsidRPr="00F217EC">
              <w:rPr>
                <w:sz w:val="22"/>
                <w:szCs w:val="22"/>
              </w:rPr>
              <w:t>у</w:t>
            </w:r>
            <w:r w:rsidRPr="00F217EC">
              <w:rPr>
                <w:sz w:val="22"/>
                <w:szCs w:val="22"/>
              </w:rPr>
              <w:t>ниципал</w:t>
            </w:r>
            <w:r w:rsidRPr="00F217EC">
              <w:rPr>
                <w:sz w:val="22"/>
                <w:szCs w:val="22"/>
              </w:rPr>
              <w:t>ь</w:t>
            </w:r>
            <w:r w:rsidRPr="00F217EC">
              <w:rPr>
                <w:sz w:val="22"/>
                <w:szCs w:val="22"/>
              </w:rPr>
              <w:t>ных округов на осуществление пе</w:t>
            </w:r>
            <w:r w:rsidRPr="00F217EC">
              <w:rPr>
                <w:sz w:val="22"/>
                <w:szCs w:val="22"/>
              </w:rPr>
              <w:t>р</w:t>
            </w:r>
            <w:r w:rsidRPr="00F217EC">
              <w:rPr>
                <w:sz w:val="22"/>
                <w:szCs w:val="22"/>
              </w:rPr>
              <w:t>вичного воинского учета орг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 xml:space="preserve">нами </w:t>
            </w:r>
            <w:r w:rsidRPr="00F217EC">
              <w:rPr>
                <w:sz w:val="22"/>
                <w:szCs w:val="22"/>
              </w:rPr>
              <w:lastRenderedPageBreak/>
              <w:t>местного самоуправления поселений, муниц</w:t>
            </w:r>
            <w:r w:rsidRPr="00F217EC">
              <w:rPr>
                <w:sz w:val="22"/>
                <w:szCs w:val="22"/>
              </w:rPr>
              <w:t>и</w:t>
            </w:r>
            <w:r w:rsidRPr="00F217EC">
              <w:rPr>
                <w:sz w:val="22"/>
                <w:szCs w:val="22"/>
              </w:rPr>
              <w:t>пальных и горо</w:t>
            </w:r>
            <w:r w:rsidRPr="00F217EC">
              <w:rPr>
                <w:sz w:val="22"/>
                <w:szCs w:val="22"/>
              </w:rPr>
              <w:t>д</w:t>
            </w:r>
            <w:r w:rsidRPr="00F217EC">
              <w:rPr>
                <w:sz w:val="22"/>
                <w:szCs w:val="22"/>
              </w:rPr>
              <w:t>ских округов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lastRenderedPageBreak/>
              <w:t>2 02 35118 14 0000 150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410,40000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447,70000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463,30000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lastRenderedPageBreak/>
              <w:t>Субвенции бюджетам на осуществл</w:t>
            </w:r>
            <w:r w:rsidRPr="00F217EC">
              <w:rPr>
                <w:sz w:val="22"/>
                <w:szCs w:val="22"/>
              </w:rPr>
              <w:t>е</w:t>
            </w:r>
            <w:r w:rsidRPr="00F217EC">
              <w:rPr>
                <w:sz w:val="22"/>
                <w:szCs w:val="22"/>
              </w:rPr>
              <w:t>ние полномочий по составлению (измен</w:t>
            </w:r>
            <w:r w:rsidRPr="00F217EC">
              <w:rPr>
                <w:sz w:val="22"/>
                <w:szCs w:val="22"/>
              </w:rPr>
              <w:t>е</w:t>
            </w:r>
            <w:r w:rsidRPr="00F217EC">
              <w:rPr>
                <w:sz w:val="22"/>
                <w:szCs w:val="22"/>
              </w:rPr>
              <w:t>нию) списков кандидатов в присяжные заседатели ф</w:t>
            </w:r>
            <w:r w:rsidRPr="00F217EC">
              <w:rPr>
                <w:sz w:val="22"/>
                <w:szCs w:val="22"/>
              </w:rPr>
              <w:t>е</w:t>
            </w:r>
            <w:r w:rsidRPr="00F217EC">
              <w:rPr>
                <w:sz w:val="22"/>
                <w:szCs w:val="22"/>
              </w:rPr>
              <w:t>деральных судов общей юрисдикции в Российской Ф</w:t>
            </w:r>
            <w:r w:rsidRPr="00F217EC">
              <w:rPr>
                <w:sz w:val="22"/>
                <w:szCs w:val="22"/>
              </w:rPr>
              <w:t>е</w:t>
            </w:r>
            <w:r w:rsidRPr="00F217EC">
              <w:rPr>
                <w:sz w:val="22"/>
                <w:szCs w:val="22"/>
              </w:rPr>
              <w:t>дерации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2 02 35120 00 0000 150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5,40000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64,30000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5,00000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Субвенции бюджетам м</w:t>
            </w:r>
            <w:r w:rsidRPr="00F217EC">
              <w:rPr>
                <w:sz w:val="22"/>
                <w:szCs w:val="22"/>
              </w:rPr>
              <w:t>у</w:t>
            </w:r>
            <w:r w:rsidRPr="00F217EC">
              <w:rPr>
                <w:sz w:val="22"/>
                <w:szCs w:val="22"/>
              </w:rPr>
              <w:t>ниципал</w:t>
            </w:r>
            <w:r w:rsidRPr="00F217EC">
              <w:rPr>
                <w:sz w:val="22"/>
                <w:szCs w:val="22"/>
              </w:rPr>
              <w:t>ь</w:t>
            </w:r>
            <w:r w:rsidRPr="00F217EC">
              <w:rPr>
                <w:sz w:val="22"/>
                <w:szCs w:val="22"/>
              </w:rPr>
              <w:t>ных округов на осуществление полномочий по составлению (измен</w:t>
            </w:r>
            <w:r w:rsidRPr="00F217EC">
              <w:rPr>
                <w:sz w:val="22"/>
                <w:szCs w:val="22"/>
              </w:rPr>
              <w:t>е</w:t>
            </w:r>
            <w:r w:rsidRPr="00F217EC">
              <w:rPr>
                <w:sz w:val="22"/>
                <w:szCs w:val="22"/>
              </w:rPr>
              <w:t>нию) списков кандидатов в присяжные заседатели ф</w:t>
            </w:r>
            <w:r w:rsidRPr="00F217EC">
              <w:rPr>
                <w:sz w:val="22"/>
                <w:szCs w:val="22"/>
              </w:rPr>
              <w:t>е</w:t>
            </w:r>
            <w:r w:rsidRPr="00F217EC">
              <w:rPr>
                <w:sz w:val="22"/>
                <w:szCs w:val="22"/>
              </w:rPr>
              <w:t>деральных судов общей юрисдикции в Росси</w:t>
            </w:r>
            <w:r w:rsidRPr="00F217EC">
              <w:rPr>
                <w:sz w:val="22"/>
                <w:szCs w:val="22"/>
              </w:rPr>
              <w:t>й</w:t>
            </w:r>
            <w:r w:rsidRPr="00F217EC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2 02 35120 14 0000 150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5,40000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64,30000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5,00000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Субвенции бюджетам на провед</w:t>
            </w:r>
            <w:r w:rsidRPr="00F217EC">
              <w:rPr>
                <w:sz w:val="22"/>
                <w:szCs w:val="22"/>
              </w:rPr>
              <w:t>е</w:t>
            </w:r>
            <w:r w:rsidRPr="00F217EC">
              <w:rPr>
                <w:sz w:val="22"/>
                <w:szCs w:val="22"/>
              </w:rPr>
              <w:t>ние мероприятий по обеспечению деятел</w:t>
            </w:r>
            <w:r w:rsidRPr="00F217EC">
              <w:rPr>
                <w:sz w:val="22"/>
                <w:szCs w:val="22"/>
              </w:rPr>
              <w:t>ь</w:t>
            </w:r>
            <w:r w:rsidRPr="00F217EC">
              <w:rPr>
                <w:sz w:val="22"/>
                <w:szCs w:val="22"/>
              </w:rPr>
              <w:t>ности советников директора по воспитанию и взаимоде</w:t>
            </w:r>
            <w:r w:rsidRPr="00F217EC">
              <w:rPr>
                <w:sz w:val="22"/>
                <w:szCs w:val="22"/>
              </w:rPr>
              <w:t>й</w:t>
            </w:r>
            <w:r w:rsidRPr="00F217EC">
              <w:rPr>
                <w:sz w:val="22"/>
                <w:szCs w:val="22"/>
              </w:rPr>
              <w:t>ствию с детскими общ</w:t>
            </w:r>
            <w:r w:rsidRPr="00F217EC">
              <w:rPr>
                <w:sz w:val="22"/>
                <w:szCs w:val="22"/>
              </w:rPr>
              <w:t>е</w:t>
            </w:r>
            <w:r w:rsidRPr="00F217EC">
              <w:rPr>
                <w:sz w:val="22"/>
                <w:szCs w:val="22"/>
              </w:rPr>
              <w:t>ственными объединениями в о</w:t>
            </w:r>
            <w:r w:rsidRPr="00F217EC">
              <w:rPr>
                <w:sz w:val="22"/>
                <w:szCs w:val="22"/>
              </w:rPr>
              <w:t>б</w:t>
            </w:r>
            <w:r w:rsidRPr="00F217EC">
              <w:rPr>
                <w:sz w:val="22"/>
                <w:szCs w:val="22"/>
              </w:rPr>
              <w:t>щеобразовательных организациях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2 02 35179 00 0000 150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266,86000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270,90000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275,80000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Субвенции бюджетам м</w:t>
            </w:r>
            <w:r w:rsidRPr="00F217EC">
              <w:rPr>
                <w:sz w:val="22"/>
                <w:szCs w:val="22"/>
              </w:rPr>
              <w:t>у</w:t>
            </w:r>
            <w:r w:rsidRPr="00F217EC">
              <w:rPr>
                <w:sz w:val="22"/>
                <w:szCs w:val="22"/>
              </w:rPr>
              <w:t>ниципал</w:t>
            </w:r>
            <w:r w:rsidRPr="00F217EC">
              <w:rPr>
                <w:sz w:val="22"/>
                <w:szCs w:val="22"/>
              </w:rPr>
              <w:t>ь</w:t>
            </w:r>
            <w:r w:rsidRPr="00F217EC">
              <w:rPr>
                <w:sz w:val="22"/>
                <w:szCs w:val="22"/>
              </w:rPr>
              <w:t>ных округов на проведение мер</w:t>
            </w:r>
            <w:r w:rsidRPr="00F217EC">
              <w:rPr>
                <w:sz w:val="22"/>
                <w:szCs w:val="22"/>
              </w:rPr>
              <w:t>о</w:t>
            </w:r>
            <w:r w:rsidRPr="00F217EC">
              <w:rPr>
                <w:sz w:val="22"/>
                <w:szCs w:val="22"/>
              </w:rPr>
              <w:t>приятий по обеспечению деятел</w:t>
            </w:r>
            <w:r w:rsidRPr="00F217EC">
              <w:rPr>
                <w:sz w:val="22"/>
                <w:szCs w:val="22"/>
              </w:rPr>
              <w:t>ь</w:t>
            </w:r>
            <w:r w:rsidRPr="00F217EC">
              <w:rPr>
                <w:sz w:val="22"/>
                <w:szCs w:val="22"/>
              </w:rPr>
              <w:t>ности советников директора по воспитанию и взаимоде</w:t>
            </w:r>
            <w:r w:rsidRPr="00F217EC">
              <w:rPr>
                <w:sz w:val="22"/>
                <w:szCs w:val="22"/>
              </w:rPr>
              <w:t>й</w:t>
            </w:r>
            <w:r w:rsidRPr="00F217EC">
              <w:rPr>
                <w:sz w:val="22"/>
                <w:szCs w:val="22"/>
              </w:rPr>
              <w:t>ствию с детскими общ</w:t>
            </w:r>
            <w:r w:rsidRPr="00F217EC">
              <w:rPr>
                <w:sz w:val="22"/>
                <w:szCs w:val="22"/>
              </w:rPr>
              <w:t>е</w:t>
            </w:r>
            <w:r w:rsidRPr="00F217EC">
              <w:rPr>
                <w:sz w:val="22"/>
                <w:szCs w:val="22"/>
              </w:rPr>
              <w:t>ственными объединениями в общеобразовател</w:t>
            </w:r>
            <w:r w:rsidRPr="00F217EC">
              <w:rPr>
                <w:sz w:val="22"/>
                <w:szCs w:val="22"/>
              </w:rPr>
              <w:t>ь</w:t>
            </w:r>
            <w:r w:rsidRPr="00F217EC">
              <w:rPr>
                <w:sz w:val="22"/>
                <w:szCs w:val="22"/>
              </w:rPr>
              <w:t>ных организациях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2 02 35179 14 0000 150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266,86000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270,90000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275,80000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F217EC">
              <w:rPr>
                <w:color w:val="000000"/>
                <w:sz w:val="22"/>
                <w:szCs w:val="22"/>
              </w:rPr>
              <w:t>Субвенции бюджетам м</w:t>
            </w:r>
            <w:r w:rsidRPr="00F217EC">
              <w:rPr>
                <w:color w:val="000000"/>
                <w:sz w:val="22"/>
                <w:szCs w:val="22"/>
              </w:rPr>
              <w:t>у</w:t>
            </w:r>
            <w:r w:rsidRPr="00F217EC">
              <w:rPr>
                <w:color w:val="000000"/>
                <w:sz w:val="22"/>
                <w:szCs w:val="22"/>
              </w:rPr>
              <w:t>ниципал</w:t>
            </w:r>
            <w:r w:rsidRPr="00F217EC">
              <w:rPr>
                <w:color w:val="000000"/>
                <w:sz w:val="22"/>
                <w:szCs w:val="22"/>
              </w:rPr>
              <w:t>ь</w:t>
            </w:r>
            <w:r w:rsidRPr="00F217EC">
              <w:rPr>
                <w:color w:val="000000"/>
                <w:sz w:val="22"/>
                <w:szCs w:val="22"/>
              </w:rPr>
              <w:t>ных образований на ежемеся</w:t>
            </w:r>
            <w:r w:rsidRPr="00F217EC">
              <w:rPr>
                <w:color w:val="000000"/>
                <w:sz w:val="22"/>
                <w:szCs w:val="22"/>
              </w:rPr>
              <w:t>ч</w:t>
            </w:r>
            <w:r w:rsidRPr="00F217EC">
              <w:rPr>
                <w:color w:val="000000"/>
                <w:sz w:val="22"/>
                <w:szCs w:val="22"/>
              </w:rPr>
              <w:t>ное денежное вознаграждение за классное руководство педагогич</w:t>
            </w:r>
            <w:r w:rsidRPr="00F217EC">
              <w:rPr>
                <w:color w:val="000000"/>
                <w:sz w:val="22"/>
                <w:szCs w:val="22"/>
              </w:rPr>
              <w:t>е</w:t>
            </w:r>
            <w:r w:rsidRPr="00F217EC">
              <w:rPr>
                <w:color w:val="000000"/>
                <w:sz w:val="22"/>
                <w:szCs w:val="22"/>
              </w:rPr>
              <w:t>ским работникам госуда</w:t>
            </w:r>
            <w:r w:rsidRPr="00F217EC">
              <w:rPr>
                <w:color w:val="000000"/>
                <w:sz w:val="22"/>
                <w:szCs w:val="22"/>
              </w:rPr>
              <w:t>р</w:t>
            </w:r>
            <w:r w:rsidRPr="00F217EC">
              <w:rPr>
                <w:color w:val="000000"/>
                <w:sz w:val="22"/>
                <w:szCs w:val="22"/>
              </w:rPr>
              <w:t>ственных и муниципальных общеобразовательных о</w:t>
            </w:r>
            <w:r w:rsidRPr="00F217EC">
              <w:rPr>
                <w:color w:val="000000"/>
                <w:sz w:val="22"/>
                <w:szCs w:val="22"/>
              </w:rPr>
              <w:t>р</w:t>
            </w:r>
            <w:r w:rsidRPr="00F217EC">
              <w:rPr>
                <w:color w:val="000000"/>
                <w:sz w:val="22"/>
                <w:szCs w:val="22"/>
              </w:rPr>
              <w:t>ганизаций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F217EC">
              <w:rPr>
                <w:color w:val="000000"/>
                <w:sz w:val="22"/>
                <w:szCs w:val="22"/>
              </w:rPr>
              <w:t>2 02 35303 00 0000 150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6 249,60000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5 937,10000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5 780,90000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F217EC">
              <w:rPr>
                <w:color w:val="000000"/>
                <w:sz w:val="22"/>
                <w:szCs w:val="22"/>
              </w:rPr>
              <w:t>Субвенции бюджетам м</w:t>
            </w:r>
            <w:r w:rsidRPr="00F217EC">
              <w:rPr>
                <w:color w:val="000000"/>
                <w:sz w:val="22"/>
                <w:szCs w:val="22"/>
              </w:rPr>
              <w:t>у</w:t>
            </w:r>
            <w:r w:rsidRPr="00F217EC">
              <w:rPr>
                <w:color w:val="000000"/>
                <w:sz w:val="22"/>
                <w:szCs w:val="22"/>
              </w:rPr>
              <w:t>ниципал</w:t>
            </w:r>
            <w:r w:rsidRPr="00F217EC">
              <w:rPr>
                <w:color w:val="000000"/>
                <w:sz w:val="22"/>
                <w:szCs w:val="22"/>
              </w:rPr>
              <w:t>ь</w:t>
            </w:r>
            <w:r w:rsidRPr="00F217EC">
              <w:rPr>
                <w:color w:val="000000"/>
                <w:sz w:val="22"/>
                <w:szCs w:val="22"/>
              </w:rPr>
              <w:t>ных округов на ежемесячное денежное во</w:t>
            </w:r>
            <w:r w:rsidRPr="00F217EC">
              <w:rPr>
                <w:color w:val="000000"/>
                <w:sz w:val="22"/>
                <w:szCs w:val="22"/>
              </w:rPr>
              <w:t>з</w:t>
            </w:r>
            <w:r w:rsidRPr="00F217EC">
              <w:rPr>
                <w:color w:val="000000"/>
                <w:sz w:val="22"/>
                <w:szCs w:val="22"/>
              </w:rPr>
              <w:t>награждение за клас</w:t>
            </w:r>
            <w:r w:rsidRPr="00F217EC">
              <w:rPr>
                <w:color w:val="000000"/>
                <w:sz w:val="22"/>
                <w:szCs w:val="22"/>
              </w:rPr>
              <w:t>с</w:t>
            </w:r>
            <w:r w:rsidRPr="00F217EC">
              <w:rPr>
                <w:color w:val="000000"/>
                <w:sz w:val="22"/>
                <w:szCs w:val="22"/>
              </w:rPr>
              <w:t>ное руководство педагогич</w:t>
            </w:r>
            <w:r w:rsidRPr="00F217EC">
              <w:rPr>
                <w:color w:val="000000"/>
                <w:sz w:val="22"/>
                <w:szCs w:val="22"/>
              </w:rPr>
              <w:t>е</w:t>
            </w:r>
            <w:r w:rsidRPr="00F217EC">
              <w:rPr>
                <w:color w:val="000000"/>
                <w:sz w:val="22"/>
                <w:szCs w:val="22"/>
              </w:rPr>
              <w:t>ским работникам госуда</w:t>
            </w:r>
            <w:r w:rsidRPr="00F217EC">
              <w:rPr>
                <w:color w:val="000000"/>
                <w:sz w:val="22"/>
                <w:szCs w:val="22"/>
              </w:rPr>
              <w:t>р</w:t>
            </w:r>
            <w:r w:rsidRPr="00F217EC">
              <w:rPr>
                <w:color w:val="000000"/>
                <w:sz w:val="22"/>
                <w:szCs w:val="22"/>
              </w:rPr>
              <w:t>ственных и муниципальных общеобразовательных о</w:t>
            </w:r>
            <w:r w:rsidRPr="00F217EC">
              <w:rPr>
                <w:color w:val="000000"/>
                <w:sz w:val="22"/>
                <w:szCs w:val="22"/>
              </w:rPr>
              <w:t>р</w:t>
            </w:r>
            <w:r w:rsidRPr="00F217EC">
              <w:rPr>
                <w:color w:val="000000"/>
                <w:sz w:val="22"/>
                <w:szCs w:val="22"/>
              </w:rPr>
              <w:t>ганизаций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F217EC">
              <w:rPr>
                <w:color w:val="000000"/>
                <w:sz w:val="22"/>
                <w:szCs w:val="22"/>
              </w:rPr>
              <w:t>2 02 35303 14 0000 150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6 249,60000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5 937,10000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5 780,90000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Субвенции бюджетам на государственную регистр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>цию актов гражда</w:t>
            </w:r>
            <w:r w:rsidRPr="00F217EC">
              <w:rPr>
                <w:sz w:val="22"/>
                <w:szCs w:val="22"/>
              </w:rPr>
              <w:t>н</w:t>
            </w:r>
            <w:r w:rsidRPr="00F217EC">
              <w:rPr>
                <w:sz w:val="22"/>
                <w:szCs w:val="22"/>
              </w:rPr>
              <w:t xml:space="preserve">ского </w:t>
            </w:r>
            <w:r w:rsidRPr="00F217EC">
              <w:rPr>
                <w:sz w:val="22"/>
                <w:szCs w:val="22"/>
              </w:rPr>
              <w:lastRenderedPageBreak/>
              <w:t>состояния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lastRenderedPageBreak/>
              <w:t>2 02 35930 00 0000 150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468,90000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482,20000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495,40000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lastRenderedPageBreak/>
              <w:t>Субвенции бюджетам м</w:t>
            </w:r>
            <w:r w:rsidRPr="00F217EC">
              <w:rPr>
                <w:sz w:val="22"/>
                <w:szCs w:val="22"/>
              </w:rPr>
              <w:t>у</w:t>
            </w:r>
            <w:r w:rsidRPr="00F217EC">
              <w:rPr>
                <w:sz w:val="22"/>
                <w:szCs w:val="22"/>
              </w:rPr>
              <w:t>ниципал</w:t>
            </w:r>
            <w:r w:rsidRPr="00F217EC">
              <w:rPr>
                <w:sz w:val="22"/>
                <w:szCs w:val="22"/>
              </w:rPr>
              <w:t>ь</w:t>
            </w:r>
            <w:r w:rsidRPr="00F217EC">
              <w:rPr>
                <w:sz w:val="22"/>
                <w:szCs w:val="22"/>
              </w:rPr>
              <w:t>ных округов на государственную регистр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>цию актов гражда</w:t>
            </w:r>
            <w:r w:rsidRPr="00F217EC">
              <w:rPr>
                <w:sz w:val="22"/>
                <w:szCs w:val="22"/>
              </w:rPr>
              <w:t>н</w:t>
            </w:r>
            <w:r w:rsidRPr="00F217EC">
              <w:rPr>
                <w:sz w:val="22"/>
                <w:szCs w:val="22"/>
              </w:rPr>
              <w:t>ского состояния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2 02 35930 14 0000 150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468,90000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482,20000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495,40000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Иные межбюджетные трансфе</w:t>
            </w:r>
            <w:r w:rsidRPr="00F217EC">
              <w:rPr>
                <w:b/>
                <w:bCs/>
                <w:sz w:val="22"/>
                <w:szCs w:val="22"/>
              </w:rPr>
              <w:t>р</w:t>
            </w:r>
            <w:r w:rsidRPr="00F217EC">
              <w:rPr>
                <w:b/>
                <w:bCs/>
                <w:sz w:val="22"/>
                <w:szCs w:val="22"/>
              </w:rPr>
              <w:t>ты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8 355,96413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6 152,72000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6 152,72000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Прочие межбюджетные трансфе</w:t>
            </w:r>
            <w:r w:rsidRPr="00F217EC">
              <w:rPr>
                <w:sz w:val="22"/>
                <w:szCs w:val="22"/>
              </w:rPr>
              <w:t>р</w:t>
            </w:r>
            <w:r w:rsidRPr="00F217EC">
              <w:rPr>
                <w:sz w:val="22"/>
                <w:szCs w:val="22"/>
              </w:rPr>
              <w:t>ты, передаваемые бюджетам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2 02 49999 00 0000 150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8 355,96413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6 152,72000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6 152,72000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Прочие межбюджетные трансфе</w:t>
            </w:r>
            <w:r w:rsidRPr="00F217EC">
              <w:rPr>
                <w:sz w:val="22"/>
                <w:szCs w:val="22"/>
              </w:rPr>
              <w:t>р</w:t>
            </w:r>
            <w:r w:rsidRPr="00F217EC">
              <w:rPr>
                <w:sz w:val="22"/>
                <w:szCs w:val="22"/>
              </w:rPr>
              <w:t>ты, передаваемые бюджетам муниципал</w:t>
            </w:r>
            <w:r w:rsidRPr="00F217EC">
              <w:rPr>
                <w:sz w:val="22"/>
                <w:szCs w:val="22"/>
              </w:rPr>
              <w:t>ь</w:t>
            </w:r>
            <w:r w:rsidRPr="00F217EC">
              <w:rPr>
                <w:sz w:val="22"/>
                <w:szCs w:val="22"/>
              </w:rPr>
              <w:t>ных округов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2 02 49999 14 0000 150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8 355,96413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6 152,72000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6 152,72000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217EC">
              <w:rPr>
                <w:b/>
                <w:bCs/>
                <w:color w:val="000000"/>
                <w:sz w:val="22"/>
                <w:szCs w:val="22"/>
              </w:rPr>
              <w:t>Возврат остатков субс</w:t>
            </w:r>
            <w:r w:rsidRPr="00F217E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F217EC">
              <w:rPr>
                <w:b/>
                <w:bCs/>
                <w:color w:val="000000"/>
                <w:sz w:val="22"/>
                <w:szCs w:val="22"/>
              </w:rPr>
              <w:t>дий, субве</w:t>
            </w:r>
            <w:r w:rsidRPr="00F217EC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F217EC">
              <w:rPr>
                <w:b/>
                <w:bCs/>
                <w:color w:val="000000"/>
                <w:sz w:val="22"/>
                <w:szCs w:val="22"/>
              </w:rPr>
              <w:t>ций и иных межбюджетных тран</w:t>
            </w:r>
            <w:r w:rsidRPr="00F217EC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F217EC">
              <w:rPr>
                <w:b/>
                <w:bCs/>
                <w:color w:val="000000"/>
                <w:sz w:val="22"/>
                <w:szCs w:val="22"/>
              </w:rPr>
              <w:t>фертов, имеющих целевое назнач</w:t>
            </w:r>
            <w:r w:rsidRPr="00F217EC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F217EC">
              <w:rPr>
                <w:b/>
                <w:bCs/>
                <w:color w:val="000000"/>
                <w:sz w:val="22"/>
                <w:szCs w:val="22"/>
              </w:rPr>
              <w:t xml:space="preserve">ние, прошлых лет 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219 0000</w:t>
            </w:r>
            <w:bookmarkStart w:id="0" w:name="_GoBack"/>
            <w:bookmarkEnd w:id="0"/>
            <w:r w:rsidRPr="00F217EC">
              <w:rPr>
                <w:b/>
                <w:bCs/>
                <w:sz w:val="22"/>
                <w:szCs w:val="22"/>
              </w:rPr>
              <w:t>0 00 0000 000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-220,01685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F217E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17EC" w:rsidRPr="00F217EC" w:rsidTr="002F3F70">
        <w:trPr>
          <w:trHeight w:val="20"/>
        </w:trPr>
        <w:tc>
          <w:tcPr>
            <w:tcW w:w="1464" w:type="pct"/>
            <w:shd w:val="clear" w:color="auto" w:fill="auto"/>
            <w:vAlign w:val="bottom"/>
            <w:hideMark/>
          </w:tcPr>
          <w:p w:rsidR="00F217EC" w:rsidRPr="00F217EC" w:rsidRDefault="00F217EC" w:rsidP="00F217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</w:t>
            </w:r>
            <w:r w:rsidRPr="00F217EC">
              <w:rPr>
                <w:sz w:val="22"/>
                <w:szCs w:val="22"/>
              </w:rPr>
              <w:t>е</w:t>
            </w:r>
            <w:r w:rsidRPr="00F217EC">
              <w:rPr>
                <w:sz w:val="22"/>
                <w:szCs w:val="22"/>
              </w:rPr>
              <w:t>левое назн</w:t>
            </w:r>
            <w:r w:rsidRPr="00F217EC">
              <w:rPr>
                <w:sz w:val="22"/>
                <w:szCs w:val="22"/>
              </w:rPr>
              <w:t>а</w:t>
            </w:r>
            <w:r w:rsidRPr="00F217EC">
              <w:rPr>
                <w:sz w:val="22"/>
                <w:szCs w:val="22"/>
              </w:rPr>
              <w:t>чение, прошлых лет  из бюджетов муниц</w:t>
            </w:r>
            <w:r w:rsidRPr="00F217EC">
              <w:rPr>
                <w:sz w:val="22"/>
                <w:szCs w:val="22"/>
              </w:rPr>
              <w:t>и</w:t>
            </w:r>
            <w:r w:rsidRPr="00F217EC">
              <w:rPr>
                <w:sz w:val="22"/>
                <w:szCs w:val="22"/>
              </w:rPr>
              <w:t>пальных округов</w:t>
            </w:r>
          </w:p>
        </w:tc>
        <w:tc>
          <w:tcPr>
            <w:tcW w:w="1198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219 60010 14 0000 150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-220,01685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0,00000</w:t>
            </w:r>
          </w:p>
        </w:tc>
        <w:tc>
          <w:tcPr>
            <w:tcW w:w="779" w:type="pct"/>
            <w:shd w:val="clear" w:color="auto" w:fill="auto"/>
            <w:hideMark/>
          </w:tcPr>
          <w:p w:rsidR="00F217EC" w:rsidRPr="00F217EC" w:rsidRDefault="00F217EC" w:rsidP="002F3F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7EC">
              <w:rPr>
                <w:sz w:val="22"/>
                <w:szCs w:val="22"/>
              </w:rPr>
              <w:t>0,00000</w:t>
            </w:r>
          </w:p>
        </w:tc>
      </w:tr>
    </w:tbl>
    <w:p w:rsidR="00F217EC" w:rsidRPr="00873340" w:rsidRDefault="00F217EC" w:rsidP="00F217EC">
      <w:pPr>
        <w:tabs>
          <w:tab w:val="left" w:pos="1725"/>
        </w:tabs>
        <w:rPr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p w:rsidR="00F217EC" w:rsidRDefault="00F217EC" w:rsidP="005F3159">
      <w:pPr>
        <w:jc w:val="both"/>
        <w:rPr>
          <w:b/>
          <w:sz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6"/>
        <w:gridCol w:w="5157"/>
      </w:tblGrid>
      <w:tr w:rsidR="00F217EC" w:rsidRPr="00047B17" w:rsidTr="00F217EC">
        <w:trPr>
          <w:trHeight w:val="255"/>
        </w:trPr>
        <w:tc>
          <w:tcPr>
            <w:tcW w:w="2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EC" w:rsidRPr="00047B17" w:rsidRDefault="00F217EC" w:rsidP="00F217EC"/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7EC" w:rsidRPr="00C20549" w:rsidRDefault="00F217EC" w:rsidP="00F217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2</w:t>
            </w:r>
          </w:p>
          <w:p w:rsidR="00F217EC" w:rsidRDefault="00F217EC" w:rsidP="00F217EC">
            <w:pPr>
              <w:tabs>
                <w:tab w:val="center" w:pos="4153"/>
                <w:tab w:val="right" w:pos="8306"/>
              </w:tabs>
              <w:jc w:val="center"/>
              <w:rPr>
                <w:spacing w:val="-8"/>
                <w:sz w:val="28"/>
                <w:szCs w:val="28"/>
                <w:lang w:eastAsia="en-US"/>
              </w:rPr>
            </w:pPr>
            <w:r w:rsidRPr="006810BE">
              <w:rPr>
                <w:spacing w:val="-8"/>
                <w:sz w:val="28"/>
                <w:szCs w:val="28"/>
                <w:lang w:eastAsia="en-US"/>
              </w:rPr>
              <w:t>к решению Думы Мо</w:t>
            </w:r>
            <w:r>
              <w:rPr>
                <w:spacing w:val="-8"/>
                <w:sz w:val="28"/>
                <w:szCs w:val="28"/>
                <w:lang w:eastAsia="en-US"/>
              </w:rPr>
              <w:t>шенского муниц</w:t>
            </w:r>
            <w:r>
              <w:rPr>
                <w:spacing w:val="-8"/>
                <w:sz w:val="28"/>
                <w:szCs w:val="28"/>
                <w:lang w:eastAsia="en-US"/>
              </w:rPr>
              <w:t>и</w:t>
            </w:r>
            <w:r>
              <w:rPr>
                <w:spacing w:val="-8"/>
                <w:sz w:val="28"/>
                <w:szCs w:val="28"/>
                <w:lang w:eastAsia="en-US"/>
              </w:rPr>
              <w:t>пального округа Новгородской о</w:t>
            </w:r>
            <w:r>
              <w:rPr>
                <w:spacing w:val="-8"/>
                <w:sz w:val="28"/>
                <w:szCs w:val="28"/>
                <w:lang w:eastAsia="en-US"/>
              </w:rPr>
              <w:t>б</w:t>
            </w:r>
            <w:r>
              <w:rPr>
                <w:spacing w:val="-8"/>
                <w:sz w:val="28"/>
                <w:szCs w:val="28"/>
                <w:lang w:eastAsia="en-US"/>
              </w:rPr>
              <w:t xml:space="preserve">ласти </w:t>
            </w:r>
          </w:p>
          <w:p w:rsidR="00F217EC" w:rsidRPr="00047B17" w:rsidRDefault="00F217EC" w:rsidP="00F217EC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«</w:t>
            </w:r>
            <w:r w:rsidRPr="006810BE">
              <w:rPr>
                <w:spacing w:val="-8"/>
                <w:sz w:val="28"/>
                <w:szCs w:val="28"/>
                <w:lang w:eastAsia="en-US"/>
              </w:rPr>
              <w:t>О бюджете Мо</w:t>
            </w:r>
            <w:r>
              <w:rPr>
                <w:spacing w:val="-8"/>
                <w:sz w:val="28"/>
                <w:szCs w:val="28"/>
                <w:lang w:eastAsia="en-US"/>
              </w:rPr>
              <w:t>шенского</w:t>
            </w:r>
            <w:r w:rsidRPr="006810BE">
              <w:rPr>
                <w:spacing w:val="-8"/>
                <w:sz w:val="28"/>
                <w:szCs w:val="28"/>
                <w:lang w:eastAsia="en-US"/>
              </w:rPr>
              <w:t xml:space="preserve"> муниципального </w:t>
            </w:r>
            <w:r>
              <w:rPr>
                <w:spacing w:val="-8"/>
                <w:sz w:val="28"/>
                <w:szCs w:val="28"/>
                <w:lang w:eastAsia="en-US"/>
              </w:rPr>
              <w:t>округа</w:t>
            </w:r>
            <w:r w:rsidRPr="006810BE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8"/>
                <w:sz w:val="28"/>
                <w:szCs w:val="28"/>
                <w:lang w:eastAsia="en-US"/>
              </w:rPr>
              <w:t xml:space="preserve">Новгородской области </w:t>
            </w:r>
            <w:r w:rsidRPr="006810BE">
              <w:rPr>
                <w:spacing w:val="-8"/>
                <w:sz w:val="28"/>
                <w:szCs w:val="28"/>
                <w:lang w:eastAsia="en-US"/>
              </w:rPr>
              <w:t>на 202</w:t>
            </w:r>
            <w:r>
              <w:rPr>
                <w:spacing w:val="-8"/>
                <w:sz w:val="28"/>
                <w:szCs w:val="28"/>
                <w:lang w:eastAsia="en-US"/>
              </w:rPr>
              <w:t>5</w:t>
            </w:r>
            <w:r w:rsidRPr="006810BE">
              <w:rPr>
                <w:spacing w:val="-8"/>
                <w:sz w:val="28"/>
                <w:szCs w:val="28"/>
                <w:lang w:eastAsia="en-US"/>
              </w:rPr>
              <w:t xml:space="preserve"> год и на плановый период 202</w:t>
            </w:r>
            <w:r>
              <w:rPr>
                <w:spacing w:val="-8"/>
                <w:sz w:val="28"/>
                <w:szCs w:val="28"/>
                <w:lang w:eastAsia="en-US"/>
              </w:rPr>
              <w:t>6</w:t>
            </w:r>
            <w:r w:rsidRPr="006810BE">
              <w:rPr>
                <w:spacing w:val="-8"/>
                <w:sz w:val="28"/>
                <w:szCs w:val="28"/>
                <w:lang w:eastAsia="en-US"/>
              </w:rPr>
              <w:t xml:space="preserve"> и 202</w:t>
            </w:r>
            <w:r>
              <w:rPr>
                <w:spacing w:val="-8"/>
                <w:sz w:val="28"/>
                <w:szCs w:val="28"/>
                <w:lang w:eastAsia="en-US"/>
              </w:rPr>
              <w:t>7</w:t>
            </w:r>
            <w:r w:rsidRPr="006810BE">
              <w:rPr>
                <w:spacing w:val="-8"/>
                <w:sz w:val="28"/>
                <w:szCs w:val="28"/>
                <w:lang w:eastAsia="en-US"/>
              </w:rPr>
              <w:t xml:space="preserve"> годов»</w:t>
            </w:r>
          </w:p>
        </w:tc>
      </w:tr>
    </w:tbl>
    <w:p w:rsidR="00F217EC" w:rsidRDefault="00F217EC" w:rsidP="00F217EC">
      <w:pPr>
        <w:spacing w:line="280" w:lineRule="exact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F217EC" w:rsidRPr="00381A6C" w:rsidRDefault="00F217EC" w:rsidP="00F217E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81A6C">
        <w:rPr>
          <w:rFonts w:eastAsia="Calibri"/>
          <w:b/>
          <w:sz w:val="28"/>
          <w:szCs w:val="28"/>
          <w:lang w:eastAsia="en-US"/>
        </w:rPr>
        <w:t>Источники внутреннего финансир</w:t>
      </w:r>
      <w:r w:rsidRPr="00381A6C">
        <w:rPr>
          <w:rFonts w:eastAsia="Calibri"/>
          <w:b/>
          <w:sz w:val="28"/>
          <w:szCs w:val="28"/>
          <w:lang w:eastAsia="en-US"/>
        </w:rPr>
        <w:t>о</w:t>
      </w:r>
      <w:r w:rsidRPr="00381A6C">
        <w:rPr>
          <w:rFonts w:eastAsia="Calibri"/>
          <w:b/>
          <w:sz w:val="28"/>
          <w:szCs w:val="28"/>
          <w:lang w:eastAsia="en-US"/>
        </w:rPr>
        <w:t xml:space="preserve">вания дефицита </w:t>
      </w:r>
    </w:p>
    <w:p w:rsidR="00F217EC" w:rsidRPr="00381A6C" w:rsidRDefault="00F217EC" w:rsidP="00F217E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81A6C">
        <w:rPr>
          <w:rFonts w:eastAsia="Calibri"/>
          <w:b/>
          <w:sz w:val="28"/>
          <w:szCs w:val="28"/>
          <w:lang w:eastAsia="en-US"/>
        </w:rPr>
        <w:t xml:space="preserve">бюджета </w:t>
      </w:r>
      <w:r w:rsidRPr="00381A6C">
        <w:rPr>
          <w:b/>
          <w:spacing w:val="-8"/>
          <w:sz w:val="28"/>
          <w:szCs w:val="28"/>
          <w:lang w:eastAsia="en-US"/>
        </w:rPr>
        <w:t>Мошенского муниципального округа Новгородской области</w:t>
      </w:r>
      <w:r w:rsidRPr="00381A6C">
        <w:rPr>
          <w:rFonts w:eastAsia="Calibri"/>
          <w:b/>
          <w:sz w:val="28"/>
          <w:szCs w:val="28"/>
          <w:lang w:eastAsia="en-US"/>
        </w:rPr>
        <w:t xml:space="preserve"> на 2025 год и на плановый период 2026 и 2027 годов</w:t>
      </w:r>
    </w:p>
    <w:p w:rsidR="00F217EC" w:rsidRDefault="00F217EC" w:rsidP="00F217EC"/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3006"/>
        <w:gridCol w:w="1541"/>
        <w:gridCol w:w="1541"/>
        <w:gridCol w:w="1543"/>
      </w:tblGrid>
      <w:tr w:rsidR="00F217EC" w:rsidRPr="00047B17" w:rsidTr="00F217EC">
        <w:trPr>
          <w:trHeight w:val="33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7EC" w:rsidRPr="00047B17" w:rsidRDefault="00F217EC" w:rsidP="00F217EC">
            <w:pPr>
              <w:jc w:val="right"/>
              <w:rPr>
                <w:bCs/>
                <w:sz w:val="22"/>
                <w:szCs w:val="22"/>
              </w:rPr>
            </w:pPr>
            <w:r w:rsidRPr="00047B17">
              <w:rPr>
                <w:bCs/>
                <w:sz w:val="22"/>
                <w:szCs w:val="22"/>
              </w:rPr>
              <w:t xml:space="preserve"> (тыс.руб.)                  </w:t>
            </w:r>
          </w:p>
        </w:tc>
      </w:tr>
      <w:tr w:rsidR="00F217EC" w:rsidRPr="00047B17" w:rsidTr="00F217EC">
        <w:trPr>
          <w:trHeight w:val="60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EC" w:rsidRPr="00047B17" w:rsidRDefault="00F217EC" w:rsidP="00F217EC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Наименование и</w:t>
            </w:r>
            <w:r w:rsidRPr="00047B17">
              <w:rPr>
                <w:sz w:val="22"/>
                <w:szCs w:val="22"/>
              </w:rPr>
              <w:t>с</w:t>
            </w:r>
            <w:r w:rsidRPr="00047B17">
              <w:rPr>
                <w:sz w:val="22"/>
                <w:szCs w:val="22"/>
              </w:rPr>
              <w:t>точника внутреннего финансирования д</w:t>
            </w:r>
            <w:r w:rsidRPr="00047B17">
              <w:rPr>
                <w:sz w:val="22"/>
                <w:szCs w:val="22"/>
              </w:rPr>
              <w:t>е</w:t>
            </w:r>
            <w:r w:rsidRPr="00047B17">
              <w:rPr>
                <w:sz w:val="22"/>
                <w:szCs w:val="22"/>
              </w:rPr>
              <w:t>фицита бю</w:t>
            </w:r>
            <w:r w:rsidRPr="00047B17">
              <w:rPr>
                <w:sz w:val="22"/>
                <w:szCs w:val="22"/>
              </w:rPr>
              <w:t>д</w:t>
            </w:r>
            <w:r w:rsidRPr="00047B17">
              <w:rPr>
                <w:sz w:val="22"/>
                <w:szCs w:val="22"/>
              </w:rPr>
              <w:t>жета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EC" w:rsidRPr="00047B17" w:rsidRDefault="00F217EC" w:rsidP="00F217EC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Код группы, подгруппы, ст</w:t>
            </w:r>
            <w:r w:rsidRPr="00047B17">
              <w:rPr>
                <w:sz w:val="22"/>
                <w:szCs w:val="22"/>
              </w:rPr>
              <w:t>а</w:t>
            </w:r>
            <w:r w:rsidRPr="00047B17">
              <w:rPr>
                <w:sz w:val="22"/>
                <w:szCs w:val="22"/>
              </w:rPr>
              <w:t>тьи и вида и</w:t>
            </w:r>
            <w:r w:rsidRPr="00047B17">
              <w:rPr>
                <w:sz w:val="22"/>
                <w:szCs w:val="22"/>
              </w:rPr>
              <w:t>с</w:t>
            </w:r>
            <w:r w:rsidRPr="00047B17">
              <w:rPr>
                <w:sz w:val="22"/>
                <w:szCs w:val="22"/>
              </w:rPr>
              <w:t>точников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047B17" w:rsidRDefault="00F217EC" w:rsidP="00F217EC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047B1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047B17" w:rsidRDefault="00F217EC" w:rsidP="00F217EC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047B1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047B17" w:rsidRDefault="00F217EC" w:rsidP="00F217EC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047B17">
              <w:rPr>
                <w:sz w:val="22"/>
                <w:szCs w:val="22"/>
              </w:rPr>
              <w:t xml:space="preserve"> год</w:t>
            </w:r>
          </w:p>
        </w:tc>
      </w:tr>
    </w:tbl>
    <w:p w:rsidR="00F217EC" w:rsidRPr="006810BE" w:rsidRDefault="00F217EC" w:rsidP="00F217EC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3006"/>
        <w:gridCol w:w="1541"/>
        <w:gridCol w:w="1541"/>
        <w:gridCol w:w="1543"/>
      </w:tblGrid>
      <w:tr w:rsidR="00F217EC" w:rsidRPr="00047B17" w:rsidTr="00C20399">
        <w:trPr>
          <w:trHeight w:val="300"/>
          <w:tblHeader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EC" w:rsidRPr="00047B17" w:rsidRDefault="00F217EC" w:rsidP="00F217EC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EC" w:rsidRPr="00047B17" w:rsidRDefault="00F217EC" w:rsidP="00F217EC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EC" w:rsidRPr="00047B17" w:rsidRDefault="00F217EC" w:rsidP="00F217EC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EC" w:rsidRPr="00047B17" w:rsidRDefault="00F217EC" w:rsidP="00F217EC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EC" w:rsidRPr="00047B17" w:rsidRDefault="00F217EC" w:rsidP="00F217EC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5</w:t>
            </w:r>
          </w:p>
        </w:tc>
      </w:tr>
      <w:tr w:rsidR="00F217EC" w:rsidRPr="00047B17" w:rsidTr="00C20399">
        <w:trPr>
          <w:trHeight w:val="1012"/>
        </w:trPr>
        <w:tc>
          <w:tcPr>
            <w:tcW w:w="108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EC" w:rsidRPr="00047B17" w:rsidRDefault="00F217EC" w:rsidP="00C20399">
            <w:pPr>
              <w:jc w:val="both"/>
              <w:rPr>
                <w:b/>
                <w:bCs/>
                <w:sz w:val="22"/>
                <w:szCs w:val="22"/>
              </w:rPr>
            </w:pPr>
            <w:r w:rsidRPr="00047B17">
              <w:rPr>
                <w:b/>
                <w:bCs/>
                <w:sz w:val="22"/>
                <w:szCs w:val="22"/>
              </w:rPr>
              <w:t>Источники вну</w:t>
            </w:r>
            <w:r w:rsidRPr="00047B17">
              <w:rPr>
                <w:b/>
                <w:bCs/>
                <w:sz w:val="22"/>
                <w:szCs w:val="22"/>
              </w:rPr>
              <w:t>т</w:t>
            </w:r>
            <w:r w:rsidRPr="00047B17">
              <w:rPr>
                <w:b/>
                <w:bCs/>
                <w:sz w:val="22"/>
                <w:szCs w:val="22"/>
              </w:rPr>
              <w:t>реннего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47B17">
              <w:rPr>
                <w:b/>
                <w:bCs/>
                <w:sz w:val="22"/>
                <w:szCs w:val="22"/>
              </w:rPr>
              <w:t>финанс</w:t>
            </w:r>
            <w:r w:rsidRPr="00047B17">
              <w:rPr>
                <w:b/>
                <w:bCs/>
                <w:sz w:val="22"/>
                <w:szCs w:val="22"/>
              </w:rPr>
              <w:t>и</w:t>
            </w:r>
            <w:r w:rsidRPr="00047B17">
              <w:rPr>
                <w:b/>
                <w:bCs/>
                <w:sz w:val="22"/>
                <w:szCs w:val="22"/>
              </w:rPr>
              <w:t>рования дефицитов</w:t>
            </w:r>
          </w:p>
          <w:p w:rsidR="00F217EC" w:rsidRPr="00047B17" w:rsidRDefault="00F217EC" w:rsidP="00C20399">
            <w:pPr>
              <w:jc w:val="both"/>
              <w:rPr>
                <w:b/>
                <w:bCs/>
                <w:sz w:val="22"/>
                <w:szCs w:val="22"/>
              </w:rPr>
            </w:pPr>
            <w:r w:rsidRPr="00047B17">
              <w:rPr>
                <w:b/>
                <w:bCs/>
                <w:sz w:val="22"/>
                <w:szCs w:val="22"/>
              </w:rPr>
              <w:t>бюджетов</w:t>
            </w:r>
          </w:p>
        </w:tc>
        <w:tc>
          <w:tcPr>
            <w:tcW w:w="1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17EC" w:rsidRPr="00047B17" w:rsidRDefault="00F217EC" w:rsidP="00C20399">
            <w:pPr>
              <w:jc w:val="center"/>
              <w:rPr>
                <w:sz w:val="22"/>
                <w:szCs w:val="22"/>
              </w:rPr>
            </w:pPr>
            <w:r w:rsidRPr="00047B17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7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047B17" w:rsidRDefault="00F217EC" w:rsidP="00C20399">
            <w:pPr>
              <w:jc w:val="center"/>
              <w:rPr>
                <w:sz w:val="22"/>
                <w:szCs w:val="22"/>
              </w:rPr>
            </w:pPr>
            <w:r w:rsidRPr="00401D47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3794</w:t>
            </w:r>
            <w:r w:rsidRPr="00401D47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401D47">
              <w:rPr>
                <w:b/>
                <w:bCs/>
                <w:sz w:val="24"/>
                <w:szCs w:val="24"/>
              </w:rPr>
              <w:t>9436</w:t>
            </w:r>
          </w:p>
        </w:tc>
        <w:tc>
          <w:tcPr>
            <w:tcW w:w="7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047B17" w:rsidRDefault="00F217EC" w:rsidP="00C20399">
            <w:pPr>
              <w:jc w:val="center"/>
              <w:rPr>
                <w:sz w:val="22"/>
                <w:szCs w:val="22"/>
              </w:rPr>
            </w:pPr>
            <w:r w:rsidRPr="005E5EC5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047B17" w:rsidRDefault="00F217EC" w:rsidP="00C20399">
            <w:pPr>
              <w:jc w:val="center"/>
              <w:rPr>
                <w:sz w:val="22"/>
                <w:szCs w:val="22"/>
              </w:rPr>
            </w:pPr>
            <w:r w:rsidRPr="005E5EC5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20399" w:rsidRPr="00047B17" w:rsidTr="004C7509">
        <w:trPr>
          <w:trHeight w:val="1022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99" w:rsidRPr="00047B17" w:rsidRDefault="00C20399" w:rsidP="00C20399">
            <w:pPr>
              <w:jc w:val="both"/>
              <w:rPr>
                <w:b/>
                <w:bCs/>
                <w:sz w:val="22"/>
                <w:szCs w:val="22"/>
              </w:rPr>
            </w:pPr>
            <w:r w:rsidRPr="00047B17">
              <w:rPr>
                <w:b/>
                <w:bCs/>
                <w:sz w:val="22"/>
                <w:szCs w:val="22"/>
              </w:rPr>
              <w:t>Кредиты креди</w:t>
            </w:r>
            <w:r w:rsidRPr="00047B17">
              <w:rPr>
                <w:b/>
                <w:bCs/>
                <w:sz w:val="22"/>
                <w:szCs w:val="22"/>
              </w:rPr>
              <w:t>т</w:t>
            </w:r>
            <w:r w:rsidRPr="00047B17">
              <w:rPr>
                <w:b/>
                <w:bCs/>
                <w:sz w:val="22"/>
                <w:szCs w:val="22"/>
              </w:rPr>
              <w:t>ных орган</w:t>
            </w:r>
            <w:r w:rsidRPr="00047B17">
              <w:rPr>
                <w:b/>
                <w:bCs/>
                <w:sz w:val="22"/>
                <w:szCs w:val="22"/>
              </w:rPr>
              <w:t>и</w:t>
            </w:r>
            <w:r w:rsidRPr="00047B17">
              <w:rPr>
                <w:b/>
                <w:bCs/>
                <w:sz w:val="22"/>
                <w:szCs w:val="22"/>
              </w:rPr>
              <w:t>заций</w:t>
            </w:r>
          </w:p>
          <w:p w:rsidR="00C20399" w:rsidRPr="00047B17" w:rsidRDefault="00C20399" w:rsidP="00C20399">
            <w:pPr>
              <w:jc w:val="both"/>
              <w:rPr>
                <w:b/>
                <w:bCs/>
                <w:sz w:val="22"/>
                <w:szCs w:val="22"/>
              </w:rPr>
            </w:pPr>
            <w:r w:rsidRPr="00047B17">
              <w:rPr>
                <w:b/>
                <w:bCs/>
                <w:sz w:val="22"/>
                <w:szCs w:val="22"/>
              </w:rPr>
              <w:t>в валюте Росси</w:t>
            </w:r>
            <w:r w:rsidRPr="00047B17">
              <w:rPr>
                <w:b/>
                <w:bCs/>
                <w:sz w:val="22"/>
                <w:szCs w:val="22"/>
              </w:rPr>
              <w:t>й</w:t>
            </w:r>
            <w:r w:rsidRPr="00047B17">
              <w:rPr>
                <w:b/>
                <w:bCs/>
                <w:sz w:val="22"/>
                <w:szCs w:val="22"/>
              </w:rPr>
              <w:t>ской Фед</w:t>
            </w:r>
            <w:r w:rsidRPr="00047B17">
              <w:rPr>
                <w:b/>
                <w:bCs/>
                <w:sz w:val="22"/>
                <w:szCs w:val="22"/>
              </w:rPr>
              <w:t>е</w:t>
            </w:r>
            <w:r w:rsidRPr="00047B17">
              <w:rPr>
                <w:b/>
                <w:bCs/>
                <w:sz w:val="22"/>
                <w:szCs w:val="22"/>
              </w:rPr>
              <w:t>рации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399" w:rsidRPr="00047B17" w:rsidRDefault="00C20399" w:rsidP="00C20399">
            <w:pPr>
              <w:jc w:val="center"/>
              <w:rPr>
                <w:sz w:val="22"/>
                <w:szCs w:val="22"/>
              </w:rPr>
            </w:pPr>
            <w:r w:rsidRPr="00E3035D">
              <w:rPr>
                <w:b/>
                <w:bCs/>
                <w:sz w:val="22"/>
                <w:szCs w:val="22"/>
              </w:rPr>
              <w:t>000 01 02 00 00 00 0000 000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399" w:rsidRPr="005E5EC5" w:rsidRDefault="00C20399" w:rsidP="00C20399">
            <w:pPr>
              <w:jc w:val="center"/>
              <w:rPr>
                <w:sz w:val="24"/>
                <w:szCs w:val="24"/>
              </w:rPr>
            </w:pPr>
            <w:r w:rsidRPr="00E3035D">
              <w:rPr>
                <w:b/>
                <w:bCs/>
                <w:sz w:val="24"/>
                <w:szCs w:val="24"/>
              </w:rPr>
              <w:t>5005,92000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399" w:rsidRPr="005E5EC5" w:rsidRDefault="00C20399" w:rsidP="00C20399">
            <w:pPr>
              <w:jc w:val="center"/>
              <w:rPr>
                <w:sz w:val="24"/>
                <w:szCs w:val="24"/>
              </w:rPr>
            </w:pPr>
            <w:r w:rsidRPr="005E5EC5">
              <w:rPr>
                <w:b/>
                <w:bCs/>
                <w:sz w:val="24"/>
                <w:szCs w:val="24"/>
              </w:rPr>
              <w:t>6855,92000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399" w:rsidRPr="005E5EC5" w:rsidRDefault="00C20399" w:rsidP="00C203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E25842">
              <w:rPr>
                <w:b/>
                <w:bCs/>
                <w:sz w:val="24"/>
                <w:szCs w:val="24"/>
              </w:rPr>
              <w:t>221,96</w:t>
            </w:r>
            <w:r>
              <w:rPr>
                <w:b/>
                <w:bCs/>
                <w:sz w:val="24"/>
                <w:szCs w:val="24"/>
              </w:rPr>
              <w:t>000</w:t>
            </w:r>
          </w:p>
        </w:tc>
      </w:tr>
      <w:tr w:rsidR="00F217EC" w:rsidRPr="00047B17" w:rsidTr="00C20399">
        <w:trPr>
          <w:trHeight w:val="1265"/>
        </w:trPr>
        <w:tc>
          <w:tcPr>
            <w:tcW w:w="108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EC" w:rsidRPr="00047B17" w:rsidRDefault="00F217EC" w:rsidP="00C20399">
            <w:pPr>
              <w:jc w:val="both"/>
              <w:rPr>
                <w:sz w:val="22"/>
                <w:szCs w:val="22"/>
              </w:rPr>
            </w:pPr>
            <w:r w:rsidRPr="00422766">
              <w:rPr>
                <w:sz w:val="22"/>
                <w:szCs w:val="22"/>
              </w:rPr>
              <w:t>Привлечение кред</w:t>
            </w:r>
            <w:r w:rsidRPr="00422766">
              <w:rPr>
                <w:sz w:val="22"/>
                <w:szCs w:val="22"/>
              </w:rPr>
              <w:t>и</w:t>
            </w:r>
            <w:r w:rsidRPr="00422766">
              <w:rPr>
                <w:sz w:val="22"/>
                <w:szCs w:val="22"/>
              </w:rPr>
              <w:t>тов от кр</w:t>
            </w:r>
            <w:r w:rsidRPr="00422766">
              <w:rPr>
                <w:sz w:val="22"/>
                <w:szCs w:val="22"/>
              </w:rPr>
              <w:t>е</w:t>
            </w:r>
            <w:r w:rsidRPr="00422766">
              <w:rPr>
                <w:sz w:val="22"/>
                <w:szCs w:val="22"/>
              </w:rPr>
              <w:t>дитных организаций в вал</w:t>
            </w:r>
            <w:r w:rsidRPr="00422766">
              <w:rPr>
                <w:sz w:val="22"/>
                <w:szCs w:val="22"/>
              </w:rPr>
              <w:t>ю</w:t>
            </w:r>
            <w:r w:rsidRPr="00422766">
              <w:rPr>
                <w:sz w:val="22"/>
                <w:szCs w:val="22"/>
              </w:rPr>
              <w:t>те Российской Фед</w:t>
            </w:r>
            <w:r w:rsidRPr="00422766">
              <w:rPr>
                <w:sz w:val="22"/>
                <w:szCs w:val="22"/>
              </w:rPr>
              <w:t>е</w:t>
            </w:r>
            <w:r w:rsidRPr="00422766">
              <w:rPr>
                <w:sz w:val="22"/>
                <w:szCs w:val="22"/>
              </w:rPr>
              <w:t>рации</w:t>
            </w:r>
          </w:p>
        </w:tc>
        <w:tc>
          <w:tcPr>
            <w:tcW w:w="1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047B17" w:rsidRDefault="00F217EC" w:rsidP="00C20399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7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  <w:r w:rsidRPr="00E25842">
              <w:rPr>
                <w:bCs/>
                <w:sz w:val="24"/>
                <w:szCs w:val="24"/>
              </w:rPr>
              <w:t>05,92000</w:t>
            </w:r>
          </w:p>
        </w:tc>
        <w:tc>
          <w:tcPr>
            <w:tcW w:w="7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b/>
                <w:bCs/>
                <w:sz w:val="24"/>
                <w:szCs w:val="24"/>
              </w:rPr>
            </w:pPr>
            <w:r w:rsidRPr="00E25842">
              <w:rPr>
                <w:bCs/>
                <w:sz w:val="24"/>
                <w:szCs w:val="24"/>
              </w:rPr>
              <w:t>6855,92000</w:t>
            </w:r>
          </w:p>
        </w:tc>
        <w:tc>
          <w:tcPr>
            <w:tcW w:w="7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E25842">
              <w:rPr>
                <w:bCs/>
                <w:sz w:val="24"/>
                <w:szCs w:val="24"/>
              </w:rPr>
              <w:t>221,96000</w:t>
            </w:r>
          </w:p>
        </w:tc>
      </w:tr>
      <w:tr w:rsidR="00F217EC" w:rsidRPr="00047B17" w:rsidTr="00C20399">
        <w:trPr>
          <w:trHeight w:val="1528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EC" w:rsidRPr="00047B17" w:rsidRDefault="00F217EC" w:rsidP="00C20399">
            <w:pPr>
              <w:jc w:val="both"/>
              <w:rPr>
                <w:sz w:val="22"/>
                <w:szCs w:val="22"/>
              </w:rPr>
            </w:pPr>
            <w:r w:rsidRPr="0015748E">
              <w:rPr>
                <w:sz w:val="22"/>
                <w:szCs w:val="22"/>
              </w:rPr>
              <w:t>Привлечение мун</w:t>
            </w:r>
            <w:r w:rsidRPr="0015748E">
              <w:rPr>
                <w:sz w:val="22"/>
                <w:szCs w:val="22"/>
              </w:rPr>
              <w:t>и</w:t>
            </w:r>
            <w:r w:rsidRPr="0015748E">
              <w:rPr>
                <w:sz w:val="22"/>
                <w:szCs w:val="22"/>
              </w:rPr>
              <w:t>ципальными округ</w:t>
            </w:r>
            <w:r w:rsidRPr="0015748E">
              <w:rPr>
                <w:sz w:val="22"/>
                <w:szCs w:val="22"/>
              </w:rPr>
              <w:t>а</w:t>
            </w:r>
            <w:r w:rsidRPr="0015748E">
              <w:rPr>
                <w:sz w:val="22"/>
                <w:szCs w:val="22"/>
              </w:rPr>
              <w:t>ми кредитов от кр</w:t>
            </w:r>
            <w:r w:rsidRPr="0015748E">
              <w:rPr>
                <w:sz w:val="22"/>
                <w:szCs w:val="22"/>
              </w:rPr>
              <w:t>е</w:t>
            </w:r>
            <w:r w:rsidRPr="0015748E">
              <w:rPr>
                <w:sz w:val="22"/>
                <w:szCs w:val="22"/>
              </w:rPr>
              <w:t>дитных организаций в валюте Росси</w:t>
            </w:r>
            <w:r w:rsidRPr="0015748E">
              <w:rPr>
                <w:sz w:val="22"/>
                <w:szCs w:val="22"/>
              </w:rPr>
              <w:t>й</w:t>
            </w:r>
            <w:r w:rsidRPr="0015748E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047B17" w:rsidRDefault="00F217EC" w:rsidP="00C20399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 xml:space="preserve">892 01 02 00 00 </w:t>
            </w:r>
            <w:r>
              <w:rPr>
                <w:sz w:val="22"/>
                <w:szCs w:val="22"/>
              </w:rPr>
              <w:t>14</w:t>
            </w:r>
            <w:r w:rsidRPr="00047B17">
              <w:rPr>
                <w:sz w:val="22"/>
                <w:szCs w:val="22"/>
              </w:rPr>
              <w:t xml:space="preserve"> 0000 710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  <w:r w:rsidRPr="00E25842">
              <w:rPr>
                <w:bCs/>
                <w:sz w:val="24"/>
                <w:szCs w:val="24"/>
              </w:rPr>
              <w:t>05,92000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sz w:val="24"/>
                <w:szCs w:val="24"/>
              </w:rPr>
            </w:pPr>
            <w:r w:rsidRPr="00E25842">
              <w:rPr>
                <w:bCs/>
                <w:sz w:val="24"/>
                <w:szCs w:val="24"/>
              </w:rPr>
              <w:t>6855,92000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E25842">
              <w:rPr>
                <w:bCs/>
                <w:sz w:val="24"/>
                <w:szCs w:val="24"/>
              </w:rPr>
              <w:t>221,96000</w:t>
            </w:r>
          </w:p>
        </w:tc>
      </w:tr>
      <w:tr w:rsidR="00F217EC" w:rsidRPr="00047B17" w:rsidTr="00C20399">
        <w:trPr>
          <w:trHeight w:val="1528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EC" w:rsidRPr="00047B17" w:rsidRDefault="00F217EC" w:rsidP="00C20399">
            <w:pPr>
              <w:jc w:val="both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Погашение кред</w:t>
            </w:r>
            <w:r w:rsidRPr="00047B17">
              <w:rPr>
                <w:sz w:val="22"/>
                <w:szCs w:val="22"/>
              </w:rPr>
              <w:t>и</w:t>
            </w:r>
            <w:r w:rsidRPr="00047B17">
              <w:rPr>
                <w:sz w:val="22"/>
                <w:szCs w:val="22"/>
              </w:rPr>
              <w:t>тов, предоставле</w:t>
            </w:r>
            <w:r w:rsidRPr="00047B17">
              <w:rPr>
                <w:sz w:val="22"/>
                <w:szCs w:val="22"/>
              </w:rPr>
              <w:t>н</w:t>
            </w:r>
            <w:r w:rsidRPr="00047B17">
              <w:rPr>
                <w:sz w:val="22"/>
                <w:szCs w:val="22"/>
              </w:rPr>
              <w:t>ных</w:t>
            </w:r>
            <w:r>
              <w:rPr>
                <w:sz w:val="22"/>
                <w:szCs w:val="22"/>
              </w:rPr>
              <w:t xml:space="preserve"> </w:t>
            </w:r>
            <w:r w:rsidRPr="00047B17">
              <w:rPr>
                <w:sz w:val="22"/>
                <w:szCs w:val="22"/>
              </w:rPr>
              <w:t>кредитными организациями в в</w:t>
            </w:r>
            <w:r w:rsidRPr="00047B17">
              <w:rPr>
                <w:sz w:val="22"/>
                <w:szCs w:val="22"/>
              </w:rPr>
              <w:t>а</w:t>
            </w:r>
            <w:r w:rsidRPr="00047B17">
              <w:rPr>
                <w:sz w:val="22"/>
                <w:szCs w:val="22"/>
              </w:rPr>
              <w:t>люте Росси</w:t>
            </w:r>
            <w:r w:rsidRPr="00047B17">
              <w:rPr>
                <w:sz w:val="22"/>
                <w:szCs w:val="22"/>
              </w:rPr>
              <w:t>й</w:t>
            </w:r>
            <w:r w:rsidRPr="00047B17">
              <w:rPr>
                <w:sz w:val="22"/>
                <w:szCs w:val="22"/>
              </w:rPr>
              <w:t>ской</w:t>
            </w:r>
          </w:p>
          <w:p w:rsidR="00F217EC" w:rsidRPr="00047B17" w:rsidRDefault="00F217EC" w:rsidP="00C20399">
            <w:pPr>
              <w:jc w:val="both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Федерации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047B17" w:rsidRDefault="00F217EC" w:rsidP="00C20399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sz w:val="24"/>
                <w:szCs w:val="24"/>
              </w:rPr>
            </w:pPr>
            <w:r w:rsidRPr="005E5EC5">
              <w:rPr>
                <w:sz w:val="24"/>
                <w:szCs w:val="24"/>
              </w:rPr>
              <w:t>0,00000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sz w:val="24"/>
                <w:szCs w:val="24"/>
              </w:rPr>
            </w:pPr>
            <w:r w:rsidRPr="005E5EC5">
              <w:rPr>
                <w:sz w:val="24"/>
                <w:szCs w:val="24"/>
              </w:rPr>
              <w:t>0,00000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sz w:val="24"/>
                <w:szCs w:val="24"/>
              </w:rPr>
            </w:pPr>
            <w:r w:rsidRPr="005E5EC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2000</w:t>
            </w:r>
            <w:r w:rsidRPr="005E5EC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5E5EC5">
              <w:rPr>
                <w:sz w:val="24"/>
                <w:szCs w:val="24"/>
              </w:rPr>
              <w:t>0000</w:t>
            </w:r>
          </w:p>
        </w:tc>
      </w:tr>
      <w:tr w:rsidR="00F217EC" w:rsidRPr="00047B17" w:rsidTr="00C20399">
        <w:trPr>
          <w:trHeight w:val="1771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EC" w:rsidRPr="00F217EC" w:rsidRDefault="00F217EC" w:rsidP="00C203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217EC">
              <w:rPr>
                <w:rFonts w:eastAsia="Calibri"/>
                <w:sz w:val="22"/>
                <w:szCs w:val="22"/>
                <w:lang w:eastAsia="en-US"/>
              </w:rPr>
              <w:t>Погашение муниц</w:t>
            </w:r>
            <w:r w:rsidRPr="00F217E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217EC">
              <w:rPr>
                <w:rFonts w:eastAsia="Calibri"/>
                <w:sz w:val="22"/>
                <w:szCs w:val="22"/>
                <w:lang w:eastAsia="en-US"/>
              </w:rPr>
              <w:t>пальными округами кредитов от креди</w:t>
            </w:r>
            <w:r w:rsidRPr="00F217EC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F217EC">
              <w:rPr>
                <w:rFonts w:eastAsia="Calibri"/>
                <w:sz w:val="22"/>
                <w:szCs w:val="22"/>
                <w:lang w:eastAsia="en-US"/>
              </w:rPr>
              <w:t>ных организаций в валюте Росси</w:t>
            </w:r>
            <w:r w:rsidRPr="00F217EC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F217EC">
              <w:rPr>
                <w:rFonts w:eastAsia="Calibri"/>
                <w:sz w:val="22"/>
                <w:szCs w:val="22"/>
                <w:lang w:eastAsia="en-US"/>
              </w:rPr>
              <w:t>ской Федерации</w:t>
            </w:r>
          </w:p>
          <w:p w:rsidR="00F217EC" w:rsidRPr="00047B17" w:rsidRDefault="00F217EC" w:rsidP="00C203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047B17" w:rsidRDefault="00F217EC" w:rsidP="00C20399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 xml:space="preserve">892 01 02 00 00 </w:t>
            </w:r>
            <w:r>
              <w:rPr>
                <w:sz w:val="22"/>
                <w:szCs w:val="22"/>
              </w:rPr>
              <w:t>14</w:t>
            </w:r>
            <w:r w:rsidRPr="00047B17">
              <w:rPr>
                <w:sz w:val="22"/>
                <w:szCs w:val="22"/>
              </w:rPr>
              <w:t xml:space="preserve"> 0000 810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sz w:val="24"/>
                <w:szCs w:val="24"/>
              </w:rPr>
            </w:pPr>
            <w:r w:rsidRPr="005E5EC5">
              <w:rPr>
                <w:sz w:val="24"/>
                <w:szCs w:val="24"/>
              </w:rPr>
              <w:t>0,00000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sz w:val="24"/>
                <w:szCs w:val="24"/>
              </w:rPr>
            </w:pPr>
            <w:r w:rsidRPr="005E5EC5">
              <w:rPr>
                <w:sz w:val="24"/>
                <w:szCs w:val="24"/>
              </w:rPr>
              <w:t>0,00000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sz w:val="24"/>
                <w:szCs w:val="24"/>
              </w:rPr>
            </w:pPr>
            <w:r w:rsidRPr="005E5EC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2000</w:t>
            </w:r>
            <w:r w:rsidRPr="005E5EC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5E5EC5">
              <w:rPr>
                <w:sz w:val="24"/>
                <w:szCs w:val="24"/>
              </w:rPr>
              <w:t>0000</w:t>
            </w:r>
          </w:p>
        </w:tc>
      </w:tr>
      <w:tr w:rsidR="00F217EC" w:rsidRPr="00047B17" w:rsidTr="00C20399">
        <w:trPr>
          <w:trHeight w:val="1275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EC" w:rsidRPr="00047B17" w:rsidRDefault="00F217EC" w:rsidP="00C20399">
            <w:pPr>
              <w:jc w:val="both"/>
              <w:rPr>
                <w:b/>
                <w:bCs/>
                <w:sz w:val="22"/>
                <w:szCs w:val="22"/>
              </w:rPr>
            </w:pPr>
            <w:r w:rsidRPr="008E04B8">
              <w:rPr>
                <w:b/>
                <w:bCs/>
                <w:sz w:val="22"/>
                <w:szCs w:val="22"/>
              </w:rPr>
              <w:t>Бюджетные кред</w:t>
            </w:r>
            <w:r w:rsidRPr="008E04B8">
              <w:rPr>
                <w:b/>
                <w:bCs/>
                <w:sz w:val="22"/>
                <w:szCs w:val="22"/>
              </w:rPr>
              <w:t>и</w:t>
            </w:r>
            <w:r w:rsidRPr="008E04B8">
              <w:rPr>
                <w:b/>
                <w:bCs/>
                <w:sz w:val="22"/>
                <w:szCs w:val="22"/>
              </w:rPr>
              <w:t>ты из других бю</w:t>
            </w:r>
            <w:r w:rsidRPr="008E04B8">
              <w:rPr>
                <w:b/>
                <w:bCs/>
                <w:sz w:val="22"/>
                <w:szCs w:val="22"/>
              </w:rPr>
              <w:t>д</w:t>
            </w:r>
            <w:r w:rsidRPr="008E04B8">
              <w:rPr>
                <w:b/>
                <w:bCs/>
                <w:sz w:val="22"/>
                <w:szCs w:val="22"/>
              </w:rPr>
              <w:t>жетов бюджетной системы Росси</w:t>
            </w:r>
            <w:r w:rsidRPr="008E04B8">
              <w:rPr>
                <w:b/>
                <w:bCs/>
                <w:sz w:val="22"/>
                <w:szCs w:val="22"/>
              </w:rPr>
              <w:t>й</w:t>
            </w:r>
            <w:r w:rsidRPr="008E04B8">
              <w:rPr>
                <w:b/>
                <w:bCs/>
                <w:sz w:val="22"/>
                <w:szCs w:val="22"/>
              </w:rPr>
              <w:t>ской Фед</w:t>
            </w:r>
            <w:r w:rsidRPr="008E04B8">
              <w:rPr>
                <w:b/>
                <w:bCs/>
                <w:sz w:val="22"/>
                <w:szCs w:val="22"/>
              </w:rPr>
              <w:t>е</w:t>
            </w:r>
            <w:r w:rsidRPr="008E04B8">
              <w:rPr>
                <w:b/>
                <w:bCs/>
                <w:sz w:val="22"/>
                <w:szCs w:val="22"/>
              </w:rPr>
              <w:t>рации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047B17" w:rsidRDefault="00F217EC" w:rsidP="00C20399">
            <w:pPr>
              <w:jc w:val="center"/>
              <w:rPr>
                <w:sz w:val="22"/>
                <w:szCs w:val="22"/>
              </w:rPr>
            </w:pPr>
            <w:r w:rsidRPr="00047B17">
              <w:rPr>
                <w:b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657B00" w:rsidRDefault="00F217EC" w:rsidP="00C20399">
            <w:pPr>
              <w:jc w:val="center"/>
              <w:rPr>
                <w:sz w:val="24"/>
                <w:szCs w:val="24"/>
              </w:rPr>
            </w:pPr>
            <w:r w:rsidRPr="005E5EC5">
              <w:rPr>
                <w:b/>
                <w:bCs/>
                <w:sz w:val="24"/>
                <w:szCs w:val="24"/>
              </w:rPr>
              <w:t>-3505,92000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657B00" w:rsidRDefault="00F217EC" w:rsidP="00C20399">
            <w:pPr>
              <w:jc w:val="center"/>
              <w:rPr>
                <w:sz w:val="24"/>
                <w:szCs w:val="24"/>
              </w:rPr>
            </w:pPr>
            <w:r w:rsidRPr="005E5EC5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6855</w:t>
            </w:r>
            <w:r w:rsidRPr="005E5EC5">
              <w:rPr>
                <w:b/>
                <w:bCs/>
                <w:sz w:val="24"/>
                <w:szCs w:val="24"/>
              </w:rPr>
              <w:t>,92000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657B00" w:rsidRDefault="00F217EC" w:rsidP="00C20399">
            <w:pPr>
              <w:jc w:val="center"/>
              <w:rPr>
                <w:sz w:val="24"/>
                <w:szCs w:val="24"/>
              </w:rPr>
            </w:pPr>
            <w:r w:rsidRPr="005E5EC5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7221</w:t>
            </w:r>
            <w:r w:rsidRPr="005E5EC5">
              <w:rPr>
                <w:b/>
                <w:bCs/>
                <w:sz w:val="24"/>
                <w:szCs w:val="24"/>
              </w:rPr>
              <w:t>,9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5E5EC5">
              <w:rPr>
                <w:b/>
                <w:bCs/>
                <w:sz w:val="24"/>
                <w:szCs w:val="24"/>
              </w:rPr>
              <w:t>000</w:t>
            </w:r>
          </w:p>
        </w:tc>
      </w:tr>
      <w:tr w:rsidR="00F217EC" w:rsidRPr="00047B17" w:rsidTr="00C20399">
        <w:trPr>
          <w:trHeight w:val="1275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EC" w:rsidRPr="00047B17" w:rsidRDefault="00F217EC" w:rsidP="00C20399">
            <w:pPr>
              <w:jc w:val="both"/>
              <w:rPr>
                <w:b/>
                <w:bCs/>
                <w:sz w:val="22"/>
                <w:szCs w:val="22"/>
              </w:rPr>
            </w:pPr>
            <w:r w:rsidRPr="008E04B8">
              <w:rPr>
                <w:b/>
                <w:bCs/>
                <w:sz w:val="22"/>
                <w:szCs w:val="22"/>
              </w:rPr>
              <w:lastRenderedPageBreak/>
              <w:t>Бюджетные кред</w:t>
            </w:r>
            <w:r w:rsidRPr="008E04B8">
              <w:rPr>
                <w:b/>
                <w:bCs/>
                <w:sz w:val="22"/>
                <w:szCs w:val="22"/>
              </w:rPr>
              <w:t>и</w:t>
            </w:r>
            <w:r w:rsidRPr="008E04B8">
              <w:rPr>
                <w:b/>
                <w:bCs/>
                <w:sz w:val="22"/>
                <w:szCs w:val="22"/>
              </w:rPr>
              <w:t>ты из других бю</w:t>
            </w:r>
            <w:r w:rsidRPr="008E04B8">
              <w:rPr>
                <w:b/>
                <w:bCs/>
                <w:sz w:val="22"/>
                <w:szCs w:val="22"/>
              </w:rPr>
              <w:t>д</w:t>
            </w:r>
            <w:r w:rsidRPr="008E04B8">
              <w:rPr>
                <w:b/>
                <w:bCs/>
                <w:sz w:val="22"/>
                <w:szCs w:val="22"/>
              </w:rPr>
              <w:t>жетов бюджетной системы Росси</w:t>
            </w:r>
            <w:r w:rsidRPr="008E04B8">
              <w:rPr>
                <w:b/>
                <w:bCs/>
                <w:sz w:val="22"/>
                <w:szCs w:val="22"/>
              </w:rPr>
              <w:t>й</w:t>
            </w:r>
            <w:r w:rsidRPr="008E04B8">
              <w:rPr>
                <w:b/>
                <w:bCs/>
                <w:sz w:val="22"/>
                <w:szCs w:val="22"/>
              </w:rPr>
              <w:t>ской Фед</w:t>
            </w:r>
            <w:r w:rsidRPr="008E04B8">
              <w:rPr>
                <w:b/>
                <w:bCs/>
                <w:sz w:val="22"/>
                <w:szCs w:val="22"/>
              </w:rPr>
              <w:t>е</w:t>
            </w:r>
            <w:r w:rsidRPr="008E04B8">
              <w:rPr>
                <w:b/>
                <w:bCs/>
                <w:sz w:val="22"/>
                <w:szCs w:val="22"/>
              </w:rPr>
              <w:t>рации в вал</w:t>
            </w:r>
            <w:r w:rsidRPr="008E04B8">
              <w:rPr>
                <w:b/>
                <w:bCs/>
                <w:sz w:val="22"/>
                <w:szCs w:val="22"/>
              </w:rPr>
              <w:t>ю</w:t>
            </w:r>
            <w:r w:rsidRPr="008E04B8">
              <w:rPr>
                <w:b/>
                <w:bCs/>
                <w:sz w:val="22"/>
                <w:szCs w:val="22"/>
              </w:rPr>
              <w:t>те Российской Ф</w:t>
            </w:r>
            <w:r w:rsidRPr="008E04B8">
              <w:rPr>
                <w:b/>
                <w:bCs/>
                <w:sz w:val="22"/>
                <w:szCs w:val="22"/>
              </w:rPr>
              <w:t>е</w:t>
            </w:r>
            <w:r w:rsidRPr="008E04B8">
              <w:rPr>
                <w:b/>
                <w:bCs/>
                <w:sz w:val="22"/>
                <w:szCs w:val="22"/>
              </w:rPr>
              <w:t>дерации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047B17" w:rsidRDefault="00F217EC" w:rsidP="00C20399">
            <w:pPr>
              <w:jc w:val="center"/>
              <w:rPr>
                <w:b/>
                <w:bCs/>
                <w:sz w:val="22"/>
                <w:szCs w:val="22"/>
              </w:rPr>
            </w:pPr>
            <w:r w:rsidRPr="00047B17">
              <w:rPr>
                <w:b/>
                <w:bCs/>
                <w:sz w:val="22"/>
                <w:szCs w:val="22"/>
              </w:rPr>
              <w:t>000 01 03 01 00 00 0000 000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b/>
                <w:bCs/>
                <w:sz w:val="24"/>
                <w:szCs w:val="24"/>
              </w:rPr>
            </w:pPr>
            <w:r w:rsidRPr="005E5EC5">
              <w:rPr>
                <w:b/>
                <w:bCs/>
                <w:sz w:val="24"/>
                <w:szCs w:val="24"/>
              </w:rPr>
              <w:t>-3505,92000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b/>
                <w:bCs/>
                <w:sz w:val="24"/>
                <w:szCs w:val="24"/>
              </w:rPr>
            </w:pPr>
            <w:r w:rsidRPr="005E5EC5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6855</w:t>
            </w:r>
            <w:r w:rsidRPr="005E5EC5">
              <w:rPr>
                <w:b/>
                <w:bCs/>
                <w:sz w:val="24"/>
                <w:szCs w:val="24"/>
              </w:rPr>
              <w:t>,92000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b/>
                <w:bCs/>
                <w:sz w:val="24"/>
                <w:szCs w:val="24"/>
              </w:rPr>
            </w:pPr>
            <w:r w:rsidRPr="005E5EC5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7221</w:t>
            </w:r>
            <w:r w:rsidRPr="005E5EC5">
              <w:rPr>
                <w:b/>
                <w:bCs/>
                <w:sz w:val="24"/>
                <w:szCs w:val="24"/>
              </w:rPr>
              <w:t>,9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5E5EC5">
              <w:rPr>
                <w:b/>
                <w:bCs/>
                <w:sz w:val="24"/>
                <w:szCs w:val="24"/>
              </w:rPr>
              <w:t>000</w:t>
            </w:r>
          </w:p>
        </w:tc>
      </w:tr>
      <w:tr w:rsidR="00F217EC" w:rsidRPr="00047B17" w:rsidTr="00C20399">
        <w:trPr>
          <w:trHeight w:val="2034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EC" w:rsidRPr="00047B17" w:rsidRDefault="00F217EC" w:rsidP="00C20399">
            <w:pPr>
              <w:jc w:val="both"/>
              <w:rPr>
                <w:sz w:val="22"/>
                <w:szCs w:val="22"/>
              </w:rPr>
            </w:pPr>
            <w:r w:rsidRPr="003B5526">
              <w:rPr>
                <w:sz w:val="22"/>
                <w:szCs w:val="22"/>
              </w:rPr>
              <w:t>Погашение бюдже</w:t>
            </w:r>
            <w:r w:rsidRPr="003B5526">
              <w:rPr>
                <w:sz w:val="22"/>
                <w:szCs w:val="22"/>
              </w:rPr>
              <w:t>т</w:t>
            </w:r>
            <w:r w:rsidRPr="003B5526">
              <w:rPr>
                <w:sz w:val="22"/>
                <w:szCs w:val="22"/>
              </w:rPr>
              <w:t>ных кредитов, пол</w:t>
            </w:r>
            <w:r w:rsidRPr="003B5526">
              <w:rPr>
                <w:sz w:val="22"/>
                <w:szCs w:val="22"/>
              </w:rPr>
              <w:t>у</w:t>
            </w:r>
            <w:r w:rsidRPr="003B5526">
              <w:rPr>
                <w:sz w:val="22"/>
                <w:szCs w:val="22"/>
              </w:rPr>
              <w:t>ченных из других бюджетов бюдже</w:t>
            </w:r>
            <w:r w:rsidRPr="003B5526">
              <w:rPr>
                <w:sz w:val="22"/>
                <w:szCs w:val="22"/>
              </w:rPr>
              <w:t>т</w:t>
            </w:r>
            <w:r w:rsidRPr="003B5526">
              <w:rPr>
                <w:sz w:val="22"/>
                <w:szCs w:val="22"/>
              </w:rPr>
              <w:t>ной системы Ро</w:t>
            </w:r>
            <w:r w:rsidRPr="003B5526">
              <w:rPr>
                <w:sz w:val="22"/>
                <w:szCs w:val="22"/>
              </w:rPr>
              <w:t>с</w:t>
            </w:r>
            <w:r w:rsidRPr="003B5526">
              <w:rPr>
                <w:sz w:val="22"/>
                <w:szCs w:val="22"/>
              </w:rPr>
              <w:t>сийской Федерации в валюте Российской Федер</w:t>
            </w:r>
            <w:r w:rsidRPr="003B5526">
              <w:rPr>
                <w:sz w:val="22"/>
                <w:szCs w:val="22"/>
              </w:rPr>
              <w:t>а</w:t>
            </w:r>
            <w:r w:rsidRPr="003B5526">
              <w:rPr>
                <w:sz w:val="22"/>
                <w:szCs w:val="22"/>
              </w:rPr>
              <w:t>ции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047B17" w:rsidRDefault="00F217EC" w:rsidP="00C20399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sz w:val="24"/>
                <w:szCs w:val="24"/>
              </w:rPr>
            </w:pPr>
            <w:r w:rsidRPr="000E5278">
              <w:rPr>
                <w:bCs/>
                <w:sz w:val="24"/>
                <w:szCs w:val="24"/>
              </w:rPr>
              <w:t>-3505,92000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sz w:val="24"/>
                <w:szCs w:val="24"/>
              </w:rPr>
            </w:pPr>
            <w:r w:rsidRPr="000E5278">
              <w:rPr>
                <w:bCs/>
                <w:sz w:val="24"/>
                <w:szCs w:val="24"/>
              </w:rPr>
              <w:t>-6855,92000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sz w:val="24"/>
                <w:szCs w:val="24"/>
              </w:rPr>
            </w:pPr>
            <w:r w:rsidRPr="000E5278">
              <w:rPr>
                <w:bCs/>
                <w:sz w:val="24"/>
                <w:szCs w:val="24"/>
              </w:rPr>
              <w:t>-7221,96000</w:t>
            </w:r>
          </w:p>
        </w:tc>
      </w:tr>
      <w:tr w:rsidR="00F217EC" w:rsidRPr="00047B17" w:rsidTr="00C20399">
        <w:trPr>
          <w:trHeight w:val="2287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EC" w:rsidRPr="00047B17" w:rsidRDefault="00F217EC" w:rsidP="00C20399">
            <w:pPr>
              <w:jc w:val="both"/>
              <w:rPr>
                <w:sz w:val="22"/>
                <w:szCs w:val="22"/>
              </w:rPr>
            </w:pPr>
            <w:r w:rsidRPr="003B5526">
              <w:rPr>
                <w:sz w:val="22"/>
                <w:szCs w:val="22"/>
              </w:rPr>
              <w:t>Погашение бюдж</w:t>
            </w:r>
            <w:r w:rsidRPr="003B5526">
              <w:rPr>
                <w:sz w:val="22"/>
                <w:szCs w:val="22"/>
              </w:rPr>
              <w:t>е</w:t>
            </w:r>
            <w:r w:rsidRPr="003B5526">
              <w:rPr>
                <w:sz w:val="22"/>
                <w:szCs w:val="22"/>
              </w:rPr>
              <w:t>тами муниципал</w:t>
            </w:r>
            <w:r w:rsidRPr="003B5526">
              <w:rPr>
                <w:sz w:val="22"/>
                <w:szCs w:val="22"/>
              </w:rPr>
              <w:t>ь</w:t>
            </w:r>
            <w:r w:rsidRPr="003B5526">
              <w:rPr>
                <w:sz w:val="22"/>
                <w:szCs w:val="22"/>
              </w:rPr>
              <w:t>ных округов кред</w:t>
            </w:r>
            <w:r w:rsidRPr="003B5526">
              <w:rPr>
                <w:sz w:val="22"/>
                <w:szCs w:val="22"/>
              </w:rPr>
              <w:t>и</w:t>
            </w:r>
            <w:r w:rsidRPr="003B5526">
              <w:rPr>
                <w:sz w:val="22"/>
                <w:szCs w:val="22"/>
              </w:rPr>
              <w:t>тов из других бю</w:t>
            </w:r>
            <w:r w:rsidRPr="003B5526">
              <w:rPr>
                <w:sz w:val="22"/>
                <w:szCs w:val="22"/>
              </w:rPr>
              <w:t>д</w:t>
            </w:r>
            <w:r w:rsidRPr="003B5526">
              <w:rPr>
                <w:sz w:val="22"/>
                <w:szCs w:val="22"/>
              </w:rPr>
              <w:t>жетов бюдже</w:t>
            </w:r>
            <w:r w:rsidRPr="003B5526">
              <w:rPr>
                <w:sz w:val="22"/>
                <w:szCs w:val="22"/>
              </w:rPr>
              <w:t>т</w:t>
            </w:r>
            <w:r w:rsidRPr="003B5526">
              <w:rPr>
                <w:sz w:val="22"/>
                <w:szCs w:val="22"/>
              </w:rPr>
              <w:t>ной системы Российской Федер</w:t>
            </w:r>
            <w:r w:rsidRPr="003B5526">
              <w:rPr>
                <w:sz w:val="22"/>
                <w:szCs w:val="22"/>
              </w:rPr>
              <w:t>а</w:t>
            </w:r>
            <w:r w:rsidRPr="003B5526">
              <w:rPr>
                <w:sz w:val="22"/>
                <w:szCs w:val="22"/>
              </w:rPr>
              <w:t>ции в валюте Российской Федер</w:t>
            </w:r>
            <w:r w:rsidRPr="003B5526">
              <w:rPr>
                <w:sz w:val="22"/>
                <w:szCs w:val="22"/>
              </w:rPr>
              <w:t>а</w:t>
            </w:r>
            <w:r w:rsidRPr="003B5526">
              <w:rPr>
                <w:sz w:val="22"/>
                <w:szCs w:val="22"/>
              </w:rPr>
              <w:t>ции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047B17" w:rsidRDefault="00F217EC" w:rsidP="00C20399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 xml:space="preserve">892 01 03 01 00 </w:t>
            </w:r>
            <w:r>
              <w:rPr>
                <w:sz w:val="22"/>
                <w:szCs w:val="22"/>
              </w:rPr>
              <w:t>14</w:t>
            </w:r>
            <w:r w:rsidRPr="00047B17">
              <w:rPr>
                <w:sz w:val="22"/>
                <w:szCs w:val="22"/>
              </w:rPr>
              <w:t xml:space="preserve"> 0000 810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sz w:val="24"/>
                <w:szCs w:val="24"/>
              </w:rPr>
            </w:pPr>
            <w:r w:rsidRPr="000E5278">
              <w:rPr>
                <w:bCs/>
                <w:sz w:val="24"/>
                <w:szCs w:val="24"/>
              </w:rPr>
              <w:t>-3505,92000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sz w:val="24"/>
                <w:szCs w:val="24"/>
              </w:rPr>
            </w:pPr>
            <w:r w:rsidRPr="000E5278">
              <w:rPr>
                <w:bCs/>
                <w:sz w:val="24"/>
                <w:szCs w:val="24"/>
              </w:rPr>
              <w:t>-6855,92000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sz w:val="24"/>
                <w:szCs w:val="24"/>
              </w:rPr>
            </w:pPr>
            <w:r w:rsidRPr="000E5278">
              <w:rPr>
                <w:bCs/>
                <w:sz w:val="24"/>
                <w:szCs w:val="24"/>
              </w:rPr>
              <w:t>-7221,96000</w:t>
            </w:r>
          </w:p>
        </w:tc>
      </w:tr>
      <w:tr w:rsidR="00F217EC" w:rsidRPr="00047B17" w:rsidTr="00C20399">
        <w:trPr>
          <w:trHeight w:val="300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EC" w:rsidRPr="005F79E2" w:rsidRDefault="00F217EC" w:rsidP="00C20399">
            <w:pPr>
              <w:jc w:val="both"/>
              <w:rPr>
                <w:b/>
                <w:bCs/>
                <w:sz w:val="22"/>
                <w:szCs w:val="22"/>
              </w:rPr>
            </w:pPr>
            <w:r w:rsidRPr="005F79E2">
              <w:rPr>
                <w:b/>
                <w:bCs/>
                <w:sz w:val="22"/>
                <w:szCs w:val="22"/>
              </w:rPr>
              <w:t>Изменение оста</w:t>
            </w:r>
            <w:r w:rsidRPr="005F79E2">
              <w:rPr>
                <w:b/>
                <w:bCs/>
                <w:sz w:val="22"/>
                <w:szCs w:val="22"/>
              </w:rPr>
              <w:t>т</w:t>
            </w:r>
            <w:r w:rsidRPr="005F79E2">
              <w:rPr>
                <w:b/>
                <w:bCs/>
                <w:sz w:val="22"/>
                <w:szCs w:val="22"/>
              </w:rPr>
              <w:t>ков средств на сч</w:t>
            </w:r>
            <w:r w:rsidRPr="005F79E2">
              <w:rPr>
                <w:b/>
                <w:bCs/>
                <w:sz w:val="22"/>
                <w:szCs w:val="22"/>
              </w:rPr>
              <w:t>е</w:t>
            </w:r>
            <w:r w:rsidRPr="005F79E2">
              <w:rPr>
                <w:b/>
                <w:bCs/>
                <w:sz w:val="22"/>
                <w:szCs w:val="22"/>
              </w:rPr>
              <w:t>тах по учету средств бюджетов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F79E2" w:rsidRDefault="00F217EC" w:rsidP="00C20399">
            <w:pPr>
              <w:jc w:val="center"/>
              <w:rPr>
                <w:spacing w:val="-20"/>
                <w:sz w:val="22"/>
                <w:szCs w:val="22"/>
              </w:rPr>
            </w:pPr>
            <w:r w:rsidRPr="005F79E2">
              <w:rPr>
                <w:b/>
                <w:bCs/>
                <w:spacing w:val="-20"/>
                <w:sz w:val="22"/>
                <w:szCs w:val="22"/>
              </w:rPr>
              <w:t>000 01 05 00 00 00 0000 000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A8698E" w:rsidRDefault="00F217EC" w:rsidP="00C20399">
            <w:pPr>
              <w:jc w:val="center"/>
              <w:rPr>
                <w:b/>
                <w:bCs/>
                <w:sz w:val="26"/>
                <w:szCs w:val="26"/>
              </w:rPr>
            </w:pPr>
            <w:r w:rsidRPr="00BB4695">
              <w:rPr>
                <w:b/>
                <w:bCs/>
                <w:sz w:val="26"/>
                <w:szCs w:val="26"/>
              </w:rPr>
              <w:t>12294,59436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sz w:val="24"/>
                <w:szCs w:val="24"/>
              </w:rPr>
            </w:pPr>
            <w:r w:rsidRPr="005E5EC5">
              <w:rPr>
                <w:b/>
                <w:sz w:val="24"/>
                <w:szCs w:val="24"/>
              </w:rPr>
              <w:t>0,00000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EC" w:rsidRPr="005E5EC5" w:rsidRDefault="00F217EC" w:rsidP="00C20399">
            <w:pPr>
              <w:jc w:val="center"/>
              <w:rPr>
                <w:sz w:val="24"/>
                <w:szCs w:val="24"/>
              </w:rPr>
            </w:pPr>
            <w:r w:rsidRPr="005E5EC5">
              <w:rPr>
                <w:b/>
                <w:sz w:val="24"/>
                <w:szCs w:val="24"/>
              </w:rPr>
              <w:t>0,00000</w:t>
            </w:r>
          </w:p>
        </w:tc>
      </w:tr>
    </w:tbl>
    <w:p w:rsidR="00F217EC" w:rsidRDefault="00F217EC" w:rsidP="00F217EC"/>
    <w:p w:rsidR="00F217EC" w:rsidRDefault="00F217EC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20399" w:rsidRPr="00C20399" w:rsidTr="00C20399">
        <w:tc>
          <w:tcPr>
            <w:tcW w:w="2500" w:type="pct"/>
          </w:tcPr>
          <w:p w:rsidR="00C20399" w:rsidRPr="00C20399" w:rsidRDefault="00C20399" w:rsidP="004F2B8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0" w:type="pct"/>
            <w:hideMark/>
          </w:tcPr>
          <w:p w:rsidR="00C20399" w:rsidRPr="00C20399" w:rsidRDefault="00C20399" w:rsidP="004F2B8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0399">
              <w:rPr>
                <w:rFonts w:ascii="Times New Roman" w:hAnsi="Times New Roman"/>
                <w:sz w:val="28"/>
                <w:szCs w:val="28"/>
                <w:lang w:eastAsia="en-US"/>
              </w:rPr>
              <w:t>Приложение 6</w:t>
            </w:r>
          </w:p>
          <w:p w:rsidR="00C20399" w:rsidRPr="00C20399" w:rsidRDefault="00C20399" w:rsidP="004F2B8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к решению Думы Мошенского муниц</w:t>
            </w: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и</w:t>
            </w: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пального округа Новгородской о</w:t>
            </w: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б</w:t>
            </w: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ласти «О бюджете Мошенского муниципал</w:t>
            </w: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ь</w:t>
            </w: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ного округа Новгородской области на 2025 год и на плановый пер</w:t>
            </w: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и</w:t>
            </w: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од 2026 и 2027 годов</w:t>
            </w:r>
          </w:p>
        </w:tc>
      </w:tr>
    </w:tbl>
    <w:p w:rsidR="00C20399" w:rsidRDefault="00C20399" w:rsidP="00C20399"/>
    <w:p w:rsidR="00C20399" w:rsidRPr="00B7298C" w:rsidRDefault="00C20399" w:rsidP="00C20399"/>
    <w:p w:rsidR="00C20399" w:rsidRDefault="00C20399" w:rsidP="00C20399"/>
    <w:p w:rsidR="00C20399" w:rsidRDefault="00C20399" w:rsidP="00C20399">
      <w:pPr>
        <w:tabs>
          <w:tab w:val="left" w:pos="3855"/>
        </w:tabs>
        <w:jc w:val="center"/>
        <w:rPr>
          <w:b/>
        </w:rPr>
      </w:pPr>
      <w:r w:rsidRPr="00B7298C">
        <w:rPr>
          <w:b/>
          <w:sz w:val="28"/>
        </w:rPr>
        <w:t>Ведомственная структура расходов бюдж</w:t>
      </w:r>
      <w:r w:rsidRPr="00B7298C">
        <w:rPr>
          <w:b/>
          <w:sz w:val="28"/>
        </w:rPr>
        <w:t>е</w:t>
      </w:r>
      <w:r w:rsidRPr="00B7298C">
        <w:rPr>
          <w:b/>
          <w:sz w:val="28"/>
        </w:rPr>
        <w:t>та Мошенского муниципального округа Новгородской области на 2025 год и на плановый период 2026 и 2027 годов</w:t>
      </w:r>
    </w:p>
    <w:p w:rsidR="00C20399" w:rsidRPr="00B7298C" w:rsidRDefault="00C20399" w:rsidP="00C20399"/>
    <w:tbl>
      <w:tblPr>
        <w:tblW w:w="499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736"/>
        <w:gridCol w:w="760"/>
        <w:gridCol w:w="1158"/>
        <w:gridCol w:w="608"/>
        <w:gridCol w:w="1302"/>
        <w:gridCol w:w="1276"/>
        <w:gridCol w:w="1284"/>
      </w:tblGrid>
      <w:tr w:rsidR="00C20399" w:rsidRPr="00C20399" w:rsidTr="00C20399">
        <w:trPr>
          <w:trHeight w:val="20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</w:rPr>
            </w:pPr>
            <w:r w:rsidRPr="00C20399">
              <w:rPr>
                <w:color w:val="000000"/>
              </w:rPr>
              <w:t>Сумма (тыс. рублей)</w:t>
            </w:r>
          </w:p>
        </w:tc>
      </w:tr>
      <w:tr w:rsidR="00C20399" w:rsidRPr="00C20399" w:rsidTr="00C20399">
        <w:trPr>
          <w:trHeight w:val="20"/>
        </w:trPr>
        <w:tc>
          <w:tcPr>
            <w:tcW w:w="1382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</w:rPr>
            </w:pPr>
            <w:r w:rsidRPr="00C20399">
              <w:rPr>
                <w:color w:val="000000"/>
              </w:rPr>
              <w:t>Наименование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</w:rPr>
            </w:pPr>
            <w:r w:rsidRPr="00C20399">
              <w:rPr>
                <w:color w:val="000000"/>
              </w:rPr>
              <w:t>Вед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</w:rPr>
            </w:pPr>
            <w:r w:rsidRPr="00C20399">
              <w:rPr>
                <w:color w:val="000000"/>
              </w:rPr>
              <w:t>РЗ,ПР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</w:rPr>
            </w:pPr>
            <w:r w:rsidRPr="00C20399">
              <w:rPr>
                <w:color w:val="000000"/>
              </w:rPr>
              <w:t>ЦСР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</w:rPr>
            </w:pPr>
            <w:r w:rsidRPr="00C20399">
              <w:rPr>
                <w:color w:val="000000"/>
              </w:rPr>
              <w:t>ВР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</w:rPr>
            </w:pPr>
            <w:r w:rsidRPr="00C20399">
              <w:rPr>
                <w:color w:val="000000"/>
              </w:rPr>
              <w:t>Сумма на 2025 год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</w:rPr>
            </w:pPr>
            <w:r w:rsidRPr="00C20399">
              <w:rPr>
                <w:color w:val="000000"/>
              </w:rPr>
              <w:t>Сумма на 2026 год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ind w:right="-143"/>
              <w:jc w:val="center"/>
              <w:rPr>
                <w:color w:val="000000"/>
              </w:rPr>
            </w:pPr>
            <w:r w:rsidRPr="00C20399">
              <w:rPr>
                <w:color w:val="000000"/>
              </w:rPr>
              <w:t>Сумма на 2027 год</w:t>
            </w:r>
          </w:p>
        </w:tc>
      </w:tr>
    </w:tbl>
    <w:p w:rsidR="00C20399" w:rsidRPr="00C20399" w:rsidRDefault="00C2039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2722"/>
        <w:gridCol w:w="737"/>
        <w:gridCol w:w="739"/>
        <w:gridCol w:w="22"/>
        <w:gridCol w:w="1157"/>
        <w:gridCol w:w="24"/>
        <w:gridCol w:w="585"/>
        <w:gridCol w:w="18"/>
        <w:gridCol w:w="1283"/>
        <w:gridCol w:w="1275"/>
        <w:gridCol w:w="1283"/>
      </w:tblGrid>
      <w:tr w:rsidR="00C20399" w:rsidRPr="00C20399" w:rsidTr="00C20399">
        <w:trPr>
          <w:gridBefore w:val="1"/>
          <w:wBefore w:w="5" w:type="pct"/>
          <w:trHeight w:val="20"/>
          <w:tblHeader/>
        </w:trPr>
        <w:tc>
          <w:tcPr>
            <w:tcW w:w="1381" w:type="pct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</w:rPr>
            </w:pPr>
            <w:r w:rsidRPr="00C20399">
              <w:rPr>
                <w:color w:val="000000"/>
              </w:rPr>
              <w:t>Комитет образования и культ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ры Администрации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170 476,92121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152 937,13400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152 693,29300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Национальная эконом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Дорожное хозяйство (д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рожные фонды)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програ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"Формирование зак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нопослу</w:t>
            </w:r>
            <w:r w:rsidRPr="00C20399">
              <w:rPr>
                <w:color w:val="000000"/>
              </w:rPr>
              <w:t>ш</w:t>
            </w:r>
            <w:r w:rsidRPr="00C20399">
              <w:rPr>
                <w:color w:val="000000"/>
              </w:rPr>
              <w:t>ного поведения участников дорожного дв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жения Мошенского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Предупреждение опасного п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ведения на дорогах детей 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школьного и школьного возраста, участников доро</w:t>
            </w:r>
            <w:r w:rsidRPr="00C20399">
              <w:rPr>
                <w:color w:val="000000"/>
              </w:rPr>
              <w:t>ж</w:t>
            </w:r>
            <w:r w:rsidRPr="00C20399">
              <w:rPr>
                <w:color w:val="000000"/>
              </w:rPr>
              <w:t>ного дв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жения. Снижение количества дорожно-транспортных прои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шествий с участием п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шеходов.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Организация и проведение конкурсов, соревнований, ви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торин, направленных на обуч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детей и подростков навыкам безопасного пов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дения на улицах и дорогах, в том числе приобретение м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териал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ных, технических средств, необх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димых для их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ведения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190019Д890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190019Д890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</w:t>
            </w:r>
            <w:r w:rsidRPr="00C20399">
              <w:rPr>
                <w:color w:val="000000"/>
              </w:rPr>
              <w:lastRenderedPageBreak/>
              <w:t>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190019Д890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Образование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111 183,38000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103 332,92000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103 087,82000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Дошкольное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ние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32 254,60600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29 879,75000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29 879,75000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образования в Мошенском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 округе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32 254,60600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29 879,75000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29 879,75000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реализации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и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чие мероприятия в сфере образования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ниципальной программы Мошенского муниципального округа Новгородской области "Ра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витие образования в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ском муниципальном округе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32 254,60600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29 879,75000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29 879,75000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условий для выполнения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заданий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19 774,55600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17 579,20000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17 579,20000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деятел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ности дошкольных образовател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0960101210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15 750,05600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13 554,70000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13 554,70000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0960101210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15 750,05600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13 554,70000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13 554,70000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0960101210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15 750,05600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13 554,70000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13 554,70000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дов муниципальных казе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ретению коммунальных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3 219,60000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3 219,60000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3 219,60000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3 219,60000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3 219,60000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3 219,60000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3 219,60000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3 219,60000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3 219,60000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бюджетам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районов,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 области на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финанс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рование расходов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казенных,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приобрет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нию коммунал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804,90000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804,90000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804,90000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804,90000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804,90000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804,90000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804,90000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804,90000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804,90000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условий для выполнения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полномочий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12 480,05000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12 300,55000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12 300,55000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меропри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тий подпрограммы "Обеспеч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реализации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и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чие мероприятия в области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0960223180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0960223180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0960223180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 гарантий ре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лизации прав на получение общед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ступного и бесплатного 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школьн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образования в муниципальных дошкол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образовательных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низациях, общедосту</w:t>
            </w:r>
            <w:r w:rsidRPr="00C20399">
              <w:rPr>
                <w:color w:val="000000"/>
              </w:rPr>
              <w:t>п</w:t>
            </w:r>
            <w:r w:rsidRPr="00C20399">
              <w:rPr>
                <w:color w:val="000000"/>
              </w:rPr>
              <w:t>ного и бесплатного 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школьного, начального общего, осно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ного общего, среднего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го образования в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 общеобразовател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организациях, обесп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чение дополнительного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разования детей в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 общеобразовател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организациях в части расходов на оплату тр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 работникам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тельных организаций, технические средства обучения, расхо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ные материалы и хозя</w:t>
            </w:r>
            <w:r w:rsidRPr="00C20399">
              <w:rPr>
                <w:color w:val="000000"/>
              </w:rPr>
              <w:t>й</w:t>
            </w:r>
            <w:r w:rsidRPr="00C20399">
              <w:rPr>
                <w:color w:val="000000"/>
              </w:rPr>
              <w:t>ственные нужды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тельных организаций, на организацию обуч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по основным общеобразов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тельным программам на 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му, во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мещение расходов за пользование услугой 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ступа к информационно-телекоммуникационной сети "Интернет"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общеобразовательных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низаций, организующих обучение детей-инвалидов с использованием дистанц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онных образовательных те</w:t>
            </w:r>
            <w:r w:rsidRPr="00C20399">
              <w:rPr>
                <w:color w:val="000000"/>
              </w:rPr>
              <w:t>х</w:t>
            </w:r>
            <w:r w:rsidRPr="00C20399">
              <w:rPr>
                <w:color w:val="000000"/>
              </w:rPr>
              <w:t>нологий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0960270040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11 904,85000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11 725,35000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0960270040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11 904,85000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11 725,35000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0960270040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11 904,85000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11 725,35000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Осуществление отдел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государственных полном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чий по оказанию мер соц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альной поддержки обуча</w:t>
            </w:r>
            <w:r w:rsidRPr="00C20399">
              <w:rPr>
                <w:color w:val="000000"/>
              </w:rPr>
              <w:t>ю</w:t>
            </w:r>
            <w:r w:rsidRPr="00C20399">
              <w:rPr>
                <w:color w:val="000000"/>
              </w:rPr>
              <w:t>щи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ся (обучавшимся до дня выпуска)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образовательных организ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0960270060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39,20000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39,20000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39,20000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0960270060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39,20000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39,20000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39,20000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0960270060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39,20000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39,20000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39,20000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 и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ского округа на обеспечение пожарной безопасности, а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титеррористической и ант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криминальной бе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опасности муниципальных дошкол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образовательных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ций, муниципальных общеобразовательных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низаций,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 организаций дополнительн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обр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зования детей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0960272120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372,90000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372,90000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372,90000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0960272120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372,90000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372,90000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372,90000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0960272120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372,90000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372,90000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372,90000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бюджетам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районов,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 и городского округа на обеспечение п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жарной безопасности, ант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террористической и ант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криминальной безопа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ности муниципальных дошкол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образовательных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низаций, муниципальных общеобразовательных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низаций,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организаций дополнительн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образования детей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09602S2120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93,10000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09602S2120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93,10000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09602S2120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93,10000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68 628,67400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64 329,87000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64 084,77000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 xml:space="preserve">грамма </w:t>
            </w:r>
            <w:r w:rsidRPr="00C20399">
              <w:rPr>
                <w:color w:val="000000"/>
              </w:rPr>
              <w:lastRenderedPageBreak/>
              <w:t>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образования в Мошенском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 округе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68 628,67400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64 329,87000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64 084,77000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Подпрограмма "Разв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тие дошкольного и общего обр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зования в Мошенском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ципальном округе"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"Развитие образования в Мошенском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0910000000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538,50000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602,30000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Развитие общего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0910100000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538,50000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602,30000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организаций, осущест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ляющих обр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зовательную деятельность по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тельным программам начального общего, осно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ного общего и среднего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щего образования, учебн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ками и уче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ными пособиями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0910170500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467,50000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531,30000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531,30000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0910170500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467,50000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531,30000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531,30000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0910170500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467,50000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531,30000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531,30000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доступа к и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формационно-телекоммуникационной сети "Интернет"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организаций, осуществля</w:t>
            </w:r>
            <w:r w:rsidRPr="00C20399">
              <w:rPr>
                <w:color w:val="000000"/>
              </w:rPr>
              <w:t>ю</w:t>
            </w:r>
            <w:r w:rsidRPr="00C20399">
              <w:rPr>
                <w:color w:val="000000"/>
              </w:rPr>
              <w:t>щих образовательную де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тельность по образовател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ным программам начального общего, о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новного общего и среднего общего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0910170570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71,00000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71,00000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0910170570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71,00000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71,00000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0910170570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71,00000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71,00000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"Разв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тие дополнительного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 в Мошенском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пальном округе"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сти"Развитие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 в Мошенском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 xml:space="preserve">ципальном </w:t>
            </w:r>
            <w:r w:rsidRPr="00C20399">
              <w:rPr>
                <w:color w:val="000000"/>
              </w:rPr>
              <w:lastRenderedPageBreak/>
              <w:t>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 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0920000000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741,00000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Формирование целос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ной системы выявления,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движения и поддержки од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ренных 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тей, инициативной и 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лантливой молодежи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0920100000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691,00000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меропри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тий подпрограммы "Ра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витие дополнительного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 в Мошенском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пальном округе"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Новгородской области "Развитие образования в Мошенском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0920123130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691,00000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0920123130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691,00000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0920123130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691,00000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Поддержка одаренных 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тей, молодежи, 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лантливых педагогов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0920200000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подпр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граммы "Развитие 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полнительного образования в Мошенском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ниципальном округе"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0920223130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0920223130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0920223130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"Привлеч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квалифицир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ванных кадров в сферу образования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округа" муниципальной программы Мошенского муниципального округа Новгородской области "Ра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витие образования в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пальном округе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Организация профориент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ционной работы с обуча</w:t>
            </w:r>
            <w:r w:rsidRPr="00C20399">
              <w:rPr>
                <w:color w:val="000000"/>
              </w:rPr>
              <w:t>ю</w:t>
            </w:r>
            <w:r w:rsidRPr="00C20399">
              <w:rPr>
                <w:color w:val="000000"/>
              </w:rPr>
              <w:t>щимися общеобразовател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организаций Мошенск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Функционирование псих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лого- педагогич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ского класса на базе муниципального а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тономного общеобразов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тельного учреждения "Сре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няя школа с.Мошенское"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0940123150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0940123150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0940123150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реализации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и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чие мероприятия в сфере образования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ниципальной программы Мошенского муниципального округа Новгородской области "Ра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витие образования в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 округе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67 199,17400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63 457,57000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63 212,47000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условий для выполнения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заданий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17 922,54400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16 027,52000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16 027,52000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деятел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ности образовательных организ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ций- интернатов, реализу</w:t>
            </w:r>
            <w:r w:rsidRPr="00C20399">
              <w:rPr>
                <w:color w:val="000000"/>
              </w:rPr>
              <w:t>ю</w:t>
            </w:r>
            <w:r w:rsidRPr="00C20399">
              <w:rPr>
                <w:color w:val="000000"/>
              </w:rPr>
              <w:t>щих основные общеобраз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вательные программы,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граммы основного общего образования, среднего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го образ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0960101220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10 634,42400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8 739,40000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8 739,40000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0960101220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10 634,42400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8 739,40000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8 739,40000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0960101220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10 634,42400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8 739,40000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8 739,40000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дов муниципальных казе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ретению коммунальных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5 830,50000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5 830,50000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5 830,50000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5 830,50000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5 830,50000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5 830,50000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5 830,50000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5 830,50000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5 830,50000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бюджетам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районов,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 области на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финанс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рование расходов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казенных,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приобрет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нию коммунал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1 457,62000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1 457,62000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1 457,62000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 xml:space="preserve">номным </w:t>
            </w:r>
            <w:r w:rsidRPr="00C20399">
              <w:rPr>
                <w:color w:val="000000"/>
              </w:rPr>
              <w:lastRenderedPageBreak/>
              <w:t>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1 457,62000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1 457,62000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1 457,62000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1 457,62000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1 457,62000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1 457,62000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условий для выполнения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полномочий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42 682,05000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41 143,93000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41 050,13000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меропри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тий подпрограммы "Обеспеч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реализации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и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чие мероприятия в области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0960223180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144,00000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0960223180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144,00000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0960223180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144,00000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 гарантий ре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лизации прав на получение общед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ступного и бесплатного 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школьн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образования в муниципальных дошкол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образовательных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низациях, общедосту</w:t>
            </w:r>
            <w:r w:rsidRPr="00C20399">
              <w:rPr>
                <w:color w:val="000000"/>
              </w:rPr>
              <w:t>п</w:t>
            </w:r>
            <w:r w:rsidRPr="00C20399">
              <w:rPr>
                <w:color w:val="000000"/>
              </w:rPr>
              <w:t>ного и бесплатного 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школьного, начального общего, осно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ного общего, среднего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го образования в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 общеобразовател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организациях, обесп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чение дополнительного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разования детей в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 общеобразовател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организациях в части расходов на оплату тр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 работникам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тельных организаций, технические средства обучения, расхо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ные материалы и хозя</w:t>
            </w:r>
            <w:r w:rsidRPr="00C20399">
              <w:rPr>
                <w:color w:val="000000"/>
              </w:rPr>
              <w:t>й</w:t>
            </w:r>
            <w:r w:rsidRPr="00C20399">
              <w:rPr>
                <w:color w:val="000000"/>
              </w:rPr>
              <w:t>ственные нужды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тельных организаций, на организацию обуч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по основным общеобразов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тельным программам на 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му, во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мещение расходов за пользование услугой 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ступа к информационно-телекоммуникационной сети "Интернет"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общеобразовательных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низаций, организующих обучение детей-инвалидов с использованием дистанц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онных образовательных те</w:t>
            </w:r>
            <w:r w:rsidRPr="00C20399">
              <w:rPr>
                <w:color w:val="000000"/>
              </w:rPr>
              <w:t>х</w:t>
            </w:r>
            <w:r w:rsidRPr="00C20399">
              <w:rPr>
                <w:color w:val="000000"/>
              </w:rPr>
              <w:t>нологий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0960270040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37 479,05000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36 171,15000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 xml:space="preserve">номным </w:t>
            </w:r>
            <w:r w:rsidRPr="00C20399">
              <w:rPr>
                <w:color w:val="000000"/>
              </w:rPr>
              <w:lastRenderedPageBreak/>
              <w:t>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0960270040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37 479,05000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36 171,15000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0960270040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37 479,05000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36 171,15000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Осуществление отдел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государственных полном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чий по оказанию мер соц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альной поддержки обуча</w:t>
            </w:r>
            <w:r w:rsidRPr="00C20399">
              <w:rPr>
                <w:color w:val="000000"/>
              </w:rPr>
              <w:t>ю</w:t>
            </w:r>
            <w:r w:rsidRPr="00C20399">
              <w:rPr>
                <w:color w:val="000000"/>
              </w:rPr>
              <w:t>щи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ся (обучавшимся до дня выпуска)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образовательных организ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0960270060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848,20000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848,20000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848,20000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0960270060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848,20000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848,20000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848,20000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0960270060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848,20000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848,20000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848,20000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Ежемесячное денежное во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награждение за кла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сное руководство в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образовательных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низациях, реализующих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щеобразовательные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граммы начального общего, основного общего и средн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го общего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0960270630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465,20000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465,20000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0960270630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465,20000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465,20000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0960270630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465,20000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465,20000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 и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ского округа на приобрет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или изготовление бла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ков документов об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нии и (или) о кв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лификации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0960272080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0960272080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0960272080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 и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ского округа на обеспечение пожарной безопасности, а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титеррористической и ант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криминальной бе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опасности муниципальных дошкол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образовательных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ций, муниципальных общеобразовательных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низаций,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 организаций дополнительн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обр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зования детей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0960272120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0960272120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0960272120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районов,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округов Но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городской области на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низацию бесплатной пер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возки обучающихся общео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разовательных организ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0960272380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232,50000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232,50000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0960272380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232,50000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232,50000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0960272380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232,50000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232,50000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 и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ского округа на организацию бесплатного горячего пит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 обучающихся, получ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ющих начальное общее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разование в муниципальных образовательных организ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циях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09602L3041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2 317,60000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2 116,40000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2 022,60000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09602L3041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2 317,60000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2 116,40000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2 022,60000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09602L3041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2 317,60000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2 116,40000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2 022,60000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бюджетам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районов,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 и городского округа на приобретение или изготовление бланков док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ментов об образовании и (или) о квалификации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09602S2080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0,78000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0,78000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09602S2080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0,78000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0,78000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09602S2080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0,78000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0,78000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бюджетам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районов,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 и городского округа на обеспечение п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жарной безопасности, ант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террористической и ант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криминальной безопа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ности муниципальных дошкол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образовательных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lastRenderedPageBreak/>
              <w:t>низаций, муниципальных общеобразовательных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низаций,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организаций дополнительн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образования детей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09602S2120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234,00000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09602S2120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234,00000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09602S2120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234,00000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иных межбюджетных трансфертов бюджетам муниципальных рай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нов, муниципальных округов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 на организацию беспла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ной перевозки обучающихся общеобразовательных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09602S2380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09602S2380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09602S2380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Региональный проект "П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дагоги и наставники (Новг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родская область)"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096Ю600000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6 594,58000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6 286,12000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6 134,82000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районов,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округов, 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родского округа на финанс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вое обеспечение выплат ежемесячного денежн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вознаграждения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ветникам директоров по воспитанию и взаим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действию с детскими общественными объедин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ниями в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общеобразовательных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низациях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096Ю650501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78,12000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78,12000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78,12000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096Ю650501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78,12000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78,12000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78,12000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096Ю650501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78,12000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78,12000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78,12000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Финансовое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проведения мер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приятий по обеспечению деятельности советн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ков директора по воспитанию и взаимоде</w:t>
            </w:r>
            <w:r w:rsidRPr="00C20399">
              <w:rPr>
                <w:color w:val="000000"/>
              </w:rPr>
              <w:t>й</w:t>
            </w:r>
            <w:r w:rsidRPr="00C20399">
              <w:rPr>
                <w:color w:val="000000"/>
              </w:rPr>
              <w:t>ствию с детскими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ственными объединен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ями в муниципальных общеобр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зовательных организациях (источн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ком финансового обеспечения которой явл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lastRenderedPageBreak/>
              <w:t>ются средства федерал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 и областного бю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жетов)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096Ю651791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266,86000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096Ю651791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266,86000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096Ю651791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266,86000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Ежемесячное денежное во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награждение за кла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сное руководство пед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гогическим работникам муниципальных общеобразовательных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низаций (источником ф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нансового обеспечения к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торых является иной ме</w:t>
            </w:r>
            <w:r w:rsidRPr="00C20399">
              <w:rPr>
                <w:color w:val="000000"/>
              </w:rPr>
              <w:t>ж</w:t>
            </w:r>
            <w:r w:rsidRPr="00C20399">
              <w:rPr>
                <w:color w:val="000000"/>
              </w:rPr>
              <w:t>бюджетный трансферт из федерал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 бюджета)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096Ю653031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6 249,60000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5 937,10000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5 780,90000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096Ю653031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6 249,60000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5 937,10000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5 780,90000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096Ю653031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6 249,60000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5 937,10000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5 780,90000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Дополнительное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ние детей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8 800,70000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7 789,90000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7 789,90000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образования в Мошенском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 округе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3 094,10000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3 065,10000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3 065,10000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"Разв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тие дополнительного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 в Мошенском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пальном округе"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сти"Развитие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 в Мошенском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 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0920000000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666,50000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666,50000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666,50000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персонифиц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рованного фина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сирования дополнительного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 детей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0920400000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411,70000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411,70000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реализацию проекта по обеспечению 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стемы персонифицированн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финансирования допо</w:t>
            </w:r>
            <w:r w:rsidRPr="00C20399">
              <w:rPr>
                <w:color w:val="000000"/>
              </w:rPr>
              <w:t>л</w:t>
            </w:r>
            <w:r w:rsidRPr="00C20399">
              <w:rPr>
                <w:color w:val="000000"/>
              </w:rPr>
              <w:t>нительного образования 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тей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0920422210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411,70000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411,70000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0920422210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411,70000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411,70000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0920422210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411,70000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411,70000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Создание условий для функционирования 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вых мест в образовательных о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ганизациях для реализации дополнительных общеобр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зовательных программ всех направленностей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0920500000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254,80000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254,80000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районов,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округов и 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родского округа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 на финансовое обеспечение функционир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 новых мест в образ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вательных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низациях для реализ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ции дополнительных общеразвивающих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 всех направле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ностей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0920572020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254,80000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254,80000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0920572020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254,80000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254,80000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0920572020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254,80000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254,80000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реализации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и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чие мероприятия в сфере образования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ниципальной программы Мошенского муниципального округа Новгородской области "Ра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витие образования в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 округе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2 427,60000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2 398,60000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2 398,60000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условий для выполнения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заданий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2 398,60000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2 398,60000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2 398,60000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деятел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ности организаций дополнительн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образ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 детей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0960101230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2 148,60000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2 148,60000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2 148,60000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0960101230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2 148,60000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2 148,60000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2 148,60000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0960101230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2 148,60000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2 148,60000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2 148,60000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дов муниципальных казе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ретению коммунальных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бюджетам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районов,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 области на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финанс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рование расходов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казенных,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приобрет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нию коммунал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09601S2300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условий для выполнения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полномочий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районов,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округов, 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родского округа области на ч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стичную компенсацию дополнительных расх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дов на повышение опл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ты труда работников бюджетной сф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ры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0960271410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0960271410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0960271410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культуры и туризма в Мошенском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ниципальном округе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5 706,60000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4 724,80000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4 724,80000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"Кул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тура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округа"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ниципальной программы Мошенского муниципального округа Новгородской области "Ра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витие культуры и туризма в Мошенском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5 706,60000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4 724,80000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4 724,80000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Оказание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услуг (выполнение работ) в области культуры, иску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ства,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 в сфере культуры и обеспечение де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тельн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 xml:space="preserve">сти муниципальных </w:t>
            </w:r>
            <w:r w:rsidRPr="00C20399">
              <w:rPr>
                <w:color w:val="000000"/>
              </w:rPr>
              <w:lastRenderedPageBreak/>
              <w:t>учреждений культуры, и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кусства, образования в сфере культ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ры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5 706,60000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4 724,80000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4 724,80000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Обеспечение деятел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ности организаций дополнительн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образ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 детей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1010501230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4 976,60000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3 994,80000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3 994,80000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1010501230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4 976,60000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3 994,80000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3 994,80000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1010501230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4 976,60000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3 994,80000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3 994,80000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дов муниципальных казе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ретению коммунальных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584,00000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584,00000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584,00000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бюджетам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районов,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 области на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финанс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рование расходов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казенных,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приобрет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нию коммунал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Молодежная политика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"Защита населения и территорий от чрезв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чайных ситуаций, обеспечение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щественного порядка и бе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опасности проживания в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ском муниципальном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"Комплек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ные меры прот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водействия наркомании и зависимости от других психоактивных веществ в Мошенском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ниципальном округе"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lastRenderedPageBreak/>
              <w:t>ципальной программы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 "Защ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та населения и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рий от чрезвычайных ситуаций, обеспечение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щественного порядка и бе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опасности прож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вания в Мошенском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0630000000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Снижение актуальности проблем, связанных со зл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употреблением наркотиками и другими психоактивными вещ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ствами в Мошенском муниципальном округе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0630100000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Организация трудоустро</w:t>
            </w:r>
            <w:r w:rsidRPr="00C20399">
              <w:rPr>
                <w:color w:val="000000"/>
              </w:rPr>
              <w:t>й</w:t>
            </w:r>
            <w:r w:rsidRPr="00C20399">
              <w:rPr>
                <w:color w:val="000000"/>
              </w:rPr>
              <w:t>ства несоверше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нолетних в период летних каникул с целью их занятости и отвл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чения от вредных привычек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0630123100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0630123100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0630123100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"Реализация молоде</w:t>
            </w:r>
            <w:r w:rsidRPr="00C20399">
              <w:rPr>
                <w:color w:val="000000"/>
              </w:rPr>
              <w:t>ж</w:t>
            </w:r>
            <w:r w:rsidRPr="00C20399">
              <w:rPr>
                <w:color w:val="000000"/>
              </w:rPr>
              <w:t>ной политики в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ском муниципальном округе Но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городской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Вовлечение молодежи в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циальную практику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меропри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тий (прочих мероприятий)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ниципальной программы "Реализация молодежной политики в Мошенском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ниципальном округе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2000123300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2000123300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2000123300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Патриотическое восп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тание населения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меропри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тий (комплекса мер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приятий)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ной программы "Реал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зация молодежной политики в Мошенском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ниципальном округе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2000223300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 xml:space="preserve">дий </w:t>
            </w:r>
            <w:r w:rsidRPr="00C20399">
              <w:rPr>
                <w:color w:val="000000"/>
              </w:rPr>
              <w:lastRenderedPageBreak/>
              <w:t>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2000223300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2000223300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добровол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чества (волонтерства) в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2800000000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Развитие добровольч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ской (волонтерской) 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ятельности в отношении отдельных к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тегорий граждан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2800500000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Участие в региональном форуме "Серебряные сер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ца"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2800523510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2800523510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2800523510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Проведение значимых рег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ональных событий в сфере добровольчества (волонте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ства)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2800700000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Ежегодная организация и проведение церемоний 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ствования добровольцев (в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лонтеров)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2800723520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2800723520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0707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2800723520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Другие вопросы в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 образования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1 234,40000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1 068,40000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1 068,40000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образования в Мошенском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 округе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1 234,40000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1 068,40000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1 068,40000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"Организ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ция каникулярного образ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вательного отдыха, здоров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образа жизни"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сти"Развитие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 в Мошенском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0930000000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704,70000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598,70000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598,70000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Организация каник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лярного образовательн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отдыха, здорового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раза жизни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0930100000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704,70000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598,70000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598,70000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Проведение меропри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тий по организации де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тельности летних оздоровительных лагерей с дневным пребыв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нием, профильных лагерей, 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герей труда и отдыха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0930123140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704,70000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598,70000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598,70000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0930123140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704,70000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598,70000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598,70000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0930123140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704,70000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598,70000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598,70000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"Привлеч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квалифицир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ванных кадров в сферу образования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округа" муниципальной программы Мошенского муниципального округа Новгородской области "Ра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витие образования в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пальном округе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Закрепление педагог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ческих работников в педагогич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ской профессии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Выплата стипендии обуч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ющимся, заключившим 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говор о цел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вом обучении по образовательным програ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мам высшего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 по направлению "Педагогич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ское обр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зование"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0940223160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0940223160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0940223160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районов,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округов и 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родского округа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 на выплату ст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пендии обучающимся, заключившим договор о ц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левом обучении по образ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вательным программам высшего обр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зования по направлению "Педагогич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ское обр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зование"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0940275320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72,00000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0940275320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72,00000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</w:t>
            </w:r>
            <w:r w:rsidRPr="00C20399">
              <w:rPr>
                <w:color w:val="000000"/>
              </w:rPr>
              <w:lastRenderedPageBreak/>
              <w:t>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0940275320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72,00000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Подпрограмма "Обеспеч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реализации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и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чие мероприятия в сфере образования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ниципальной программы Мошенского муниципального округа Новгородской области "Ра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витие образования в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 округе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261,70000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201,70000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прочих мер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приятий и управления в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образования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0960300000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261,70000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201,70000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обеспечение функций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0960301000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0960301000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0960301000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Содержание штатных ед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ниц, осуществляющих пер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данные отдельные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ственные полномочия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0960370280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0960370280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0960370280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Культура, кинематогр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фия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43 846,14121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34 795,81400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34 797,07300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Культура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43 826,14121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34 775,81400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34 777,07300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культуры и туризма в Мошенском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ниципальном округе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43 826,14121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34 775,81400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34 777,07300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"Кул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тура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округа"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ниципальной программы Мошенского муниципального округа Новгородской области "Ра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витие культуры и туризма в Мошенском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43 776,14121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34 725,81400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34 727,07300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прав граждан на равный доступ к культу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lastRenderedPageBreak/>
              <w:t>ным це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ностям и участию в культурной жизни,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здание условий для развития и ре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лизации творческого поте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циала каждой личности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Реализация меропри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тий подпрограммы «Культура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ласти»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1010123190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1010123190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1010123190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Развитие художестве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ного образования в сфере культ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ры, сохранение кадрового потенциала сферы культура, пов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шение престижности и привлекательности профе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сии работника кул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туры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меропри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тий подпрограммы «Культура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ласти»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1010223190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1010223190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1010223190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Укрепление единого кул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турного и информ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ционного пространства на территории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округа. Укрепление 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дернизация матер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ально-технической базы учрежд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ний культуры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1010300000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2 544,34121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348,61400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199,87300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меропри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тий подпрограммы «Культура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ласти»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1010323190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992,03818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175,64430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176,47906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1010323190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992,03818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175,64430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176,47906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1010323190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992,03818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175,64430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176,47906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округов,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ского округа Новгородской области на реализацию пра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тики инициативного бюдж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тирования "Наш выбор"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1010377050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1010377050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1010377050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округов,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ского округа, поселений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на поддержку отра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ли культуры (Модерн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зация библиотек в части компле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тования кни</w:t>
            </w:r>
            <w:r w:rsidRPr="00C20399">
              <w:rPr>
                <w:color w:val="000000"/>
              </w:rPr>
              <w:t>ж</w:t>
            </w:r>
            <w:r w:rsidRPr="00C20399">
              <w:rPr>
                <w:color w:val="000000"/>
              </w:rPr>
              <w:t>ных фондов библиотек муниципальных образований и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 общедоступных би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лиотек)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10103L5191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21,04040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22,96970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23,39394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10103L5191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21,04040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22,96970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23,39394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10103L5191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21,04040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22,96970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23,39394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округов,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ского округа, поселений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на поддержку отра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ли культуры (госуда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ственная поддержка лучших сельских учр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ждений культуры)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10103L5196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126,26263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10103L5196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126,26263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10103L5196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126,26263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сиди бюджетам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округов, 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родского округа Новгородской области на реализацию практики ин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циативного бюджетир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 "Наш выбор"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10103S7050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10103S7050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10103S7050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Оказание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услуг (выполнение работ) в области культуры, иску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ства,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 в сфере культуры и обеспечение де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тельн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сти муниципальных учреждений культуры, и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 xml:space="preserve">кусства, образования в сфере </w:t>
            </w:r>
            <w:r w:rsidRPr="00C20399">
              <w:rPr>
                <w:color w:val="000000"/>
              </w:rPr>
              <w:lastRenderedPageBreak/>
              <w:t>культ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ры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40 838,80000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34 042,20000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34 192,20000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Обеспечение деятел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ности учреждений кул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туры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1010501410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23 259,50000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19 892,10000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20 042,10000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1010501410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23 259,50000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19 892,10000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20 042,10000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1010501410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23 259,50000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19 892,10000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20 042,10000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деятел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ности библиотек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1010501420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11 602,40000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8 871,10000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8 871,10000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1010501420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11 602,40000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8 871,10000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8 871,10000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1010501420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11 602,40000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8 871,10000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8 871,10000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районов,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округов, 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родского округа области на ч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стичную компенсацию дополнительных расх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дов на повышение опл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ты труда работников бюджетной сф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ры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1010571410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697,90000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1010571410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697,90000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1010571410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697,90000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дов муниципальных казе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ретению коммунальных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4 223,20000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4 223,20000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4 223,20000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4 223,20000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4 223,20000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4 223,20000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4 223,20000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4 223,20000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4 223,20000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бюджетам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районов,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 области на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финанс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рование расходов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казенных,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приобрет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нию коммунал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1 055,80000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1 055,80000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1 055,80000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1 055,80000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1 055,80000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1 055,80000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10105S2300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1 055,80000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1 055,80000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1 055,80000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"Разв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тие туризма и туристической 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ятельности на территории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округа" муниципальной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граммы Мошенского муниципального округа Новгородской области "Ра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витие культуры и туризма в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шенском муниципальном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1020000000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Содействие формиров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нию конкурентоспособного т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ристского продукта, разв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тию проектов в сфере тури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ма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1020200000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меропри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тий подпрограммы "Ра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витие туризма и туристической де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тельности на территории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1020223200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1020223200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1020223200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Другие вопросы в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 культуры, кинемат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графии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культуры и туризма в Мошенском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ниципальном округе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реализации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"Развитие культуры и т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ризма в Мошенском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ципальном округе"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"Развитие культуры и тури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ма в Мошенском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пальном округе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1030000000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реализ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ции муниципальной Мошенского муниципального округа Новгородской области "Ра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 xml:space="preserve">витие культуры и туризма в </w:t>
            </w:r>
            <w:r w:rsidRPr="00C20399">
              <w:rPr>
                <w:color w:val="000000"/>
              </w:rPr>
              <w:lastRenderedPageBreak/>
              <w:t>Мошенском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1030100000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Расходы на обеспечение функций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1030101000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1030101000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1030101000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Социальная политика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10 588,70000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10 467,80000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10 467,80000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Социальное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населения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387,90000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267,00000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образования в Мошенском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 округе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387,90000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267,00000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"Привлеч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квалифицир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ванных кадров в сферу образования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округа" муниципальной программы Мошенского муниципального округа Новгородской области "Ра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витие образования в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пальном округе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193,80000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193,80000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193,80000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Оказание мер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ной поддержки педагогич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ским работникам общеобр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зовател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организаций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0940400000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193,80000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193,80000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193,80000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Ежемесячная денежная в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плата педагогическим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ботникам, принятым на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боту на вакантные должн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сти в общеобр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зовательные организ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ции Мошенского муниципального округа Новгородской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0940423170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Социальное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и иные выплаты населению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0940423170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Публичные нормати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ные социальные выплаты гра</w:t>
            </w:r>
            <w:r w:rsidRPr="00C20399">
              <w:rPr>
                <w:color w:val="000000"/>
              </w:rPr>
              <w:t>ж</w:t>
            </w:r>
            <w:r w:rsidRPr="00C20399">
              <w:rPr>
                <w:color w:val="000000"/>
              </w:rPr>
              <w:t>данам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0940423170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Осуществление отдел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государственных полном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чий по предоставлению 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полнительных мер социал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ной поддержки отдельным категориям педагогич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ских работников, трудоустрои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шихся в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 xml:space="preserve">ципальные </w:t>
            </w:r>
            <w:r w:rsidRPr="00C20399">
              <w:rPr>
                <w:color w:val="000000"/>
              </w:rPr>
              <w:lastRenderedPageBreak/>
              <w:t>образовательные организ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ции, реализующие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тельные программы начал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 общего, основного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щего, среднего общего обр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ния, и осуществляющих тр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довую деятельность на территории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района,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 в 2022-2027 годах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0940472650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153,80000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153,80000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153,80000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Социальное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и иные выплаты населению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0940472650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153,80000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153,80000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153,80000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Публичные нормати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ные социальные выплаты гра</w:t>
            </w:r>
            <w:r w:rsidRPr="00C20399">
              <w:rPr>
                <w:color w:val="000000"/>
              </w:rPr>
              <w:t>ж</w:t>
            </w:r>
            <w:r w:rsidRPr="00C20399">
              <w:rPr>
                <w:color w:val="000000"/>
              </w:rPr>
              <w:t>данам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0940472650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153,80000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153,80000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153,80000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реализации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и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чие мероприятия в сфере образования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ниципальной программы Мошенского муниципального округа Новгородской области "Ра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витие образования в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 округе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194,10000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73,20000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условий для выполнения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полномочий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194,10000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73,20000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Осуществление отдел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государственных полном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чий по предоставлению 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полнительных мер социал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ной поддержки обучающи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ся муниципальных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тельных организаций, явл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ющихся детьми граждан, призванных на военную службу по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билизации, граждан, заключивших ко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тракт о прохождении вое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ной службы, граждан, 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ключивших контракт о до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ровольном содействии,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трудников, находящихся в служе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ной командировке, а также погибших (уме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ших) граждан, сотрудников; гра</w:t>
            </w:r>
            <w:r w:rsidRPr="00C20399">
              <w:rPr>
                <w:color w:val="000000"/>
              </w:rPr>
              <w:t>ж</w:t>
            </w:r>
            <w:r w:rsidRPr="00C20399">
              <w:rPr>
                <w:color w:val="000000"/>
              </w:rPr>
              <w:t>дан, сотру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ников, ставших инвал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дами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0960271640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73,20000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73,20000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0960271640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73,20000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73,20000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0960271640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73,20000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73,20000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районов,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lastRenderedPageBreak/>
              <w:t>ниципальных округов, 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родского округа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 на обеспечение расходных обязательств, св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занных с реализацией указа Губернатора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от 11.10.2022 № 584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0960272670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0960272670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автономным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0960272670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Охрана семьи и детства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10 200,80000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10 200,80000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10 200,80000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образования в Мошенском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 округе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10 200,80000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10 200,80000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10 200,80000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реализации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и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чие мероприятия в сфере образования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ниципальной программы Мошенского муниципального округа Новгородской области "Ра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витие образования в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 округе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10 200,80000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10 200,80000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10 200,80000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условий для выполнения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полномочий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10 200,80000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10 200,80000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10 200,80000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Компенсация родител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ской платы родителям (законным представителям) детей, п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сещающих частные и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ные образовательные организации, реализу</w:t>
            </w:r>
            <w:r w:rsidRPr="00C20399">
              <w:rPr>
                <w:color w:val="000000"/>
              </w:rPr>
              <w:t>ю</w:t>
            </w:r>
            <w:r w:rsidRPr="00C20399">
              <w:rPr>
                <w:color w:val="000000"/>
              </w:rPr>
              <w:t>щие образовательную программу дошкольного образования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0960270010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238,40000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238,40000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238,40000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Социальное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и иные выплаты населению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0960270010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238,40000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238,40000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238,40000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Публичные нормати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ные социальные выплаты гра</w:t>
            </w:r>
            <w:r w:rsidRPr="00C20399">
              <w:rPr>
                <w:color w:val="000000"/>
              </w:rPr>
              <w:t>ж</w:t>
            </w:r>
            <w:r w:rsidRPr="00C20399">
              <w:rPr>
                <w:color w:val="000000"/>
              </w:rPr>
              <w:t>данам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0960270010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238,40000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238,40000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238,40000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Осуществление отдел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государственных полном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чий по оказанию мер соц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альной поддержки обуча</w:t>
            </w:r>
            <w:r w:rsidRPr="00C20399">
              <w:rPr>
                <w:color w:val="000000"/>
              </w:rPr>
              <w:t>ю</w:t>
            </w:r>
            <w:r w:rsidRPr="00C20399">
              <w:rPr>
                <w:color w:val="000000"/>
              </w:rPr>
              <w:t>щи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ся (обучавшимся до дня выпуска)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образовательных организ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0960270060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Социальное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и иные выплаты населению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0960270060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Публичные нормати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 xml:space="preserve">ные </w:t>
            </w:r>
            <w:r w:rsidRPr="00C20399">
              <w:rPr>
                <w:color w:val="000000"/>
              </w:rPr>
              <w:lastRenderedPageBreak/>
              <w:t>социальные выплаты гра</w:t>
            </w:r>
            <w:r w:rsidRPr="00C20399">
              <w:rPr>
                <w:color w:val="000000"/>
              </w:rPr>
              <w:t>ж</w:t>
            </w:r>
            <w:r w:rsidRPr="00C20399">
              <w:rPr>
                <w:color w:val="000000"/>
              </w:rPr>
              <w:t>данам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0960270060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Содержание ребенка в семье опекуна и прие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ной семье, а также вознаграждение, пр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читающееся приемному 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дителю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0960270130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9 916,60000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9 916,60000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9 916,60000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Социальное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и иные выплаты населению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0960270130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9 916,60000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9 916,60000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9 916,60000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Публичные нормати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ные социальные выплаты гра</w:t>
            </w:r>
            <w:r w:rsidRPr="00C20399">
              <w:rPr>
                <w:color w:val="000000"/>
              </w:rPr>
              <w:t>ж</w:t>
            </w:r>
            <w:r w:rsidRPr="00C20399">
              <w:rPr>
                <w:color w:val="000000"/>
              </w:rPr>
              <w:t>данам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0960270130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5 319,80000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5 319,80000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5 319,80000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Социальные выплаты гра</w:t>
            </w:r>
            <w:r w:rsidRPr="00C20399">
              <w:rPr>
                <w:color w:val="000000"/>
              </w:rPr>
              <w:t>ж</w:t>
            </w:r>
            <w:r w:rsidRPr="00C20399">
              <w:rPr>
                <w:color w:val="000000"/>
              </w:rPr>
              <w:t>данам, кроме пу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личных нормативных социальных выплат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0960270130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4 596,80000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4 596,80000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4 596,80000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Физическая культура и спорт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4 758,70000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4 240,60000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4 240,60000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Физическая культура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4 758,70000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4 240,60000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4 240,60000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физической культуры и спорта на терр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тории Мошенского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4 758,70000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4 240,60000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4 240,60000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""Разв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тие физической культуры и ма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сового спорта на территории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ласти" муниципальной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граммы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"Развитие физической культуры и спорта на территории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162,00000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Развитие физической кул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туры и массового спорта на территории Мошенского муниципального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112,00000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подпр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граммы "Развитие физической кул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туры и ма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сового спорта на территории Мошенского муниципального округа Новгородской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1210123210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112,00000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1210123210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112,00000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1210123210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112,00000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Развитие инфрастру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туры отрасли физической культ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lastRenderedPageBreak/>
              <w:t>ры и спорта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Реализация подпр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граммы "Развитие физической кул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туры и ма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сового спорта на территории Мошенского муниципального округа Новгородской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1210223530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1210223530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1210223530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реализации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"Обе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печение реализации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ципальной программы "Ра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витие физической культуры и спорта на территории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 муниципальной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граммы "Развитие физич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ской культуры и массового спорта на территории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1220000000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4 596,70000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4 140,60000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4 140,60000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Развитие отрасли физич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ской культуры и спо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та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1220100000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4 596,70000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4 140,60000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4 140,60000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деятел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ности учреждений в сфере физич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ской кул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туры и спорта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1220101710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3 057,40000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2 601,30000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2 601,30000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1220101710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3 057,40000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2 601,30000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2 601,30000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1220101710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3 057,40000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2 601,30000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2 601,30000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дов муниципальных казе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ретению коммунальных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1220172300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1 231,40000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1 231,40000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1 231,40000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1220172300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1 231,40000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1 231,40000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1 231,40000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1220172300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1 231,40000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1 231,40000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1 231,40000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бюджетам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районов,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 области на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финанс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 xml:space="preserve">рование расходов </w:t>
            </w:r>
            <w:r w:rsidRPr="00C20399">
              <w:rPr>
                <w:color w:val="000000"/>
              </w:rPr>
              <w:lastRenderedPageBreak/>
              <w:t>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казенных,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приобрет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нию коммунал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12201S2300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307,90000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307,90000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12201S2300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307,90000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307,90000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12201S2300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307,90000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307,90000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комитет финансов Админ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страции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830,50000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420,70000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382,70000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Общегосударственные в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просы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801,50000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396,70000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366,70000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деятел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ности финансовых, налоговых и таможенных органов и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нов финансового (финанс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во-бюджетного) надзора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301,50000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296,70000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266,70000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"Управление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пальными финансами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301,50000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296,70000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266,70000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Координация и обесп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чение исполнения бю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жетного процесса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301,50000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296,70000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266,70000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деятел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ности комитета фина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1400101000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301,50000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296,70000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266,70000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1400101000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301,50000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296,70000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266,70000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1400101000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301,50000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296,70000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266,70000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Резервные фонды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Прочие расходы, не отн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сенные к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пальным программам Мошенского муниципального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Резервные фонды мес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ных администраций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9200021120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бюджетные ассигн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9200021120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Резервные средства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9200021120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Обслуживание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ственного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ного) долга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Обслуживание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ственного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ного) внутреннего долга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"Управление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пальными финансами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Координация и обесп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чение исполнения бю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жетного процесса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исполн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долговых обязательств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муниципального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1400121130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Обслуживание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ственного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ного) долга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1400121130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Обслуживание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 долга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1400121130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Администрация Мошенск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 округа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175 688,91334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130 973,93885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134 355,43885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Общегосударственные в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просы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83 408,78000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70 703,56800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70 717,46800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Функционирование высш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го должностного лица суб</w:t>
            </w:r>
            <w:r w:rsidRPr="00C20399">
              <w:rPr>
                <w:color w:val="000000"/>
              </w:rPr>
              <w:t>ъ</w:t>
            </w:r>
            <w:r w:rsidRPr="00C20399">
              <w:rPr>
                <w:color w:val="000000"/>
              </w:rPr>
              <w:t>екта Росси</w:t>
            </w:r>
            <w:r w:rsidRPr="00C20399">
              <w:rPr>
                <w:color w:val="000000"/>
              </w:rPr>
              <w:t>й</w:t>
            </w:r>
            <w:r w:rsidRPr="00C20399">
              <w:rPr>
                <w:color w:val="000000"/>
              </w:rPr>
              <w:t>ской Федерации и муниципального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2 579,25000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2 533,10000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2 533,10000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обеспечение деятельности органов мес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ного самоуправления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округа, не отн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сенные к муниципальным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граммам Мошенского муниципального округа Новгородской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2 579,25000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2 533,10000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2 533,10000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Глава муниципального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разования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9110000000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2 579,25000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2 533,10000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2 533,10000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обеспечение функций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9110001000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2 579,25000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2 533,10000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2 533,10000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в целях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выполнения функций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дарственными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ными) органами, казенн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ми учреждениями,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нами управления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ными внебюджетными фо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дами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9110001000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2 579,25000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2 533,10000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2 533,10000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государственных (м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9110001000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2 579,25000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2 533,10000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2 533,10000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Функционирование Прав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тельства Российской Фед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рации, высших исполн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тельных органов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lastRenderedPageBreak/>
              <w:t>ственной власти субъектов Российской Федерации, местных администраций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39 069,47200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32 615,22000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32 675,22000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Расходы на обеспечение деятельности органов мес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ного самоуправления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округа, не отн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сенные к муниципальным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граммам Мошенского муниципального округа Новгородской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39 069,47200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32 615,22000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32 675,22000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Руководство и 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в сфере установленных фун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ций органов местного сам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39 069,47200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32 615,22000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32 675,22000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обеспечение функций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36 501,07200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30 146,82000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30 206,82000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в целях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выполнения функций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дарственными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ными) органами, казенн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ми учреждениями,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нами управления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ными внебюджетными фо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дами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35 415,57200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29 762,82000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29 762,82000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государственных (м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35 415,57200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29 762,82000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29 762,82000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986,00000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986,00000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бюджетные ассигн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99,50000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99,50000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Содержание штатных ед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ниц, осуществляющих пер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данные отдельные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ственные полномочия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2 133,40000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2 133,40000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2 133,40000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в целях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выполнения функций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дарственными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ными) органами, казенн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ми учреждениями,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нами управления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ными внебюджетными фо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дами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1 979,70000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2 079,70000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2 079,70000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государственных (м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1 979,70000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2 079,70000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2 079,70000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</w:t>
            </w:r>
            <w:r w:rsidRPr="00C20399">
              <w:rPr>
                <w:color w:val="000000"/>
              </w:rPr>
              <w:lastRenderedPageBreak/>
              <w:t>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153,70000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53,70000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53,70000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153,70000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53,70000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53,70000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дов муниципальных казе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ретению коммунальных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образ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ваний Новгородской области, 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стигших установленных зн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чений ц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левых показателей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дарственной программы "Формирование ко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фортной городской среды и модерн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зация системы коммунал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 хозяйства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9120076030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в целях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выполнения функций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дарственными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ными) органами, казенн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ми учреждениями,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нами управления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ными внебюджетными фо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дами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9120076030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государственных (м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9120076030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бюджетам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районов,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 области на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финанс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рование расходов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казенных,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приобрет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нию коммунал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67,00000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67,00000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lastRenderedPageBreak/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67,00000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67,00000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67,00000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67,00000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Судебная система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64,30000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Прочие расходы, не отн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сенные к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пальным программам Мошенского муниципального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64,30000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Осуществление полн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мочий по составлению (изменению) списков кандидатов в пр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сяжные заседатели фед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ральных судов общей юри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дикции в Российской Фед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рации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9200051200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64,30000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9200051200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64,30000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9200051200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64,30000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деятел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ности финансовых, налоговых и таможенных органов и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нов финансового (финанс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во-бюджетного) надзора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6 162,37800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5 554,67800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5 554,67800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"Управление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пальными финансами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4 528,50000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3 964,60000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3 964,60000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Координация и обесп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чение исполнения бю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жетного процесса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4 528,50000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3 964,60000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3 964,60000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деятел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ности комитета фина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1400101000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4 528,50000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3 964,60000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3 964,60000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в целях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выполнения функций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дарственными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ными) органами, казенн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ми учреждениями,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нами управления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ными внебюджетными фо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дами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1400101000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4 528,50000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3 964,60000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3 964,60000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государственных (м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1400101000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4 528,50000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3 964,60000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3 964,60000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Контрольно-счетная коми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сия Мошенского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lastRenderedPageBreak/>
              <w:t>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9400000000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1 633,87800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1 590,07800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1 590,07800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Председатель Ко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трольно-счетной комиссии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Но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городской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9410000000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1 156,15700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1 099,54700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1 099,54700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обеспечение функций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9410001000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1 156,15700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1 099,54700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1 099,54700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в целях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выполнения функций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дарственными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ными) органами, казенн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ми учреждениями,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нами управления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ными внебюджетными фо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дами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9410001000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914,34700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914,34700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914,34700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государственных (м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9410001000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914,34700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914,34700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914,34700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9410001000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241,81000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185,20000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9410001000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241,81000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185,20000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Аппарат Контрольно-счетной комиссии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9420000000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477,72100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490,53100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490,53100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обеспечение функций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9420001000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477,72100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490,53100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490,53100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в целях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выполнения функций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дарственными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ными) органами, казенн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ми учреждениями,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нами управления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ными внебюджетными фо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дами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9420001000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477,72100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490,53100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490,53100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государственных (м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0106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9420001000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477,72100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490,53100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490,53100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Другие общегосударстве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ные вопросы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35 592,28000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29 936,27000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29 949,47000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образования в Мошенском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 округе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5 816,59000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5 465,70000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5 465,70000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реализации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и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 xml:space="preserve">чие мероприятия в сфере </w:t>
            </w:r>
            <w:r w:rsidRPr="00C20399">
              <w:rPr>
                <w:color w:val="000000"/>
              </w:rPr>
              <w:lastRenderedPageBreak/>
              <w:t>образования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ниципальной программы Мошенского муниципального округа Новгородской области "Ра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витие образования в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 округе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5 816,59000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5 465,70000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5 465,70000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Обеспечение условий для выполнения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полномочий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5 816,59000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5 465,70000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5 465,70000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районов,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округов Но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городской области на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низацию бесплатной пер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возки обучающихся общео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разовательных организ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0960272380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5 083,10000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5 083,10000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5 083,10000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0960272380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5 083,10000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5 083,10000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5 083,10000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0960272380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5 083,10000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5 083,10000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5 083,10000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иных межбюджетных трансфертов бюджетам муниципальных рай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нов, муниципальных округов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 на организацию беспла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ной перевозки обучающихся общеобразовательных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09602S2380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382,60000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382,60000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09602S2380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382,60000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382,60000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09602S2380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382,60000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382,60000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иных межбюджетных трансфертов бюджетам муниципальных рай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нов, муниципальных округов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 на организацию беспла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ной перевозки обучающихся общеобразовательных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низаций(сверх уровня, предусмотренного соглаш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нием)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09602S2381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350,89000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09602S2381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350,89000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09602S2381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350,89000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 xml:space="preserve">ласти "Реформирование и </w:t>
            </w:r>
            <w:r w:rsidRPr="00C20399">
              <w:rPr>
                <w:color w:val="000000"/>
              </w:rPr>
              <w:lastRenderedPageBreak/>
              <w:t>развитие системы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управления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 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339,00000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339,00000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Подпрограмма "Соде</w:t>
            </w:r>
            <w:r w:rsidRPr="00C20399">
              <w:rPr>
                <w:color w:val="000000"/>
              </w:rPr>
              <w:t>й</w:t>
            </w:r>
            <w:r w:rsidRPr="00C20399">
              <w:rPr>
                <w:color w:val="000000"/>
              </w:rPr>
              <w:t>ствие развитию местного сам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управления в Мошенском муниципальном округе Но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сти"муниципальной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граммы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"Реформ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рование и 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витие системы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управления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1310000000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331,00000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331,00000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Содействие развитию мес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ного самоуправления в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1310100000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331,00000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331,00000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подпр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граммы "Содействие развитию мес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ного самоуправления в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ском муниципальном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1310123220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331,00000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331,00000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1310123220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1310123220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бюджетные ассигн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1310123220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221,00000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1310123220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221,00000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хранения архивного фонда Мошенского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га"муниципальной програ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мы Мошенского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 "Реформиров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ние и развитие системы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управления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1320000000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Создание условий, отвеч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ющих нормативным треб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ваниям хранения архивных документов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1320100000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подпр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 xml:space="preserve">граммы </w:t>
            </w:r>
            <w:r w:rsidRPr="00C20399">
              <w:rPr>
                <w:color w:val="000000"/>
              </w:rPr>
              <w:lastRenderedPageBreak/>
              <w:t>"Обеспечение хранения 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хивного фонда Мошенского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ниципального округа"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1320123230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1320123230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1320123230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ласти"Обеспечение деятел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ности муниципальных учр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ждений и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нов местного самоуправления Мошенск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муниципального округа Новгородской области в сфере бухгалтерского и ин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(хозяйственно-технического) обслужив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21 509,26000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17 894,80000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17 894,80000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кач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ственной организации и ведения бу</w:t>
            </w:r>
            <w:r w:rsidRPr="00C20399">
              <w:rPr>
                <w:color w:val="000000"/>
              </w:rPr>
              <w:t>х</w:t>
            </w:r>
            <w:r w:rsidRPr="00C20399">
              <w:rPr>
                <w:color w:val="000000"/>
              </w:rPr>
              <w:t>галтерского и налогового учета и отчетности, док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ментального и взаимосв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занного их отражения в бу</w:t>
            </w:r>
            <w:r w:rsidRPr="00C20399">
              <w:rPr>
                <w:color w:val="000000"/>
              </w:rPr>
              <w:t>х</w:t>
            </w:r>
            <w:r w:rsidRPr="00C20399">
              <w:rPr>
                <w:color w:val="000000"/>
              </w:rPr>
              <w:t>га</w:t>
            </w:r>
            <w:r w:rsidRPr="00C20399">
              <w:rPr>
                <w:color w:val="000000"/>
              </w:rPr>
              <w:t>л</w:t>
            </w:r>
            <w:r w:rsidRPr="00C20399">
              <w:rPr>
                <w:color w:val="000000"/>
              </w:rPr>
              <w:t>терских регистрах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8 817,36000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7 529,60000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7 529,60000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кач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ственной организации и ведения бу</w:t>
            </w:r>
            <w:r w:rsidRPr="00C20399">
              <w:rPr>
                <w:color w:val="000000"/>
              </w:rPr>
              <w:t>х</w:t>
            </w:r>
            <w:r w:rsidRPr="00C20399">
              <w:rPr>
                <w:color w:val="000000"/>
              </w:rPr>
              <w:t>галтерского и налогового учета и о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четности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1700101510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8 773,46000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7 485,70000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7 485,70000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в целях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выполнения функций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дарственными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ными) органами, казенн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ми учреждениями,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нами управления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ными внебюджетными фо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дами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1700101510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8 287,87170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7 330,70000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7 330,70000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казенных учреждений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1700101510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8 287,87170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7 330,70000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7 330,70000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1700101510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485,58830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1700101510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485,58830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Осуществление отдел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государственных полном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чий по оказанию мер соц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альной поддержки обуча</w:t>
            </w:r>
            <w:r w:rsidRPr="00C20399">
              <w:rPr>
                <w:color w:val="000000"/>
              </w:rPr>
              <w:t>ю</w:t>
            </w:r>
            <w:r w:rsidRPr="00C20399">
              <w:rPr>
                <w:color w:val="000000"/>
              </w:rPr>
              <w:t>щи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ся (обучавшимся до дня выпуска)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 xml:space="preserve">ных </w:t>
            </w:r>
            <w:r w:rsidRPr="00C20399">
              <w:rPr>
                <w:color w:val="000000"/>
              </w:rPr>
              <w:lastRenderedPageBreak/>
              <w:t>образовательных организ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1700170060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в целях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выполнения функций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дарственными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ными) органами, казенн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ми учреждениями,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нами управления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ными внебюджетными фо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дами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1700170060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43,10000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казенных учреждений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1700170060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43,10000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1700170060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1700170060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кач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ственного составления и предоставл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сводной бухгалтерской отчетности в налоговые о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ганы, внебюджетные фонды, органы статистики, главному распорядит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лю средств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Программное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бухгалтерского уч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1700201510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1700201510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1700201510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кач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ственного хозяйственно-технического обслуж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вания учреждений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1700400000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12 461,90000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10 165,20000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10 165,20000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Содержание служебных помещений и прилег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ющих территорий в надлежащем порядке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1700401520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9 714,90000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7 418,20000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7 418,20000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в целях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выполнения функций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дарственными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ными) органами, казенн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ми учреждениями,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нами управления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ными внебюджетными фо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дами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1700401520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9 430,90000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7 204,20000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7 204,20000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казенных учреждений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1700401520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9 430,90000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7 204,20000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7 204,20000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1700401520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1700401520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бюджетные ассигн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1700401520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104,00000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1700401520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104,00000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дов муниципальных казе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ретению коммунальных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1700472300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2 197,60000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2 197,60000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2 197,60000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1700472300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2 197,60000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2 197,60000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2 197,60000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1700472300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2 197,60000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2 197,60000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2 197,60000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бюджетам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районов,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 области на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финанс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рование расходов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казенных,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приобрет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нию коммунал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17004S2300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549,40000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549,40000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549,40000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17004S2300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549,40000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549,40000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549,40000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17004S2300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549,40000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549,40000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549,40000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электронн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муниципалитета и и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формационного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ства в Мошенском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322,44000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Создание и модерниз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ция информационных систем органов местного сам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управления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округа и их взаимодействие с информационными сист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мами федеральных и реги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нальных органов власти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Организация развития эле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lastRenderedPageBreak/>
              <w:t>тронного докуме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тооборота в органах местного сам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Мошенского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2100123310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2100123310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2100123310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Организация взаимоде</w:t>
            </w:r>
            <w:r w:rsidRPr="00C20399">
              <w:rPr>
                <w:color w:val="000000"/>
              </w:rPr>
              <w:t>й</w:t>
            </w:r>
            <w:r w:rsidRPr="00C20399">
              <w:rPr>
                <w:color w:val="000000"/>
              </w:rPr>
              <w:t>ствия информационных 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стем органов местного сам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Мошенского округа с региональными и федеральными информац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онными системами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2100123320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2100123320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2100123320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Создание условий для предоставления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ственных и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 услуг гражданам и организ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72,44000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Модернизация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информационных 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стем и автомат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зированных рабочих мест, обеспечива</w:t>
            </w:r>
            <w:r w:rsidRPr="00C20399">
              <w:rPr>
                <w:color w:val="000000"/>
              </w:rPr>
              <w:t>ю</w:t>
            </w:r>
            <w:r w:rsidRPr="00C20399">
              <w:rPr>
                <w:color w:val="000000"/>
              </w:rPr>
              <w:t>щих межведомственное электронное взаимодействие при предоставлении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и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услуг в эле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тронном виде органами местного с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моуправления и подведо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ственными им учреждени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2100223330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2100223330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2100223330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Организация приобр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тения и внедрения л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цензионного програм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ного обеспечения для автоматизированных рабочих мест в Администр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ции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2100223340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72,44000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</w:t>
            </w:r>
            <w:r w:rsidRPr="00C20399">
              <w:rPr>
                <w:color w:val="000000"/>
              </w:rPr>
              <w:lastRenderedPageBreak/>
              <w:t>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2100223340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72,44000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2100223340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72,44000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Поддержание в рабочем состоянии оргтехники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2100300000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Ремонт и обслуживание оргтехники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2100323350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2100323350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2100323350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Создание условий для защ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ты информации в органах местного сам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управления округа от преступлений и правонарушений, соверша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мых с использованием и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формационно-телекоммуникационных те</w:t>
            </w:r>
            <w:r w:rsidRPr="00C20399">
              <w:rPr>
                <w:color w:val="000000"/>
              </w:rPr>
              <w:t>х</w:t>
            </w:r>
            <w:r w:rsidRPr="00C20399">
              <w:rPr>
                <w:color w:val="000000"/>
              </w:rPr>
              <w:t>нологий, а также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целостности, достове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ности и конфиденциальн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сти информации, использу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мой населением,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нами местного сам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управления округа и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ниципальными орган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зациями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2100400000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Организация приобр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тения, внедрения и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провождения специал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 лицензионного программного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и информационных систем для органов местного сам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2100423360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2100423360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2100423360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Формирование единого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странства доверия электро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ной подписи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2100500000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электро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ными подписями, работников о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ганов местного самоупра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ления, имеющих право по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писи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2100523370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2100523370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2100523370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форм по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держки социально ориент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рованных неко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мерческих организаций на территории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Оказание финансовой, имущественной и информ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ционной поддержки соц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ально ориентированных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коммерческих организаций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СОНКО, реализующим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циально значимые програ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мы (проекты) по видам де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тельн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сти в соответствии с пунктом 1 ста-тьи 31.1 Ф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дерального закона от 12.01.1996 № 7-ФЗ "О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коммерческих орган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зациях"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3100123240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3100123240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некоммерч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ским организациям (за исключ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нием государственных (м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учреждений, государственных корпор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ций (компаний), пу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лично-правовых комп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ний)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3100123240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обеспечение деятельности органов мес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ного самоуправления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округа, не отн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сенные к муниципальным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граммам Мошенского муниципального округа Новгородской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470,90000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484,20000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497,40000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Руководство и 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в сфере установленных фун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ций органов местного сам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470,90000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484,20000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497,40000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Осуществление отдел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государственных полном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чий в сфере государственной регистрации актов гражда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состояния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9120059300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468,90000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482,20000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495,40000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в целях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выполнения функций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дарственными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ными) органами, казенн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ми учреждениями,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нами управления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ными внебюджетными фо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дами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9120059300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428,40000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439,20000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государственных (м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9120059300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428,40000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439,20000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9120059300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9120059300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Осуществление отдел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государственных полном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чий по опред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лению перечня должностных лиц, уполн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моченных составлять прот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колы об администр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тивных правонарушениях, пред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смотренных соответству</w:t>
            </w:r>
            <w:r w:rsidRPr="00C20399">
              <w:rPr>
                <w:color w:val="000000"/>
              </w:rPr>
              <w:t>ю</w:t>
            </w:r>
            <w:r w:rsidRPr="00C20399">
              <w:rPr>
                <w:color w:val="000000"/>
              </w:rPr>
              <w:t>щими ст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тьями областного закона "Об администрати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ных правонарушениях"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9120070650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9120070650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9120070650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обеспечение деятельности учрежд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ний, не отнесенные к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пальным программам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муниципального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7 005,09000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5 382,57000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5 382,57000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Содержание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учреждений по обесп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чению транспортного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служивания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9310000000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7 005,09000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5 382,57000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5 382,57000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Содержание учрежд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ний по обеспечению транспортного обслуж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9310001610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6 827,22000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5 204,70000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5 204,70000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9310001610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6 827,22000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5 204,70000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5 204,70000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9310001610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6 827,22000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5 204,70000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5 204,70000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lastRenderedPageBreak/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дов муниципальных казе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ретению коммунальных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9310072300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142,30000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142,30000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9310072300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142,30000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142,30000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9310072300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142,30000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142,30000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бюджетам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районов,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 области на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финанс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рование расходов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казенных,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приобрет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нию коммунал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93100S2300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35,57000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35,57000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35,57000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дий бюджетным,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номным учреждениям и иным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коммерческим организациям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93100S2300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35,57000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35,57000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35,57000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93100S2300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35,57000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35,57000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35,57000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Национальная оборона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383,95000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421,25000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436,85000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Мобилизационная и внево</w:t>
            </w:r>
            <w:r w:rsidRPr="00C20399">
              <w:rPr>
                <w:color w:val="000000"/>
              </w:rPr>
              <w:t>й</w:t>
            </w:r>
            <w:r w:rsidRPr="00C20399">
              <w:rPr>
                <w:color w:val="000000"/>
              </w:rPr>
              <w:t>сковая подгото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ка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383,95000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421,25000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436,85000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"Управление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пальными финансами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383,95000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421,25000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436,85000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выполн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отдельных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ственных полномочий по осуществл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нию пе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вичного воинского учета органами местного самоуправления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383,95000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421,25000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436,85000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Осуществление перви</w:t>
            </w:r>
            <w:r w:rsidRPr="00C20399">
              <w:rPr>
                <w:color w:val="000000"/>
              </w:rPr>
              <w:t>ч</w:t>
            </w:r>
            <w:r w:rsidRPr="00C20399">
              <w:rPr>
                <w:color w:val="000000"/>
              </w:rPr>
              <w:t>ного воинского учета органами местного с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моуправления посел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ний, муниципальных и городских округов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1400251180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383,95000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421,25000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436,85000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в целях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выполнения функций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дарственными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ными) органами, казенн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ми учреждениями,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нами управления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ными внебюджетными фо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lastRenderedPageBreak/>
              <w:t>дами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1400251180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357,50000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394,80000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410,40000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государственных (м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1400251180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357,50000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394,80000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410,40000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1400251180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26,45000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26,45000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26,45000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1400251180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26,45000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26,45000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26,45000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Национальная безопа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ность и правоохранительная де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тельность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4 477,47598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3 235,10000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3 155,10000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Защита населения и терр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тории от чрезвычайных 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туаций природного и техн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генного характера, пожарная безопасность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3 518,12498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2 462,80000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2 382,80000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"Защита населения и территорий от чрезв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чайных ситуаций, обеспечение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щественного порядка и бе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опасности проживания в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ском муниципальном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3 172,52498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2 367,20000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2 287,20000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и соверше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ствование деятельности единой дежу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но-диспетчерской службы Администрации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округа"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"Защита населения и терр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торий от чрезвычайных 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туаций, обеспечение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ственного порядка и бе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опасности прож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вания в Мошенском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0640000000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3 172,52498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2 367,20000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2 287,20000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и соверше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ствование деятельности ед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ной диспе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черской службы Администрации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0640100000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3 172,52498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2 367,20000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2 287,20000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Материальное, технич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ское обеспечение и соверше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ствование деятельности ед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ной ди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петчерской службы Администрации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0640101120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2 908,40000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2 287,20000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2 287,20000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lastRenderedPageBreak/>
              <w:t>налу в целях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выполнения функций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дарственными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ными) органами, казенн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ми учреждениями,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нами управления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ными внебюджетными фо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дами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0640101120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2 470,40000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2 149,20000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2 149,20000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казенных учреждений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0640101120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2 470,40000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2 149,20000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2 149,20000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0640101120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0640101120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Создание резерва матер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альных ресурсов для ликв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дации чрезвычайных ситу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ций Администрации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0640123110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264,12498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0640123110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264,12498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0640123110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264,12498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"Обеспечение перви</w:t>
            </w:r>
            <w:r w:rsidRPr="00C20399">
              <w:rPr>
                <w:color w:val="000000"/>
              </w:rPr>
              <w:t>ч</w:t>
            </w:r>
            <w:r w:rsidRPr="00C20399">
              <w:rPr>
                <w:color w:val="000000"/>
              </w:rPr>
              <w:t>ных мер пожарной безопа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ности на территории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345,60000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95,60000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95,60000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Укрепление противопожа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ного состояния территории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345,60000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95,60000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95,60000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Приобретение противоп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жарного инвентаря, оснащ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территорий общего пользования первичными средствами тушения пож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ров и противопожарным и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вент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рём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2700223490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17,91300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2700223490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17,91300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2700223490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17,91300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Поддержание и прив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дение источников наружного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lastRenderedPageBreak/>
              <w:t>тивопожарного водоснабж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в надлежащее состояние для использования их в л</w:t>
            </w:r>
            <w:r w:rsidRPr="00C20399">
              <w:rPr>
                <w:color w:val="000000"/>
              </w:rPr>
              <w:t>ю</w:t>
            </w:r>
            <w:r w:rsidRPr="00C20399">
              <w:rPr>
                <w:color w:val="000000"/>
              </w:rPr>
              <w:t>бое время года в целях п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жаротушения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2700223500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177,68700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2700223500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177,68700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2700223500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177,68700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первичных мер пожарной безопа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ности на территории Мошенского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2700223630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2700223630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2700223630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Другие вопросы в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 национальной бе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опасности и правоохранительной де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тельности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959,35100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772,30000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772,30000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"Защита населения и территорий от чрезв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чайных ситуаций, обеспечение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щественного порядка и бе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опасности проживания в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ском муниципальном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187,05100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"Профила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тика терроризма, экстреми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ма и технической защиты информацио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 систем в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ском муниципальном округе" муниципальной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граммы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"Защита населения и территорий от чрезвычайных ситуаций,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печение общественного порядка и безопасности проживания в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ском муниципальном округе Но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городской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0620000000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187,05100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Улучшение организ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ции и проведения профилактич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ских мероприятий и мер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 xml:space="preserve">приятий по информационно- </w:t>
            </w:r>
            <w:r w:rsidRPr="00C20399">
              <w:rPr>
                <w:color w:val="000000"/>
              </w:rPr>
              <w:lastRenderedPageBreak/>
              <w:t>пропагандистскому сопр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вождению антитеррорист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ческой деятел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0620200000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187,05100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Установка камер видеон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блюдения в местах скопл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людей, отдыха насел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ния, молодежи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0620223600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187,05100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0620223600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187,05100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0620223600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187,05100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добровол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народных формиров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ний на территории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772,30000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772,30000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772,30000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Предупреждение наруш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ний общественного порядка, профилактика правонаруш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ний в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щественных местах, защита личности,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ства и государства от противопра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ных посяг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тельств, на основе при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ципов добровольности, законности, гуманности,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блюдения и защиты прав и свобод человека и гражд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нина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772,30000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772,30000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772,30000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меропри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тий программы "Развитие добр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вольных народных форм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рований на территории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2600123480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772,30000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772,30000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772,30000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в целях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выполнения функций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дарственными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ными) органами, казенн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ми учреждениями,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нами управления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ными внебюджетными фо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дами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2600123480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772,30000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772,30000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772,30000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государственных (м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2600123480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772,30000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772,30000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772,30000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Национальная эконом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58 206,55078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40 576,02085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44 061,82085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Сельское хозяйство и рыб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ловство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22,10000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Прочие расходы, не отн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сенные к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 xml:space="preserve">пальным программам Мошенского </w:t>
            </w:r>
            <w:r w:rsidRPr="00C20399">
              <w:rPr>
                <w:color w:val="000000"/>
              </w:rPr>
              <w:lastRenderedPageBreak/>
              <w:t>муниципального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22,10000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Осуществление отдел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государственных полном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чий по организации мер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приятий при осуществлении деятел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ности по обращению с животными без владел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цев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9200070720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22,10000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9200070720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22,10000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9200070720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22,10000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22,10000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Транспорт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0408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10 996,50000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8 020,62085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2 177,82085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Прочие расходы, не отн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сенные к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пальным программам Мошенского муниципального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0408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10 996,50000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8 020,62085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2 177,82085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Оплата выполнения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бот, связанных с 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ществлением регулярных перевозок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мобильным транспортом по регулируемым тар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фам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0408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9200081410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10 996,50000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8 020,62085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2 177,82085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0408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9200081410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10 996,50000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8 020,62085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2 177,82085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0408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9200081410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10 996,50000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8 020,62085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2 177,82085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Дорожное хозяйство (д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рожные фонды)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44 494,10000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31 895,30000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41 223,90000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"Совершенствование и содержание дорожного х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зяйства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44 494,10000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31 895,30000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41 223,90000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"Капитал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ный ремонт, ремонт и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держание автом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бильных дорог общего пользования местного значения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" муниципальной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граммы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"Соверше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ствование и содержание 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рожного хозяйства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Новгородской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44 494,10000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31 895,30000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41 223,90000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Капитальный ремонт, 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lastRenderedPageBreak/>
              <w:t>монт и содержание автом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бильных дорог общего пол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зования местного значения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и иску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ственных сооружений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44 494,10000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31 895,30000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41 223,90000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Реализация подпр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граммы "Капитальный ремонт, 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монт и содержание автом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бильных дорог общего пол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 местного значения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и и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кусственных сооруж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ний"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151019Д040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24 692,00743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26 640,22453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37 625,20000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151019Д040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24 692,00743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26 640,22453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37 625,20000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151019Д040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24 692,00743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26 640,22453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37 625,20000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 и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ского округа на формиров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ние муниципальных доро</w:t>
            </w:r>
            <w:r w:rsidRPr="00C20399">
              <w:rPr>
                <w:color w:val="000000"/>
              </w:rPr>
              <w:t>ж</w:t>
            </w:r>
            <w:r w:rsidRPr="00C20399">
              <w:rPr>
                <w:color w:val="000000"/>
              </w:rPr>
              <w:t>ных фондов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151019Д840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5 093,00000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3 395,00000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3 395,00000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151019Д840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5 093,00000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3 395,00000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3 395,00000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151019Д840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5 093,00000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3 395,00000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3 395,00000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 и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ского округа на софинанс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рование расходов по реал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зации правовых актов Пр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вительства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по вопросам прое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тирования, строительства, реконструкции, капитальн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ремонта и ремонта авт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мобильных дорог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го пользования местного зн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чения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151019Д860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12 450,00000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151019Д860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12 450,00000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151019Д860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12 450,00000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на формирование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lastRenderedPageBreak/>
              <w:t>ципальных дорожных фо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дов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15101SД840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2 104,65899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1 860,07547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203,70000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15101SД840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2 104,65899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1 860,07547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203,70000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15101SД840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2 104,65899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1 860,07547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203,70000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на софинансир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вание расходов по реализации пр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вовых актов Правительства Новгородской области по в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просам проектирования, строительства, реконстру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ции, капитального ремонта и ремонта автомобильных 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рог общего пользования местного значения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15101SД860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154,43358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15101SД860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154,43358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15101SД860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154,43358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Другие вопросы в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 национальной эк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номики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2 693,85078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638,00000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"Обеспечение экон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мического развития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1 325,85078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"Разв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тие торговли в Мошенском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ниципальном округе"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ципальной программы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муниципального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 "Обеспечение эконом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ческого развития Мошенск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 округа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0120000000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1 325,85078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Создание условий для 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вития торговли на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Мошенского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0120200000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меропри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тий подпрограммы "Ра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витие торговли в Мошенском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 округе"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0120223010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0120223010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0120223010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Создание условий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жителей отдале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 и (или) труднодосту</w:t>
            </w:r>
            <w:r w:rsidRPr="00C20399">
              <w:rPr>
                <w:color w:val="000000"/>
              </w:rPr>
              <w:t>п</w:t>
            </w:r>
            <w:r w:rsidRPr="00C20399">
              <w:rPr>
                <w:color w:val="000000"/>
              </w:rPr>
              <w:t>ных нас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ленных пунктов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услугами торго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ли посредством мобильных торговых объектов, 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ществляющих 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ставку и реализацию 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варов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0120400000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1 325,85078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районов,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округов Но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городской области на созд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ние условий для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жителей отдаленных и (или) труднодоступных населе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 пунктов Новгородской области услугами торговли посредством мобильных торговых объектов, обесп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чивающих доставку и реал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зацию 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варов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0120472660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1 193,26570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бюджетные ассигн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0120472660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1 193,26570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юридическим лицам (кроме некоммерч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ских организаций), индив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дуальным предпринимат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лям, физич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ским лицам - производ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телям товаров, работ,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0120472660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1 193,26570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иных межбюджетных трансфертов из областного бюджета бюджетам муниципальных рай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нов, муниципальных округов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 на создание условий для обеспечения жителей отд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ленных и (или) труднод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ступных населенных пун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тов Новгородской области услугами торговли посре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ством мобильных торговых объектов, обеспечивающих доставку и реализацию тов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ров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01204S2660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132,58508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бюджетные ассигн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01204S2660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132,58508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юридическим лицам (кроме некоммерч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ских организаций), индив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дуальным предпринимат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лям, физич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 xml:space="preserve">ским лицам - </w:t>
            </w:r>
            <w:r w:rsidRPr="00C20399">
              <w:rPr>
                <w:color w:val="000000"/>
              </w:rPr>
              <w:lastRenderedPageBreak/>
              <w:t>производ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телям товаров, работ,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01204S2660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132,58508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малого и среднего предпринимател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ства в Мошенском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пальном округе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благоприя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ных условий для 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вития малого и среднего предпр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нимательства в экономике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Поддержка субъектов мал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и среднего предприним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тельства из местного бюдж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0200120640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0200120640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0200120640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"Совершенствование системы управления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ципальным имущ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ством в Мошенском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1 323,00000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573,00000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573,00000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эффекти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ного использования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 имущества Мошенск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провед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оценки рыночной стоимости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 имущества для аренды и приватизации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0300123020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0300123020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0300123020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Осуществление рег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страции права муниципальной со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ственности на объекты 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движим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имущества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Организация работ по изг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товлению технических пл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lastRenderedPageBreak/>
              <w:t>нов и актов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следования на объекты недвижимого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имущества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0300223030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0300223030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0300223030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раци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нального и эффективного использов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 земельных учас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ков,государственная со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ственность на кот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рые не разграничена, в Мошенском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пальном округе в пределах полномочий, уст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новленных областным зак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ном от 27.04.2015 № 763-ОЗ "О предоставлении земел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участков на территории Новгородской области" (д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лее земельные участки, го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ударственная собстве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ность на которые не 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граничена)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0300500000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660,00000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Организация работ по в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полнению кадастровых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по земельным участкам, государственная собстве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ность на которые не разгр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ничена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0300523040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0300523040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0300523040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Организация работ по оце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ке рыночной стоимости з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мельных участков,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ственная собственность на кот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рые не разграничена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0300523050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0300523050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0300523050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провед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работ в отношении границ территориальных зон и нас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ленных пунктов Мошенск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 Но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городской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0300700000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Организация провед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работ в отношении границ территориальных зон и нас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ленных пунктов Мошенск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 с ц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лью внесения сведений в Единый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ный реестр недвижим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0300723060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0300723060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0300723060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"Использование и охрана земель на территории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организ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ции рационального использов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 и охраны земель на те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ритории муниципального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Оформление выморо</w:t>
            </w:r>
            <w:r w:rsidRPr="00C20399">
              <w:rPr>
                <w:color w:val="000000"/>
              </w:rPr>
              <w:t>ч</w:t>
            </w:r>
            <w:r w:rsidRPr="00C20399">
              <w:rPr>
                <w:color w:val="000000"/>
              </w:rPr>
              <w:t>ных земельных участков в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ципальную со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ственность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0700123120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0700123120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0412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0700123120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13 951,59388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3 781,80000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3 798,00000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Жилищное хозяйство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1 340,09688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421,20000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«Капитальный ремонт муниципального ж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лищного фонда Мошенского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области»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899,62400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421,20000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Капитальный ремонт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жилых помещ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681,50000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181,50000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181,50000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Осуществление капитальн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ремонта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жилищного фонда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1600123250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681,50000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181,50000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181,50000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lastRenderedPageBreak/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1600123250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681,50000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181,50000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181,50000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1600123250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681,50000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181,50000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181,50000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Участие в региональной программе по капитал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ному ремонту общего имущества в многоква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тирных домах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218,12400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223,50000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239,70000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Перечисление платежей оператору фонда капитал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 ремонта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1600223260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218,12400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223,50000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239,70000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1600223260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218,12400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223,50000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239,70000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1600223260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218,12400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223,50000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239,70000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Прочие расходы, не отн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сенные к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пальным программам Мошенского муниципального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440,47288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по содержанию и обеспечению коммунальн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ми услугами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жилищного фонда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муниципального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9200023610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24,88188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9200023610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24,88188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9200023610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24,88188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Внесение вклада в обесп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чение деятельности межм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организаций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9200081610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415,59100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бюджетные ассигн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9200081610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415,59100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9200081610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415,59100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Коммунальное хозя</w:t>
            </w:r>
            <w:r w:rsidRPr="00C20399">
              <w:rPr>
                <w:color w:val="000000"/>
              </w:rPr>
              <w:t>й</w:t>
            </w:r>
            <w:r w:rsidRPr="00C20399">
              <w:rPr>
                <w:color w:val="000000"/>
              </w:rPr>
              <w:t>ство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3 639,05400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460,60000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460,60000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ласти"Энергосбережение в Мошенском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Сокращение объемов п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требления электрич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ской энергии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пальными бюджетными и автономн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ми учр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ждениями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Замена ламп накалив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 на энергосберегающие и уст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новка систем автоматическ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упра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ления освещением в муниципальных бюдже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ных учреждениях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0500123080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0500123080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0500123080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инфрастру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туры водоснабжения и вод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отведения населенных пун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тов Мошенского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3 148,45400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Развитие систем нецентр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лизованного вод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снабжения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путем строител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ства, реконструкции и кап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тального ремонта объе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тов нецентрализованного вод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снабжения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Строительство, реконстру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ция и капитальный ремонт объектов нецентрализова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ного вод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снабжения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1800123270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1800123270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1800123270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Развитие систем централ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зованного вод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снабжения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путем строител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ства, реконструкции и кап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тального ремонта объе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тов централизованного вод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снабжения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3 128,45400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Содержание и ремонт об</w:t>
            </w:r>
            <w:r w:rsidRPr="00C20399">
              <w:rPr>
                <w:color w:val="000000"/>
              </w:rPr>
              <w:t>ъ</w:t>
            </w:r>
            <w:r w:rsidRPr="00C20399">
              <w:rPr>
                <w:color w:val="000000"/>
              </w:rPr>
              <w:t>ектов централиз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ванного водоснабжения на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1800223280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3 128,45400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1800223280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881,38577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lastRenderedPageBreak/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1800223280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881,38577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Капитальные вложения в объекты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ной (муниципальной) собстве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ности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1800223280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2 247,06823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Бюджетные инвестиции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1800223280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2 247,06823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Прочие расходы, не отн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сенные к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пальным программам Мошенского муниципального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487,60000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237,60000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Возмещение недополуче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 доходов орган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зациям, индивидуальным предпр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нимателям, при оказании населению услуг обществе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 бань, на территории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9200081510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237,60000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237,60000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бюджетные ассигн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9200081510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237,60000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237,60000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юридическим лицам (кроме некоммерч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ских организаций), индив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дуальным предпринимат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лям, физич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ским лицам - производ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телям товаров, работ,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9200081510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237,60000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237,60000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Внесение вклада в обесп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чение деятельности межм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организаций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9200081610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бюджетные ассигн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9200081610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0502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9200081610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Благоустройство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8 972,44300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2 916,20000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2 916,20000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"Реализация молоде</w:t>
            </w:r>
            <w:r w:rsidRPr="00C20399">
              <w:rPr>
                <w:color w:val="000000"/>
              </w:rPr>
              <w:t>ж</w:t>
            </w:r>
            <w:r w:rsidRPr="00C20399">
              <w:rPr>
                <w:color w:val="000000"/>
              </w:rPr>
              <w:t>ной политики в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ском муниципальном округе Но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городской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124,00000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Патриотическое восп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тание населения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124,00000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Осуществление отдел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государственных полном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чий в области увековечения памяти погибших при защ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те Отечества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2000270660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124,00000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2000270660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124,00000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2000270660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124,00000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 xml:space="preserve">грамма </w:t>
            </w:r>
            <w:r w:rsidRPr="00C20399">
              <w:rPr>
                <w:color w:val="000000"/>
              </w:rPr>
              <w:lastRenderedPageBreak/>
              <w:t>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"Улучшение степени благоустройства терр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тории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6 860,93332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2 854,20000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2 854,20000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Обеспечение освещения территории Мошенского округа в темное время суток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1 800,00000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1 400,00000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1 400,00000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Работа уличных светильн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ков на территории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на протяжении темного времени суток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2400123400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1 800,00000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1 400,00000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1 400,00000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2400123400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1 800,00000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1 400,00000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1 400,00000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2400123400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1 800,00000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1 400,00000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1 400,00000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текущего 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монта, содержания и обсл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живания объектов уличного освещения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440,00000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Текущий ремонт, содерж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ние и обслуживание объе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тов уличного освещения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2400223410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440,00000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2400223410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440,00000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2400223410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440,00000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Текущее содержание терр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торий общего пользования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1 244,85452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582,20000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582,20000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Организация благоустро</w:t>
            </w:r>
            <w:r w:rsidRPr="00C20399">
              <w:rPr>
                <w:color w:val="000000"/>
              </w:rPr>
              <w:t>й</w:t>
            </w:r>
            <w:r w:rsidRPr="00C20399">
              <w:rPr>
                <w:color w:val="000000"/>
              </w:rPr>
              <w:t>ства и озеленения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рий общего пользования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2400323420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1 244,85452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2400323420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1 244,85452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2400323420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1 244,85452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инициати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ных проектов, включенных в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ниципальные программы муниципальных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ний Новгородской области, обеспечивших создание 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гоприятных условий для применения физич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скими лицами специального нал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lastRenderedPageBreak/>
              <w:t>гового режима "Налог на професси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нальный доход"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2400371780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432,20000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432,20000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2400371780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432,20000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432,20000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2400371780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432,20000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432,20000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практики ин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циативного бюдж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тирования "Народный бюджет"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2400400000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2 123,07880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округов,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ских и сел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ских поселений Новгородской области на реализацию практики ин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циативного бюджетир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 "Народный бю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жет"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2400476300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2400476300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2400476300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бюджетам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округов, 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родских и сельских поселений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на реализ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цию практики инициативн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бюджетирования "Наро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ный бюджет"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24004S6300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1 123,07880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24004S6300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1 123,07880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24004S6300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1 123,07880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практики ин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циативного бюдж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тирования "Территориальное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ственное самоуправление" (ТОС)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ского округа,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округов, городских и сельских поселений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на по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держку реализации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ектов территориальных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ственных сам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управлений, включенных в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ные программы развития территорий, в рамках пра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lastRenderedPageBreak/>
              <w:t>тики инициативного бюдж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тирования "Те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риториальное общественное самоуправл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(ТОС) на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2400672090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2400672090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2400672090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из областного бюджета бюджетам бюджетам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ского округа,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округов, городских и сельских поселений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на по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держку реализ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ции проектов территориальных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ственных самоуправлений, включенных в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ные программы развития территорий, в рамках пра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тики инициативного бюдж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тирования "Те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риториальное общественное самоуправл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(ТОС) на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24006S2090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24006S2090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24006S2090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Повышение эффекти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ности использования и охраны з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мель, оптимизация деятел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ности в сфере обращения с о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ходами производства и потребления;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организации раци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нального использования и охраны з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мель; сохранение и восст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новление зеленых насажд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ний, проведение инвентар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зации земель.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Очистка территории от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сора. Ликвидация несанкц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онированных свалок. Уст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новка контейнерных площ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док, приобретение контейн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ров.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2400723450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lastRenderedPageBreak/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2400723450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2400723450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чистоты и п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рядка на территории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2400723540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2400723540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2400723540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Выполнение комплек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ных мероприятий по ликвидации очагов распространения борщев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ка "Сосновского"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2400900000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Уничтожение борщев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ка "Сосновского" хим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ческим методом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2400923470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2400923470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2400923470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138,00000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"Формирование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временной городской среды на территории села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ское Новгородской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1 987,50968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Благоустройство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рий села Мошенское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37,06668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Благоустройство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ственных территорий (в том числе изготовление проектно - сметной 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кументации по благоустройству обществе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ной территории)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2500123620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37,06668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2500123620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37,06668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2500123620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37,06668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Региональный проект "Формирование ко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фортной городской среды" (Новг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родская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ласть)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250И400000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1 950,44300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образований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 xml:space="preserve">ласти на </w:t>
            </w:r>
            <w:r w:rsidRPr="00C20399">
              <w:rPr>
                <w:color w:val="000000"/>
              </w:rPr>
              <w:lastRenderedPageBreak/>
              <w:t>реализацию м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роприятий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программ, направленных на благ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устройство дворовых терр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торий многоквартирных 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мов и на благоустро</w:t>
            </w:r>
            <w:r w:rsidRPr="00C20399">
              <w:rPr>
                <w:color w:val="000000"/>
              </w:rPr>
              <w:t>й</w:t>
            </w:r>
            <w:r w:rsidRPr="00C20399">
              <w:rPr>
                <w:color w:val="000000"/>
              </w:rPr>
              <w:t>ство общественных те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риторий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250И455550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1 950,44300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250И455550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1 950,44300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250И455550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1 950,44300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Охрана окружающей среды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2 571,78100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Другие вопросы в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 охраны окружающей среды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2 571,78100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"Охрана окружающей среды и экологическая бе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опасность Мошенского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2 571,78100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Предупреждение причин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вреда окружающей ср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де и здоровья населения при размещении твердых комм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нальных отходов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2 000,00000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Изготовление проектно-сметной документации по рекультивации з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мельного участка, загрязненного в 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зультате расположения на нём объекта размещения о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ходов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0400123560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1 600,00000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0400123560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1 600,00000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0400123560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1 600,00000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Организация деятельн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сти по захоронению твердых коммунальных отходов в части разр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ботки проектно-сметной документации на 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культивацию земельных участков, загрязненных в результате располож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на них объектов размещения отходов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0400179991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0400179991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0400179991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Противодействие возникн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вению мест несанкционир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ванного размещения отходов на территории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571,78100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прочих мер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приятий программы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"Охрана окружающей среды и экологическая бе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опасность Мошенского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0400223070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321,42000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0400223070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321,42000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0400223070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321,42000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344,00000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районов,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округов, 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родского округа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 на осуществл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мероприятий по созд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нию и (или) содерж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нию мест (площадок) накопления твердых коммунальных о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ходов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0400271790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167,01800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0400271790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167,01800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0400271790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167,01800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образ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ваний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на осуществление мероприятий по изготовлению и устано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ке агитационных плакатов, направленных на профила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тику нарушения требований в области охраны окружа</w:t>
            </w:r>
            <w:r w:rsidRPr="00C20399">
              <w:rPr>
                <w:color w:val="000000"/>
              </w:rPr>
              <w:t>ю</w:t>
            </w:r>
            <w:r w:rsidRPr="00C20399">
              <w:rPr>
                <w:color w:val="000000"/>
              </w:rPr>
              <w:t>щей среды при обращении с отходами производства и п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требления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0400271800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11,76300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lastRenderedPageBreak/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0400271800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11,76300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0400271800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11,76300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иных межбюджетных трансфертов бюджетам муниципальных рай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нов, муниципальных округов, городского округа Новгородской области на осуществл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мероприятий по созданию и (или) соде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жанию мест (площадок) накопления твердых комм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нальных отходов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04002S1790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71,58000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04002S1790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71,58000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0605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04002S1790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71,58000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Образование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3 626,90000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3 198,00000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3 198,00000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Другие вопросы в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 образования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3 626,90000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3 198,00000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3 198,00000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образования в Мошенском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 округе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3 527,90000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3 183,00000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3 183,00000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реализации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и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чие мероприятия в сфере образования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ниципальной программы Мошенского муниципального округа Новгородской области "Ра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витие образования в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 округе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3 527,90000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3 183,00000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3 183,00000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прочих мер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приятий и управления в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образования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0960300000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3 527,90000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3 183,00000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3 183,00000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обеспечение функций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0960301000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2 736,20000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2 391,30000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2 391,30000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в целях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выполнения функций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дарственными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ными) органами, казенн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ми учреждениями,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нами управления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ными внебюджетными фо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дами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0960301000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2 736,20000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2 391,30000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2 391,30000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государственных (м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0960301000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2 736,20000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2 391,30000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2 391,30000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Содержание штатных ед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ниц, осуществляющих пер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данные отдельные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ственные полномочия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0960370280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791,70000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791,70000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791,70000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в целях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выполнения функций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дарственными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ными) органами, казенн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ми учреждениями,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нами управления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ными внебюджетными фо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дами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0960370280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791,70000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791,70000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791,70000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государственных (м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0960370280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791,70000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791,70000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791,70000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системы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ниципальной службы в Мошенском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99,00000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Повышение уровня профе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сиональной подготовки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служащих, служащих и лиц, замеща</w:t>
            </w:r>
            <w:r w:rsidRPr="00C20399">
              <w:rPr>
                <w:color w:val="000000"/>
              </w:rPr>
              <w:t>ю</w:t>
            </w:r>
            <w:r w:rsidRPr="00C20399">
              <w:rPr>
                <w:color w:val="000000"/>
              </w:rPr>
              <w:t>щих муниципальные дол</w:t>
            </w:r>
            <w:r w:rsidRPr="00C20399">
              <w:rPr>
                <w:color w:val="000000"/>
              </w:rPr>
              <w:t>ж</w:t>
            </w:r>
            <w:r w:rsidRPr="00C20399">
              <w:rPr>
                <w:color w:val="000000"/>
              </w:rPr>
              <w:t>ности в органах местного самоуправления Мошенск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муниципального округа Новгородской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Организация обучения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ниципальных служ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щих, служащих и лиц, замеща</w:t>
            </w:r>
            <w:r w:rsidRPr="00C20399">
              <w:rPr>
                <w:color w:val="000000"/>
              </w:rPr>
              <w:t>ю</w:t>
            </w:r>
            <w:r w:rsidRPr="00C20399">
              <w:rPr>
                <w:color w:val="000000"/>
              </w:rPr>
              <w:t>щих муниципальные дол</w:t>
            </w:r>
            <w:r w:rsidRPr="00C20399">
              <w:rPr>
                <w:color w:val="000000"/>
              </w:rPr>
              <w:t>ж</w:t>
            </w:r>
            <w:r w:rsidRPr="00C20399">
              <w:rPr>
                <w:color w:val="000000"/>
              </w:rPr>
              <w:t>ности по программам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фессиональной переподг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товки и повышение квал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фикации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2300123380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2300123380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2300123380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Формирование высококач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ственного кадрового состава муниципальной службы о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ганов местного самоупра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ления Мошенского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2300300000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84,00000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Выплата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ной стипендии студентам, 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ключившим договор с А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министрацией Мошенского муниципального округа Новгородской области о ц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левом обучении по програ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ме высшего образ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 - бакалавриат по направлению подгото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ки"Государственное и муниципальное 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2300323580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84,00000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Социальное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и иные выплаты населению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2300323580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84,00000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Стипендии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0709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2300323580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84,00000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Культура, кинематогр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фия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1 271,80000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1 111,70000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Другие вопросы в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 культуры, кинемат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графии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1 271,80000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1 111,70000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культуры и туризма в Мошенском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ниципальном округе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1 271,80000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1 111,70000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реализации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"Развитие культуры и т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ризма в Мошенском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ципальном округе"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"Развитие культуры и тури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ма в Мошенском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пальном округе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1030000000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1 271,80000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1 111,70000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реализ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ции муниципальной Мошенского муниципального округа Новгородской области "Ра</w:t>
            </w:r>
            <w:r w:rsidRPr="00C20399">
              <w:rPr>
                <w:color w:val="000000"/>
              </w:rPr>
              <w:t>з</w:t>
            </w:r>
            <w:r w:rsidRPr="00C20399">
              <w:rPr>
                <w:color w:val="000000"/>
              </w:rPr>
              <w:t>витие культуры и туризма в Мошенском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1030100000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1 271,80000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1 111,70000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обеспечение функций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1030101000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1 271,80000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1 111,70000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налу в целях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выполнения функций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дарственными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ными) органами, казенн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ми учреждениями, орг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нами управления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ными внебюджетными фо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дами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1030101000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1 271,80000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1 111,70000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выплаты перс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lastRenderedPageBreak/>
              <w:t>налу государственных (м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0804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1030101000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1 271,80000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1 111,70000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Социальная политика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7 240,08170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7 542,50000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7 542,50000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Пенсионное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5 148,90000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4 638,90000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4 638,90000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системы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ниципальной службы в Мошенском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5 148,90000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4 638,90000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4 638,90000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Формирование высококач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ственного кадрового состава муниципальной службы о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ганов местного самоупра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ления Мошенского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2300300000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5 148,90000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4 638,90000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4 638,90000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Выплата пенсии за в</w:t>
            </w:r>
            <w:r w:rsidRPr="00C20399">
              <w:rPr>
                <w:color w:val="000000"/>
              </w:rPr>
              <w:t>ы</w:t>
            </w:r>
            <w:r w:rsidRPr="00C20399">
              <w:rPr>
                <w:color w:val="000000"/>
              </w:rPr>
              <w:t>слугу лет муниципальным служ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щим и лицам, замещавшим должности муниципальной службы в органах местного самоуправления Мошенск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муниципального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2300323390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5 148,90000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4 638,90000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4 638,90000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Социальное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и иные выплаты населению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2300323390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5 148,90000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4 638,90000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4 638,90000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Публичные нормати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ные социальные выплаты гра</w:t>
            </w:r>
            <w:r w:rsidRPr="00C20399">
              <w:rPr>
                <w:color w:val="000000"/>
              </w:rPr>
              <w:t>ж</w:t>
            </w:r>
            <w:r w:rsidRPr="00C20399">
              <w:rPr>
                <w:color w:val="000000"/>
              </w:rPr>
              <w:t>данам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2300323390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5 148,90000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4 638,90000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4 638,90000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Охрана семьи и детства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2 091,18170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2 903,60000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2 903,60000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образования в Мошенском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 округе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1 240,68170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2 477,90000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2 477,90000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"Соц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альная адаптация детей-сирот и 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тей, оставшихся без попеч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родителей, а также лиц из числа детей-сирот и 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тей, оставшихся без поп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че?ния родителей"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пальной программы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Но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городской области "Развитие образования в Мошенском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0950000000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1 240,68170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2 477,90000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2 477,90000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Ресурсное и материал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но-техническое обесп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чение процесса социализации 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тей-сирот, а также лиц из числа 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тей-сирот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0950200000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1 240,68170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2 477,90000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2 477,90000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Единовременная выпл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 xml:space="preserve">та лицам из числа детей-сирот </w:t>
            </w:r>
            <w:r w:rsidRPr="00C20399">
              <w:rPr>
                <w:color w:val="000000"/>
              </w:rPr>
              <w:lastRenderedPageBreak/>
              <w:t>и детей, оставшихся без п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печения родителей, на 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монт находящихся в их со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ственности жилых помещ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ний, расположенных на те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ритории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0950270600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Социальное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и иные выплаты населению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0950270600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Публичные нормати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ные социальные выплаты гра</w:t>
            </w:r>
            <w:r w:rsidRPr="00C20399">
              <w:rPr>
                <w:color w:val="000000"/>
              </w:rPr>
              <w:t>ж</w:t>
            </w:r>
            <w:r w:rsidRPr="00C20399">
              <w:rPr>
                <w:color w:val="000000"/>
              </w:rPr>
              <w:t>данам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0950270600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жилыми п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мещениями детей-сирот и детей, оставшихся без поп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чения родителей, лиц из числа детей-сирот и детей, оставшихся без попеч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родителей (сверх уровня, предусмотренного соглаш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нием)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09502A0821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1 148,68170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2 385,90000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2 385,90000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Капитальные вложения в объекты 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ной (муниципальной) собстве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ности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09502A0821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1 148,68170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2 385,90000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2 385,90000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Бюджетные инвестиции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09502A0821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1 148,68170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2 385,90000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2 385,90000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"Обеспечение жильем молодых семей в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 округе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850,50000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425,70000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Предоставление мол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дым семьям - участникам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граммы "Обеспечение жил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ем молодых семей в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шен?ском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ном округе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 социал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выплат на приобретение жилого пом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щения или создание объе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та индивидуального жилищн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строительства, а также и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пользования таких выплат, в соотве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ствии с Правилами предоставления мол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дым семьям социальных выплат на приобретение (строител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ство), жилья и их ис?пользования утвержде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ными постановлением Пр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вительства Российской Ф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дерации от 17 декабря 2010 года № 1050 (далее - Прав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ла), создание условий для привлечения молодыми с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мьями собственных средств, дополнительных финанс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вых средств креди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 xml:space="preserve">ных и </w:t>
            </w:r>
            <w:r w:rsidRPr="00C20399">
              <w:rPr>
                <w:color w:val="000000"/>
              </w:rPr>
              <w:lastRenderedPageBreak/>
              <w:t>других организаций для приобрет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жилья или строительства индивидуал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 жилья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850,50000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425,70000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округов,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ского округа Новгородской области на софинансиров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ние расходных об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зательств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образований области по предоставл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нию молодым семьям социал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выплат на пр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обретение жилого помещения или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здание объекта индивид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ального жилищного стро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тельства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11001L4970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850,50000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Социальное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и иные выплаты населению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11001L4970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850,50000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Социальные выплаты гра</w:t>
            </w:r>
            <w:r w:rsidRPr="00C20399">
              <w:rPr>
                <w:color w:val="000000"/>
              </w:rPr>
              <w:t>ж</w:t>
            </w:r>
            <w:r w:rsidRPr="00C20399">
              <w:rPr>
                <w:color w:val="000000"/>
              </w:rPr>
              <w:t>данам, кроме пу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личных нормативных социальных выплат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11001L4970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850,50000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округов,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ского округа Новгородской области на софинансиров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ние расходных об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зательств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образований области по предоставл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нию молодым семьям социал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выплат на пр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обретение жилого помещения или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здание объекта индивид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ального жилищного стро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тельства (сверх уровня, предусмотренного соглаш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нием)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11001А4970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425,70000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Социальное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и иные выплаты населению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11001А4970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425,70000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Социальные выплаты гра</w:t>
            </w:r>
            <w:r w:rsidRPr="00C20399">
              <w:rPr>
                <w:color w:val="000000"/>
              </w:rPr>
              <w:t>ж</w:t>
            </w:r>
            <w:r w:rsidRPr="00C20399">
              <w:rPr>
                <w:color w:val="000000"/>
              </w:rPr>
              <w:t>данам, кроме пу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личных нормативных социальных выплат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11001А4970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425,70000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425,70000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Физическая культура и спорт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Физическая культура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физической культуры и спорта на терр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тории Мошенского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""Разв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тие физической культуры и ма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 xml:space="preserve">сового спорта на территории </w:t>
            </w:r>
            <w:r w:rsidRPr="00C20399">
              <w:rPr>
                <w:color w:val="000000"/>
              </w:rPr>
              <w:lastRenderedPageBreak/>
              <w:t>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ласти" муниципальной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граммы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"Развитие физической культуры и спорта на территории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Развитие инфрастру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туры отрасли физической культ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ры и спорта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округов,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ских и сел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ских поселений Новгородской области на реализацию практики ин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циативного бюджетир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 "Практика поддержки мес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ных иниц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атив (ППМИ) на территории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1210275260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1210275260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1210275260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из областного бюджета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округов, городских и сельских пос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лений Новгородской области на реализацию практики инициативного бюджетир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 "Практика поддержки местных инициатив (ППМИ) на территории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12102S5260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12102S5260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12102S5260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Бродский территор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альный отдел Администрации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муниципального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1 540,59000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1 010,59000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1 010,59000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Общегосударственные в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просы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262,40000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245,40000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245,40000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Функционирование Прав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тельства Российской Фед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lastRenderedPageBreak/>
              <w:t>рации, высших исполн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тельных органов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256,40000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239,40000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Расходы на обеспечение деятельности органов мес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ного самоуправления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округа, не отн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сенные к муниципальным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граммам Мошенского муниципального округа Новгородской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256,40000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239,40000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Руководство и 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в сфере установленных фун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ций органов местного сам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256,40000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239,40000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239,40000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обеспечение функций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Содержание штатных ед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ниц, осуществляющих пер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данные отдельные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ственные полномочия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дов муниципальных казе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ретению коммунальных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87,20000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бюджетам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lastRenderedPageBreak/>
              <w:t>ных районов,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 области на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финанс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рование расходов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казенных,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приобрет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нию коммунал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21,80000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Другие общегосударстве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ные вопросы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Прочие расходы, не отн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сенные к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пальным программам Мошенского муниципального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Расходные обязател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ства, связанные с 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ществлением полномочий старост на те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муниципального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9200020100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9200020100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9200020100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Национальная оборона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Мобилизационная и внево</w:t>
            </w:r>
            <w:r w:rsidRPr="00C20399">
              <w:rPr>
                <w:color w:val="000000"/>
              </w:rPr>
              <w:t>й</w:t>
            </w:r>
            <w:r w:rsidRPr="00C20399">
              <w:rPr>
                <w:color w:val="000000"/>
              </w:rPr>
              <w:t>сковая подгото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ка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"Управление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пальными финансами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выполн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отдельных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ственных полномочий по осуществл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нию пе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вичного воинского учета органами местного самоуправления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Осуществление перви</w:t>
            </w:r>
            <w:r w:rsidRPr="00C20399">
              <w:rPr>
                <w:color w:val="000000"/>
              </w:rPr>
              <w:t>ч</w:t>
            </w:r>
            <w:r w:rsidRPr="00C20399">
              <w:rPr>
                <w:color w:val="000000"/>
              </w:rPr>
              <w:t>ного воинского учета органами местного с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моуправления посел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ний, муниципальных и городских округов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1400251180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lastRenderedPageBreak/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1400251180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1400251180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5,29000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Национальная безопа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ность и правоохранительная де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тельность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Защита населения и терр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тории от чрезвычайных 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туаций природного и техн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генного характера, пожарная безопасность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"Обеспечение перви</w:t>
            </w:r>
            <w:r w:rsidRPr="00C20399">
              <w:rPr>
                <w:color w:val="000000"/>
              </w:rPr>
              <w:t>ч</w:t>
            </w:r>
            <w:r w:rsidRPr="00C20399">
              <w:rPr>
                <w:color w:val="000000"/>
              </w:rPr>
              <w:t>ных мер пожарной безопа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ности на территории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Укрепление противопожа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ного состояния территории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Приобретение противоп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жарного инвентаря, оснащ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территорий общего пользования первичными средствами тушения пож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ров и противопожарным и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вент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рём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2700223490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2700223490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2700223490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Поддержание и прив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дение источников наружного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тивопожарного водоснабж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в надлежащее состояние для использования их в л</w:t>
            </w:r>
            <w:r w:rsidRPr="00C20399">
              <w:rPr>
                <w:color w:val="000000"/>
              </w:rPr>
              <w:t>ю</w:t>
            </w:r>
            <w:r w:rsidRPr="00C20399">
              <w:rPr>
                <w:color w:val="000000"/>
              </w:rPr>
              <w:t>бое время года в целях п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жаротушения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2700223500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2700223500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2700223500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1 255,00000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742,00000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742,00000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Благоустройство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1 255,00000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742,00000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742,00000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 xml:space="preserve">грамма </w:t>
            </w:r>
            <w:r w:rsidRPr="00C20399">
              <w:rPr>
                <w:color w:val="000000"/>
              </w:rPr>
              <w:lastRenderedPageBreak/>
              <w:t>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"Улучшение степени благоустройства терр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тории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1 255,00000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742,00000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742,00000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Обеспечение освещения территории Мошенского округа в темное время суток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261,00000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Работа уличных светильн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ков на территории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на протяжении темного времени суток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2400123400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261,00000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2400123400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261,00000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2400123400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261,00000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текущего 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монта, содержания и обсл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живания объектов уличного освещения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Текущий ремонт, содерж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ние и обслуживание объе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тов уличного освещения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2400223410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2400223410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2400223410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Текущее содержание терр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торий общего пользования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Организация благоустро</w:t>
            </w:r>
            <w:r w:rsidRPr="00C20399">
              <w:rPr>
                <w:color w:val="000000"/>
              </w:rPr>
              <w:t>й</w:t>
            </w:r>
            <w:r w:rsidRPr="00C20399">
              <w:rPr>
                <w:color w:val="000000"/>
              </w:rPr>
              <w:t>ства и озеленения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рий общего пользования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2400323420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2400323420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2400323420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практики ин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циативного бюдж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тирования "Территориальное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ственное самоуправление" (ТОС)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ского округа,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округов, городских и сельских поселений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lastRenderedPageBreak/>
              <w:t>родской области на по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держку реализации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ектов территориальных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ственных сам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управлений, включенных в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ные программы развития территорий, в рамках пра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тики инициативного бюдж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тирования "Те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риториальное общественное самоуправл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(ТОС) на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2400672090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2400672090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2400672090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из областного бюджета бюджетам бюджетам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ского округа,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округов, городских и сельских поселений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на по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держку реализ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ции проектов территориальных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ственных самоуправлений, включенных в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ные программы развития территорий, в рамках пра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тики инициативного бюдж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тирования "Те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риториальное общественное самоуправл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(ТОС) на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24006S2090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24006S2090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24006S2090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Повышение эффекти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ности использования и охраны з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мель, оптимизация деятел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ности в сфере обращения с о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ходами производства и потребления;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организации раци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нального использования и охраны з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мель; сохранение и восст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новление зеленых насажд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ний, проведение инвентар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зации земель.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Очистка территории от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сора. Ликвидация несанкц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lastRenderedPageBreak/>
              <w:t>онированных свалок. Уст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новка контейнерных площ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док, приобретение контейн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ров.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2400723450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2400723450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2400723450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Создание, восстановл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и содержание мест захорон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и воинских захоронений на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2400800000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Создание, восстановл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и содержание мест захорон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и воинских захоронений на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2400823460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2400823460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2400823460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Выполнение комплек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ных мероприятий по ликвидации очагов распространения борщев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ка "Сосновского"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2400900000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Уничтожение борщев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ка "Сосновского" хим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ческим методом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2400923470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2400923470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2400923470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175,00000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Калининский территориал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ный отдел Администр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ции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2 653,93000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1 897,33000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1 897,33000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Общегосударственные в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просы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255,43000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250,43000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250,43000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Функционирование Прав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тельства Российской Фед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рации, высших исполн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тельных органов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255,43000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250,43000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250,43000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обеспечение </w:t>
            </w:r>
            <w:r w:rsidRPr="00C20399">
              <w:rPr>
                <w:color w:val="000000"/>
              </w:rPr>
              <w:lastRenderedPageBreak/>
              <w:t>деятельности органов мес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ного самоуправления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округа, не отн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сенные к муниципальным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граммам Мошенского муниципального округа Новгородской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255,43000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250,43000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250,43000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Руководство и 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в сфере установленных фун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ций органов местного сам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255,43000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250,43000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250,43000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обеспечение функций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94,90000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94,81100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94,81100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89,90000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бюджетные ассигн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0,08900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0,08900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Содержание штатных ед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ниц, осуществляющих пер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данные отдельные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ственные полномочия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дов муниципальных казе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ретению коммунальных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124,90000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124,90000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124,90000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124,90000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124,90000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124,90000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124,90000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124,90000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124,90000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бюджетам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районов,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 области на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lastRenderedPageBreak/>
              <w:t>финанс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рование расходов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казенных,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приобрет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нию коммунал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31,23000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31,23000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31,23000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31,23000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31,23000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31,23000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31,23000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31,23000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31,23000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Национальная безопа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ность и правоохранительная де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тельность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Защита населения и терр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тории от чрезвычайных 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туаций природного и техн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генного характера, пожарная безопасность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"Обеспечение перви</w:t>
            </w:r>
            <w:r w:rsidRPr="00C20399">
              <w:rPr>
                <w:color w:val="000000"/>
              </w:rPr>
              <w:t>ч</w:t>
            </w:r>
            <w:r w:rsidRPr="00C20399">
              <w:rPr>
                <w:color w:val="000000"/>
              </w:rPr>
              <w:t>ных мер пожарной безопа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ности на территории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Укрепление противопожа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ного состояния территории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46,90000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Приобретение противоп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жарного инвентаря, оснащ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территорий общего пользования первичными средствами тушения пож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ров и противопожарным и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вент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рём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2700223490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27,11700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2700223490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27,11700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2700223490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27,11700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Поддержание и прив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дение источников наружного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тивопожарного водоснабж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в надлежащее состояние для использования их в л</w:t>
            </w:r>
            <w:r w:rsidRPr="00C20399">
              <w:rPr>
                <w:color w:val="000000"/>
              </w:rPr>
              <w:t>ю</w:t>
            </w:r>
            <w:r w:rsidRPr="00C20399">
              <w:rPr>
                <w:color w:val="000000"/>
              </w:rPr>
              <w:t>бое время года в целях п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жаротушения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2700223500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19,78300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2700223500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19,78300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lastRenderedPageBreak/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2700223500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19,78300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43,90000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Жилищно-коммунальное хозяйство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2 351,60000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1 600,00000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1 600,00000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Благоустройство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2 351,60000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1 600,00000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1 600,00000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"Улучшение степени благоустройства терр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тории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2 351,60000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1 600,00000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1 600,00000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освещения территории Мошенского округа в темное время суток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Работа уличных светильн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ков на территории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на протяжении темного времени суток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2400123400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2400123400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2400123400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текущего 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монта, содержания и обсл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живания объектов уличного освещения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Текущий ремонт, содерж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ние и обслуживание объе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тов уличного освещения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2400223410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2400223410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2400223410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Текущее содержание терр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торий общего пользования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Организация благоустро</w:t>
            </w:r>
            <w:r w:rsidRPr="00C20399">
              <w:rPr>
                <w:color w:val="000000"/>
              </w:rPr>
              <w:t>й</w:t>
            </w:r>
            <w:r w:rsidRPr="00C20399">
              <w:rPr>
                <w:color w:val="000000"/>
              </w:rPr>
              <w:t>ства и озеленения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рий общего пользования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2400323420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2400323420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2400323420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практики ин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циативного бюдж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 xml:space="preserve">тирования </w:t>
            </w:r>
            <w:r w:rsidRPr="00C20399">
              <w:rPr>
                <w:color w:val="000000"/>
              </w:rPr>
              <w:lastRenderedPageBreak/>
              <w:t>"Территориальное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ственное самоуправление" (ТОС)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Субсидии бюджетам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ского округа,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округов, городских и сельских поселений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на по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держку реализации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ектов территориальных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ственных сам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управлений, включенных в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ные программы развития территорий, в рамках пра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тики инициативного бюдж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тирования "Те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риториальное общественное самоуправл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(ТОС) на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2400672090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2400672090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2400672090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из областного бюджета бюджетам бюджетам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ского округа,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округов, городских и сельских поселений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на по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держку реализ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ции проектов территориальных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ственных самоуправлений, включенных в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ные программы развития территорий, в рамках пра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тики инициативного бюдж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тирования "Те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риториальное общественное самоуправл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(ТОС) на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24006S2090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24006S2090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24006S2090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Повышение эффекти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ности использования и охраны з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мель, оптимизация деятел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ности в сфере обращения с о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ходами производства и потребления;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организации раци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 xml:space="preserve">нального </w:t>
            </w:r>
            <w:r w:rsidRPr="00C20399">
              <w:rPr>
                <w:color w:val="000000"/>
              </w:rPr>
              <w:lastRenderedPageBreak/>
              <w:t>использования и охраны з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мель; сохранение и восст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новление зеленых насажд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ний, проведение инвентар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зации земель.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Очистка территории от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сора. Ликвидация несанкц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онированных свалок. Уст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новка контейнерных площ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док, приобретение контейн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ров.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2400723450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2400723450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2400723450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Создание, восстановл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и содержание мест захорон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и воинских захоронений на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2400800000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Создание, восстановл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и содержание мест захорон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и воинских захоронений на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2400823460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2400823460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2400823460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Выполнение комплек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ных мероприятий по ликвидации очагов распространения борщев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ка "Сосновского"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2400900000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870,60000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760,00000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760,00000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Уничтожение борщев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ка "Сосновского" хим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ческим методом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2400923470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870,60000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760,00000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760,00000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2400923470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870,60000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760,00000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760,00000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2400923470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870,60000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760,00000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760,00000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Кировский территориал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ный отдел Админ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страции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4 038,64300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1 973,31000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1 973,31000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Общегосударственные в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просы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294,83000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269,03000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269,03000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Функционирование Прав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lastRenderedPageBreak/>
              <w:t>тельства Российской Фед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рации, высших исполн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тельных органов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288,83000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263,03000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263,03000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Расходы на обеспечение деятельности органов мес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ного самоуправления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округа, не отн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сенные к муниципальным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граммам Мошенского муниципального округа Новгородской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288,83000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263,03000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263,03000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Руководство и 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в сфере установленных фун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ций органов местного сам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288,83000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263,03000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263,03000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обеспечение функций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224,80000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199,00000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199,00000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224,30000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199,00000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199,00000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224,30000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199,00000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199,00000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бюджетные ассигн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Содержание штатных ед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ниц, осуществляющих пер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данные отдельные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ственные полномочия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дов муниципальных казе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ретению коммунальных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lastRenderedPageBreak/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47,70000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47,70000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47,70000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бюджетам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районов,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 области на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финанс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рование расходов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казенных,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приобрет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нию коммунал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11,93000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11,93000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11,93000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11,93000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11,93000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11,93000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11,93000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11,93000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11,93000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Другие общегосударстве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ные вопросы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Прочие расходы, не отн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сенные к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пальным программам Мошенского муниципального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Расходные обязател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ства, связанные с 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ществлением полномочий старост на те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муниципального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9200020100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9200020100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0113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9200020100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Национальная оборона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Мобилизационная и внево</w:t>
            </w:r>
            <w:r w:rsidRPr="00C20399">
              <w:rPr>
                <w:color w:val="000000"/>
              </w:rPr>
              <w:t>й</w:t>
            </w:r>
            <w:r w:rsidRPr="00C20399">
              <w:rPr>
                <w:color w:val="000000"/>
              </w:rPr>
              <w:t>сковая подгото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ка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"Управление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пальными финансами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выполн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отдельных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ственных полномочий по осуществл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нию пе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вичного воинского учета органами местного самоуправления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Осуществление перви</w:t>
            </w:r>
            <w:r w:rsidRPr="00C20399">
              <w:rPr>
                <w:color w:val="000000"/>
              </w:rPr>
              <w:t>ч</w:t>
            </w:r>
            <w:r w:rsidRPr="00C20399">
              <w:rPr>
                <w:color w:val="000000"/>
              </w:rPr>
              <w:t xml:space="preserve">ного воинского учета органами </w:t>
            </w:r>
            <w:r w:rsidRPr="00C20399">
              <w:rPr>
                <w:color w:val="000000"/>
              </w:rPr>
              <w:lastRenderedPageBreak/>
              <w:t>местного с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моуправления посел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ний, муниципальных и городских округов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1400251180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1400251180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1400251180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Национальная безопа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ность и правоохранительная де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t>тельность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58,30000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Защита населения и терр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тории от чрезвычайных 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туаций природного и техн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генного характера, пожарная безопасность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58,30000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"Обеспечение перви</w:t>
            </w:r>
            <w:r w:rsidRPr="00C20399">
              <w:rPr>
                <w:color w:val="000000"/>
              </w:rPr>
              <w:t>ч</w:t>
            </w:r>
            <w:r w:rsidRPr="00C20399">
              <w:rPr>
                <w:color w:val="000000"/>
              </w:rPr>
              <w:t>ных мер пожарной безопа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ности на территории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58,30000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Укрепление противопожа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ного состояния территории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58,30000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Приобретение противоп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жарного инвентаря, оснащ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территорий общего пользования первичными средствами тушения пож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ров и противопожарным и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вент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рём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2700223490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2700223490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2700223490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Поддержание и прив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дение источников наружного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тивопожарного водоснабж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в надлежащее состояние для использования их в л</w:t>
            </w:r>
            <w:r w:rsidRPr="00C20399">
              <w:rPr>
                <w:color w:val="000000"/>
              </w:rPr>
              <w:t>ю</w:t>
            </w:r>
            <w:r w:rsidRPr="00C20399">
              <w:rPr>
                <w:color w:val="000000"/>
              </w:rPr>
              <w:t>бое время года в целях п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жаротушения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2700223500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55,30000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2700223500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55,30000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lastRenderedPageBreak/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2700223500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55,30000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55,30000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Жилищно-коммунальное хозяйство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2 374,93300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1 635,40000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1 635,40000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Благоустройство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2 374,93300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1 635,40000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1 635,40000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"Улучшение степени благоустройства терр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тории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2 374,93300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1 635,40000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1 635,40000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освещения территории Мошенского округа в темное время суток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Работа уличных светильн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ков на территории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на протяжении темного времени суток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2400123400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2400123400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2400123400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текущего 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монта, содержания и обсл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живания объектов уличного освещения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161,90000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Текущий ремонт, содерж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ние и обслуживание объе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тов уличного освещения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2400223410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161,90000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2400223410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161,90000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2400223410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161,90000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Текущее содержание терр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торий общего пользования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586,03300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инициати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ных проектов на территории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2400301780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8,83300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2400301780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8,83300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2400301780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8,83300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Организация благоустро</w:t>
            </w:r>
            <w:r w:rsidRPr="00C20399">
              <w:rPr>
                <w:color w:val="000000"/>
              </w:rPr>
              <w:t>й</w:t>
            </w:r>
            <w:r w:rsidRPr="00C20399">
              <w:rPr>
                <w:color w:val="000000"/>
              </w:rPr>
              <w:t>ства и озеленения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lastRenderedPageBreak/>
              <w:t>рий общего пользования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2400323420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2400323420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2400323420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145,00000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инициати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ных проектов, включенных в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ниципальные программы муниципальных образов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ний Новгородской области, обеспечивших создание 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гоприятных условий для применения физич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скими лицами специального нал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гового режима "Налог на професси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нальный доход"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2400371780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432,20000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2400371780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432,20000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2400371780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432,20000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практики ин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циативного бюдж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тирования "Территориальное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ственное самоуправление" (ТОС)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из областного бюджета бюджетам бюджетам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ского округа,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округов, городских и сельских поселений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на по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держку реализ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ции проектов территориальных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ственных самоуправлений, включенных в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ные программы развития территорий, в рамках пра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тики инициативного бюдж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тирования "Те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риториальное общественное самоуправл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(ТОС) на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24006S2090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24006S2090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24006S2090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Повышение эффекти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 xml:space="preserve">ности </w:t>
            </w:r>
            <w:r w:rsidRPr="00C20399">
              <w:rPr>
                <w:color w:val="000000"/>
              </w:rPr>
              <w:lastRenderedPageBreak/>
              <w:t>использования и охраны з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мель, оптимизация деятел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ности в сфере обращения с о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ходами производства и потребления;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организации раци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нального использования и охраны з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мель; сохранение и восст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новление зеленых насажд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ний, проведение инвентар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зации земель.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227,00000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Очистка территории от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сора. Ликвидация несанкц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онированных свалок. Уст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новка контейнерных площ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док, приобретение контейн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ров.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2400723450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227,00000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2400723450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227,00000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2400723450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260,00000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227,00000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227,00000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Создание, восстановл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и содержание мест захорон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и воинских захоронений на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2400800000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Создание, восстановл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и содержание мест захорон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и воинских захоронений на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2400823460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2400823460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2400823460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Выполнение комплек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ных мероприятий по ликвидации очагов распространения борщев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ка "Сосновского"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2400900000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527,00000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Уничтожение борщев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ка "Сосновского" хим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ческим методом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2400923470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527,00000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2400923470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527,00000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2400923470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527,00000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458,00000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458,00000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Физическая культура и спорт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Физическая культура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"Развитие физической культуры и спорта на терр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тории Мошенского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""Разв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тие физической культуры и ма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сового спорта на территории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ласти" муниципальной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граммы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"Развитие физической культуры и спорта на территории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Развитие инфрастру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туры отрасли физической культ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ры и спорта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округов,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ских и сел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ских поселений Новгородской области на реализацию практики ин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циативного бюджетир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 "Практика поддержки мес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ных иниц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атив (ППМИ) на территории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1210275260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1210275260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1210275260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из областного бюджета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округов, городских и сельских пос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лений Новгородской области на реализацию практики инициативного бюджетир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 "Практика поддержки местных инициатив (ППМИ) на территории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12102S5260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12102S5260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lastRenderedPageBreak/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1101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12102S5260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550,00000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Ореховский территориал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ный отдел Админ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страции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6 013,36300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1 264,63000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1 264,63000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Общегосударственные в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просы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372,45000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358,65000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358,65000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Функционирование Прав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тельства Российской Фед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рации, высших исполн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тельных органов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372,45000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358,65000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358,65000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обеспечение деятельности органов мес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ного самоуправления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округа, не отн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сенные к муниципальным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граммам Мошенского муниципального округа Новгородской области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372,45000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358,65000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358,65000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Руководство и 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в сфере установленных фун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ций органов местного сам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372,45000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358,65000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358,65000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Расходы на обеспечение функций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органов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193,30000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179,50000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179,50000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193,30000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179,50000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179,50000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9120001000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193,30000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179,50000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179,50000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Содержание штатных ед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ниц, осуществляющих пер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данные отдельные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ственные полномочия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9120070280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районов,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дов муниципальных казе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lastRenderedPageBreak/>
              <w:t>ретению коммунальных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139,80000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139,80000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139,80000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139,80000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139,80000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139,80000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9120072300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139,80000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139,80000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139,80000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бюджетам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районов,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 области на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финанс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рование расходов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казенных, бюджетных и автоно</w:t>
            </w:r>
            <w:r w:rsidRPr="00C20399">
              <w:rPr>
                <w:color w:val="000000"/>
              </w:rPr>
              <w:t>м</w:t>
            </w:r>
            <w:r w:rsidRPr="00C20399">
              <w:rPr>
                <w:color w:val="000000"/>
              </w:rPr>
              <w:t>ных учреждений по приобрет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нию коммунал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услуг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34,95000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34,95000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34,95000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34,95000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34,95000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34,95000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0104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91200S2300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34,95000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34,95000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34,95000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Национальная оборона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Мобилизационная и внево</w:t>
            </w:r>
            <w:r w:rsidRPr="00C20399">
              <w:rPr>
                <w:color w:val="000000"/>
              </w:rPr>
              <w:t>й</w:t>
            </w:r>
            <w:r w:rsidRPr="00C20399">
              <w:rPr>
                <w:color w:val="000000"/>
              </w:rPr>
              <w:t>сковая подгото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ка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"Управление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пальными финансами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выполн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отдельных госуда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ственных полномочий по осуществл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нию пе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вичного воинского учета органами местного самоуправления 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Осуществление перви</w:t>
            </w:r>
            <w:r w:rsidRPr="00C20399">
              <w:rPr>
                <w:color w:val="000000"/>
              </w:rPr>
              <w:t>ч</w:t>
            </w:r>
            <w:r w:rsidRPr="00C20399">
              <w:rPr>
                <w:color w:val="000000"/>
              </w:rPr>
              <w:t>ного воинского учета органами местного с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моуправления посел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ний, муниципальных и городских округов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1400251180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1400251180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0203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1400251180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10,58000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Национальная безопа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ность и правоохранительная де</w:t>
            </w:r>
            <w:r w:rsidRPr="00C20399">
              <w:rPr>
                <w:color w:val="000000"/>
              </w:rPr>
              <w:t>я</w:t>
            </w:r>
            <w:r w:rsidRPr="00C20399">
              <w:rPr>
                <w:color w:val="000000"/>
              </w:rPr>
              <w:lastRenderedPageBreak/>
              <w:t>тельность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Защита населения и терр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тории от чрезвычайных 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туаций природного и техн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генного характера, пожарная безопасность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"Обеспечение перви</w:t>
            </w:r>
            <w:r w:rsidRPr="00C20399">
              <w:rPr>
                <w:color w:val="000000"/>
              </w:rPr>
              <w:t>ч</w:t>
            </w:r>
            <w:r w:rsidRPr="00C20399">
              <w:rPr>
                <w:color w:val="000000"/>
              </w:rPr>
              <w:t>ных мер пожарной безопа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ности на территории 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Укрепление противопожа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ного состояния территории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35,40000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Приобретение противоп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жарного инвентаря, оснащ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территорий общего пользования первичными средствами тушения пож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ров и противопожарным и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вент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рём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2700223490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2700223490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2700223490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Поддержание и прив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дение источников наружного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тивопожарного водоснабж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в надлежащее состояние для использования их в л</w:t>
            </w:r>
            <w:r w:rsidRPr="00C20399">
              <w:rPr>
                <w:color w:val="000000"/>
              </w:rPr>
              <w:t>ю</w:t>
            </w:r>
            <w:r w:rsidRPr="00C20399">
              <w:rPr>
                <w:color w:val="000000"/>
              </w:rPr>
              <w:t>бое время года в целях п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жаротушения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2700223500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2700223500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0310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2700223500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32,40000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32,40000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32,40000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Национальная эконом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Дорожное хозяйство (д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рожные фонды)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"Совершенствование и содержание дорожного х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зяйства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Подпрограмма "Капитал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lastRenderedPageBreak/>
              <w:t>ный ремонт, ремонт и с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держание автом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бильных дорог общего пользования местного значения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" муниципальной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граммы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"Соверше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ствование и содержание д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рожного хозяйства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Новгородской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Капитальный ремонт, 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монт и содержание автом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бильных дорог общего пол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зования местного значения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и иску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ственных сооружений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подпр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граммы "Капитальный ремонт, 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монт и содержание автом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бильных дорог общего пол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зов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ния местного значения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и и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кусственных сооруж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ний"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151019Д040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151019Д040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0409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151019Д040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3 100,00000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0500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2 494,93300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860,00000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860,00000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Благоустройство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2 494,93300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860,00000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860,00000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Муниципальная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грамма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 "Улучшение степени благоустройства терр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тории Мошенского муниципальн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го округа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2400000000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2 494,93300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860,00000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860,00000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Обеспечение освещения территории Мошенского округа в темное время суток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2400100000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Работа уличных светильн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ков на территории Моше</w:t>
            </w:r>
            <w:r w:rsidRPr="00C20399">
              <w:rPr>
                <w:color w:val="000000"/>
              </w:rPr>
              <w:t>н</w:t>
            </w:r>
            <w:r w:rsidRPr="00C20399">
              <w:rPr>
                <w:color w:val="000000"/>
              </w:rPr>
              <w:t>ского муниципального окр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га на протяжении темного времени суток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2400123400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2400123400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lastRenderedPageBreak/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2400123400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600,00000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520,00000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Обеспечение текущего р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монта, содержания и обсл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живания объектов уличного освещения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2400200000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Текущий ремонт, содерж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ние и обслуживание объе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тов уличного освещения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2400223410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2400223410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2400223410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190,00000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180,00000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Текущее содержание терр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торий общего пользования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280,50000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Организация благоустро</w:t>
            </w:r>
            <w:r w:rsidRPr="00C20399">
              <w:rPr>
                <w:color w:val="000000"/>
              </w:rPr>
              <w:t>й</w:t>
            </w:r>
            <w:r w:rsidRPr="00C20399">
              <w:rPr>
                <w:color w:val="000000"/>
              </w:rPr>
              <w:t>ства и озеленения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рий общего пользования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2400323420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280,50000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2400323420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280,50000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2400323420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280,50000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практики ин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циативного бюдж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тирования "Практика поддержки мес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ных инициатив"(ППМИ)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2400500000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599,02000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округов,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ских и сел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ских поселений Новгородской области на реализацию практики ин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циативного бюджетир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вания "Практика поддержки мес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ных иниц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атив (ППМИ) на территории Новгородской о</w:t>
            </w:r>
            <w:r w:rsidRPr="00C20399">
              <w:rPr>
                <w:color w:val="000000"/>
              </w:rPr>
              <w:t>б</w:t>
            </w:r>
            <w:r w:rsidRPr="00C20399">
              <w:rPr>
                <w:color w:val="000000"/>
              </w:rPr>
              <w:t>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2400575260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2400575260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2400575260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из областного бюджета Субсидии бюджетам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ципальных округов,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ских и сельских поселений Новгородской области на реализацию практики ин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lastRenderedPageBreak/>
              <w:t>циативного бюдж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тирования "Практика поддержки мес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ных инициатив (ППМИ) на территории Новгоро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ской области"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lastRenderedPageBreak/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24005S5260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299,02000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24005S5260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299,02000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24005S5260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299,02000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Реализация практики ин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циативного бюдж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тирования "Территориальное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ственное самоуправление" (ТОС)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598,61300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Субсидии бюджетам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ского округа,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округов, городских и сельских поселений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на по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держку реализации пр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ектов территориальных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ственных сам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управлений, включенных в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ные программы развития территорий, в рамках пра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тики инициативного бюдж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тирования "Те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риториальное общественное самоуправл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(ТОС) на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2400672090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2400672090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2400672090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Софинансирование субс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дии из областного бюджета бюджетам бюджетам горо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ского округа,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 округов, городских и сельских поселений Новг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родской области на по</w:t>
            </w:r>
            <w:r w:rsidRPr="00C20399">
              <w:rPr>
                <w:color w:val="000000"/>
              </w:rPr>
              <w:t>д</w:t>
            </w:r>
            <w:r w:rsidRPr="00C20399">
              <w:rPr>
                <w:color w:val="000000"/>
              </w:rPr>
              <w:t>держку реализ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ции проектов территориальных общ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ственных самоуправлений, включенных в 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ные программы развития территорий, в рамках пра</w:t>
            </w:r>
            <w:r w:rsidRPr="00C20399">
              <w:rPr>
                <w:color w:val="000000"/>
              </w:rPr>
              <w:t>к</w:t>
            </w:r>
            <w:r w:rsidRPr="00C20399">
              <w:rPr>
                <w:color w:val="000000"/>
              </w:rPr>
              <w:t>тики инициативного бюдж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тирования "Те</w:t>
            </w:r>
            <w:r w:rsidRPr="00C20399">
              <w:rPr>
                <w:color w:val="000000"/>
              </w:rPr>
              <w:t>р</w:t>
            </w:r>
            <w:r w:rsidRPr="00C20399">
              <w:rPr>
                <w:color w:val="000000"/>
              </w:rPr>
              <w:t>риториальное общественное самоуправл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(ТОС) на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Новгородской обл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сти"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24006S2090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398,61300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24006S2090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398,61300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24006S2090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398,61300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Повышение эффекти</w:t>
            </w:r>
            <w:r w:rsidRPr="00C20399">
              <w:rPr>
                <w:color w:val="000000"/>
              </w:rPr>
              <w:t>в</w:t>
            </w:r>
            <w:r w:rsidRPr="00C20399">
              <w:rPr>
                <w:color w:val="000000"/>
              </w:rPr>
              <w:t>ности использования и охраны з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мель, оптимизация деятел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ности в сфере обращения с о</w:t>
            </w:r>
            <w:r w:rsidRPr="00C20399">
              <w:rPr>
                <w:color w:val="000000"/>
              </w:rPr>
              <w:t>т</w:t>
            </w:r>
            <w:r w:rsidRPr="00C20399">
              <w:rPr>
                <w:color w:val="000000"/>
              </w:rPr>
              <w:t>ходами производства и потребления; обеспеч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организации раци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нального использования и охраны з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мель; сохранение и восст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новление зеленых насажд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ний, проведение инвентар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зации земель.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Очистка территории от м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сора. Ликвидация несанкц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онированных свалок. Уст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новка контейнерных площ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док, приобретение контейн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ров.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2400723450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2400723450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Иные закупки товаров, р</w:t>
            </w:r>
            <w:r w:rsidRPr="00C20399">
              <w:rPr>
                <w:color w:val="000000"/>
              </w:rPr>
              <w:t>а</w:t>
            </w:r>
            <w:r w:rsidRPr="00C20399">
              <w:rPr>
                <w:color w:val="000000"/>
              </w:rPr>
              <w:t>бот и услуг для обе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печения государственных (муниц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пальных)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2400723450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70,00000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Создание, восстановл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и содержание мест захорон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и воинских захоронений на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2400800000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156,80000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C20399">
              <w:rPr>
                <w:color w:val="000000"/>
              </w:rPr>
              <w:t xml:space="preserve"> Создание, восстановл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ние и содержание мест захорон</w:t>
            </w:r>
            <w:r w:rsidRPr="00C20399">
              <w:rPr>
                <w:color w:val="000000"/>
              </w:rPr>
              <w:t>е</w:t>
            </w:r>
            <w:r w:rsidRPr="00C20399">
              <w:rPr>
                <w:color w:val="000000"/>
              </w:rPr>
              <w:t>ния и воинских захоронений на террит</w:t>
            </w:r>
            <w:r w:rsidRPr="00C20399">
              <w:rPr>
                <w:color w:val="000000"/>
              </w:rPr>
              <w:t>о</w:t>
            </w:r>
            <w:r w:rsidRPr="00C20399">
              <w:rPr>
                <w:color w:val="000000"/>
              </w:rPr>
              <w:t>рии Мошенского мун</w:t>
            </w:r>
            <w:r w:rsidRPr="00C20399">
              <w:rPr>
                <w:color w:val="000000"/>
              </w:rPr>
              <w:t>и</w:t>
            </w:r>
            <w:r w:rsidRPr="00C20399">
              <w:rPr>
                <w:color w:val="000000"/>
              </w:rPr>
              <w:t>ципального округа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2400823460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156,80000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</w:rPr>
              <w:t>у</w:t>
            </w:r>
            <w:r w:rsidRPr="00C20399">
              <w:rPr>
                <w:color w:val="000000"/>
              </w:rPr>
              <w:t>дарственных (муниципал</w:t>
            </w:r>
            <w:r w:rsidRPr="00C20399">
              <w:rPr>
                <w:color w:val="000000"/>
              </w:rPr>
              <w:t>ь</w:t>
            </w:r>
            <w:r w:rsidRPr="00C20399">
              <w:rPr>
                <w:color w:val="000000"/>
              </w:rPr>
              <w:t>ных) нужд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907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0503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2400823460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156,80000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386" w:type="pct"/>
            <w:gridSpan w:val="2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C20399">
              <w:rPr>
                <w:color w:val="000000"/>
              </w:rPr>
              <w:t>Условно утвержденные ра</w:t>
            </w:r>
            <w:r w:rsidRPr="00C20399">
              <w:rPr>
                <w:color w:val="000000"/>
              </w:rPr>
              <w:t>с</w:t>
            </w:r>
            <w:r w:rsidRPr="00C20399">
              <w:rPr>
                <w:color w:val="000000"/>
              </w:rPr>
              <w:t>ходы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 </w:t>
            </w:r>
          </w:p>
        </w:tc>
        <w:tc>
          <w:tcPr>
            <w:tcW w:w="610" w:type="pct"/>
            <w:gridSpan w:val="3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 </w:t>
            </w:r>
          </w:p>
        </w:tc>
        <w:tc>
          <w:tcPr>
            <w:tcW w:w="306" w:type="pct"/>
            <w:gridSpan w:val="2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0,00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4 765 400,00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9 959 100,00</w:t>
            </w:r>
          </w:p>
        </w:tc>
      </w:tr>
      <w:tr w:rsidR="00C20399" w:rsidRPr="00C20399" w:rsidTr="00C20399">
        <w:trPr>
          <w:trHeight w:val="20"/>
        </w:trPr>
        <w:tc>
          <w:tcPr>
            <w:tcW w:w="3051" w:type="pct"/>
            <w:gridSpan w:val="9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Всего расходов: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361 242,86055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295 243,03285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C20399">
              <w:rPr>
                <w:color w:val="000000"/>
                <w:spacing w:val="-20"/>
              </w:rPr>
              <w:t>303 536,39185</w:t>
            </w:r>
          </w:p>
        </w:tc>
      </w:tr>
    </w:tbl>
    <w:p w:rsidR="00C20399" w:rsidRPr="00B7298C" w:rsidRDefault="00C20399" w:rsidP="00C20399">
      <w:pPr>
        <w:tabs>
          <w:tab w:val="left" w:pos="1275"/>
        </w:tabs>
      </w:pPr>
      <w:r>
        <w:tab/>
      </w: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20399" w:rsidRPr="00C20399" w:rsidTr="004F2B8D">
        <w:tc>
          <w:tcPr>
            <w:tcW w:w="4672" w:type="dxa"/>
          </w:tcPr>
          <w:p w:rsidR="00C20399" w:rsidRPr="00C20399" w:rsidRDefault="00C20399" w:rsidP="004F2B8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73" w:type="dxa"/>
            <w:hideMark/>
          </w:tcPr>
          <w:p w:rsidR="00C20399" w:rsidRPr="00C20399" w:rsidRDefault="00C20399" w:rsidP="004F2B8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0399">
              <w:rPr>
                <w:rFonts w:ascii="Times New Roman" w:hAnsi="Times New Roman"/>
                <w:sz w:val="28"/>
                <w:szCs w:val="28"/>
                <w:lang w:eastAsia="en-US"/>
              </w:rPr>
              <w:t>Приложение 7</w:t>
            </w:r>
          </w:p>
          <w:p w:rsidR="00C20399" w:rsidRDefault="00C20399" w:rsidP="004F2B8D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к решению Думы Мошенского мун</w:t>
            </w: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и</w:t>
            </w: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ципального округа Новгородской </w:t>
            </w:r>
          </w:p>
          <w:p w:rsidR="00C20399" w:rsidRDefault="00C20399" w:rsidP="004F2B8D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области «О бюджете Мошенского </w:t>
            </w:r>
          </w:p>
          <w:p w:rsidR="00C20399" w:rsidRDefault="00C20399" w:rsidP="004F2B8D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м</w:t>
            </w: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у</w:t>
            </w: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ниципального округа Новгородской области на 2025 год и на плановый</w:t>
            </w:r>
          </w:p>
          <w:p w:rsidR="00C20399" w:rsidRPr="00C20399" w:rsidRDefault="00C20399" w:rsidP="004F2B8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 п</w:t>
            </w: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е</w:t>
            </w: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риод 2026 и 2027 годов</w:t>
            </w:r>
          </w:p>
        </w:tc>
      </w:tr>
    </w:tbl>
    <w:p w:rsidR="00C20399" w:rsidRDefault="00C20399" w:rsidP="00C20399"/>
    <w:p w:rsidR="00C20399" w:rsidRDefault="00C20399" w:rsidP="00C20399"/>
    <w:p w:rsidR="00C20399" w:rsidRDefault="00C20399" w:rsidP="00C20399">
      <w:pPr>
        <w:tabs>
          <w:tab w:val="left" w:pos="2745"/>
        </w:tabs>
        <w:jc w:val="center"/>
        <w:rPr>
          <w:b/>
        </w:rPr>
      </w:pPr>
      <w:r w:rsidRPr="00240E8D">
        <w:rPr>
          <w:b/>
          <w:sz w:val="28"/>
        </w:rPr>
        <w:t>Распределение бюджетных ассигнований по разделам, подразделам, цел</w:t>
      </w:r>
      <w:r w:rsidRPr="00240E8D">
        <w:rPr>
          <w:b/>
          <w:sz w:val="28"/>
        </w:rPr>
        <w:t>е</w:t>
      </w:r>
      <w:r w:rsidRPr="00240E8D">
        <w:rPr>
          <w:b/>
          <w:sz w:val="28"/>
        </w:rPr>
        <w:t>вым статьям (муниципальным программам Мошенск</w:t>
      </w:r>
      <w:r w:rsidRPr="00240E8D">
        <w:rPr>
          <w:b/>
          <w:sz w:val="28"/>
        </w:rPr>
        <w:t>о</w:t>
      </w:r>
      <w:r w:rsidRPr="00240E8D">
        <w:rPr>
          <w:b/>
          <w:sz w:val="28"/>
        </w:rPr>
        <w:t>го муниципального округа Новгородской области и непрограммным направлениям деятельн</w:t>
      </w:r>
      <w:r w:rsidRPr="00240E8D">
        <w:rPr>
          <w:b/>
          <w:sz w:val="28"/>
        </w:rPr>
        <w:t>о</w:t>
      </w:r>
      <w:r w:rsidRPr="00240E8D">
        <w:rPr>
          <w:b/>
          <w:sz w:val="28"/>
        </w:rPr>
        <w:t>сти), группам и подгрупп</w:t>
      </w:r>
      <w:r>
        <w:rPr>
          <w:b/>
          <w:sz w:val="28"/>
        </w:rPr>
        <w:t>ам видов расходов классификации</w:t>
      </w:r>
      <w:r w:rsidRPr="00240E8D">
        <w:rPr>
          <w:b/>
          <w:sz w:val="28"/>
        </w:rPr>
        <w:t xml:space="preserve"> расходов бю</w:t>
      </w:r>
      <w:r w:rsidRPr="00240E8D">
        <w:rPr>
          <w:b/>
          <w:sz w:val="28"/>
        </w:rPr>
        <w:t>д</w:t>
      </w:r>
      <w:r w:rsidRPr="00240E8D">
        <w:rPr>
          <w:b/>
          <w:sz w:val="28"/>
        </w:rPr>
        <w:t xml:space="preserve">жета Мошенского муниципального округа Новгородской </w:t>
      </w:r>
      <w:r>
        <w:rPr>
          <w:b/>
          <w:sz w:val="28"/>
        </w:rPr>
        <w:t xml:space="preserve">области на 2025 год и </w:t>
      </w:r>
      <w:r w:rsidRPr="00240E8D">
        <w:rPr>
          <w:b/>
          <w:sz w:val="28"/>
        </w:rPr>
        <w:t>на плановый период 2026 и 2027 годов</w:t>
      </w:r>
    </w:p>
    <w:p w:rsidR="00C20399" w:rsidRPr="009B1A64" w:rsidRDefault="00C20399" w:rsidP="00C2039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785"/>
        <w:gridCol w:w="1375"/>
        <w:gridCol w:w="505"/>
        <w:gridCol w:w="1431"/>
        <w:gridCol w:w="1388"/>
        <w:gridCol w:w="1388"/>
      </w:tblGrid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039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039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039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039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039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pct"/>
            <w:gridSpan w:val="2"/>
            <w:shd w:val="clear" w:color="auto" w:fill="auto"/>
            <w:noWrap/>
            <w:vAlign w:val="bottom"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>Сумма (тыс. рублей)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>РЗ,ПР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>Сумма на 2025 год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>Сумма на 2026 год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>Сумма на 2027 год</w:t>
            </w:r>
          </w:p>
        </w:tc>
      </w:tr>
    </w:tbl>
    <w:p w:rsidR="00C20399" w:rsidRPr="00C20399" w:rsidRDefault="00C2039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783"/>
        <w:gridCol w:w="1376"/>
        <w:gridCol w:w="507"/>
        <w:gridCol w:w="1431"/>
        <w:gridCol w:w="1388"/>
        <w:gridCol w:w="1386"/>
      </w:tblGrid>
      <w:tr w:rsidR="00C20399" w:rsidRPr="00C20399" w:rsidTr="00C20399">
        <w:trPr>
          <w:trHeight w:val="20"/>
          <w:tblHeader/>
        </w:trPr>
        <w:tc>
          <w:tcPr>
            <w:tcW w:w="1514" w:type="pct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просы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85 395,39000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72 223,77800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72 207,67800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Функционирование высш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го должностного лица суб</w:t>
            </w:r>
            <w:r w:rsidRPr="00C20399">
              <w:rPr>
                <w:color w:val="000000"/>
                <w:sz w:val="22"/>
                <w:szCs w:val="22"/>
              </w:rPr>
              <w:t>ъ</w:t>
            </w:r>
            <w:r w:rsidRPr="00C20399">
              <w:rPr>
                <w:color w:val="000000"/>
                <w:sz w:val="22"/>
                <w:szCs w:val="22"/>
              </w:rPr>
              <w:t>екта Российской Федерации и муниципального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2 579,25000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обеспечение 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ятельности органов мес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ного самоуправления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округа, не отнесе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к муниципальным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граммам Мошенского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2 579,25000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Глава муниципального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9110000000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2 579,25000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обеспечение функций муниципальных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9110001000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2 579,25000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ными) органами, казенными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ждениями, органами управления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внебюджетными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9110001000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2 579,25000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государственных (м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пальных) органов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9110001000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2 579,25000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Функционирование Прав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тельства Российской Фед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рации, высших исполн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тельных органов госуда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ственной вл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 xml:space="preserve">сти субъектов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Российской Федерации, местных админ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страций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40 242,58200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33 726,73000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33 786,73000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Расходы на обеспечение 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ятельности органов мес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ного самоуправления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округа, не отнесе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к муниципальным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граммам Мошенского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40 242,58200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33 726,73000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33 786,73000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Руководство и управление в сфере установленных фун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ций органов местного сам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упра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40 242,58200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33 726,73000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33 786,73000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обеспечение функций муниципальных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37 157,07200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30 741,22000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30 801,22000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ными) органами, казенными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ждениями, органами управления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внебюджетными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35 415,57200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29 762,82000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29 762,82000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государственных (м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пальных) органов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35 415,57200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29 762,82000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29 762,82000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1 641,41100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884,40000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944,40000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1 641,41100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884,40000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944,40000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бюджетные ассигн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100,08900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Уплата налогов, сборов и иных платежей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100,08900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Содержание штатных ед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ниц, осуществляющих пер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данные отдельные госуда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ственные полномочия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9120070280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2 151,00000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2 151,00000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2 151,00000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ными) органами, казенными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ждениями, органами управления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внебюджетными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9120070280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1 979,70000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2 079,70000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2 079,70000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государственных (м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пальных) органов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9120070280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1 979,70000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2 079,70000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2 079,70000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9120070280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171,30000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9120070280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171,30000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районов,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дов муниципальных казе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ных, бюджетных и автоно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ных учреждений по прио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ретению коммунальных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образований Новгородской области,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стигших установленных зн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чений целевых показателей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дарственной программы "Формирование комфортной городской среды и модерн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зация системы коммунал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ного хозяйства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9120076030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ными) органами, казенными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ждениями, органами управления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внебюджетными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9120076030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государственных (м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пальных) органов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9120076030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области на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фина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сирование расходов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казенных, бюдже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 автономных учреждений по приобрет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комм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нальных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Судебная система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64,30000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Прочие расходы, не отн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сенные к муниципальным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граммам Мошенского муниципального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64,30000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полномочий по составлению (изменению) списков кандидатов в пр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сяжные заседатели фед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ральных судов общей юри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дикции в Российской Фед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9200051200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64,30000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9200051200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64,30000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9200051200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64,30000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деятельности финансовых, налоговых и таможенных органов и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 финансового (финанс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во-бюджетного) надзора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6 463,87800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5 851,37800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5 821,37800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"Управление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пальными финансами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4 830,00000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4 261,30000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4 231,30000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Координация и обеспечение исполнения бюджетного процесса Мошенского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4 830,00000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4 261,30000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4 231,30000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деятельности комитета финансов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4 830,00000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4 261,30000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4 231,30000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ными) органами, казенными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ждениями, органами управления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внебюджетными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4 528,50000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3 964,60000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3 964,60000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государственных (м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пальных) органов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4 528,50000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3 964,60000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3 964,60000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301,50000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296,70000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266,70000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301,50000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296,70000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266,70000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Контрольно-счетная коми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сия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1 633,87800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1 590,07800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1 590,07800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Председатель Контрольно-счетной комиссии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Новгородской области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9410000000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1 156,15700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1 099,54700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1 099,54700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обеспечение функций муниципальных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9410001000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1 156,15700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1 099,54700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1 099,54700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ными) органами, казенными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ждениями, органами управления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внебюджетными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9410001000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914,34700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914,34700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914,34700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государственных (м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пальных) органов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9410001000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914,34700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914,34700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914,34700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9410001000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241,81000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185,20000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9410001000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241,81000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185,20000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Аппарат Контрольно-счетной комиссии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9420000000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477,72100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490,53100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490,53100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обеспечение функций муниципальных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9420001000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477,72100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490,53100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490,53100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ными) органами, казенными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ждениями, органами управления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внебюджетными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9420001000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477,72100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490,53100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490,53100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государственных (м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пальных) органов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9420001000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477,72100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490,53100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490,53100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Резервные фонды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Прочие расходы, не отн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сенные к муниципальным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граммам Мошенского муниципального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Резервные фонды местных администраций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9200021120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бюджетные ассигн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9200021120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Резервные средства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9200021120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35 604,28000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29 948,27000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29 961,47000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образования в Мошенском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ном округе Новгородской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5 816,59000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5 465,70000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5 465,70000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реализации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и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чие меропр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ятия в сфере образования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ниципальной программы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образования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округе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5 816,59000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5 465,70000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5 465,70000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условий для в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полнения муниципальных полномочий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5 816,59000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5 465,70000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5 465,70000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районов,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округов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 на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низацию бесплатной пер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возки обучающихся общео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разовательных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0960272380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0960272380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0960272380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иных межбюджетных трансфертов бюджетам муниципальных районов, муниципальных округов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на организацию беспла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ной перевозки обучающихся общеобразовательных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иных межбюджетных трансфертов бюджетам муниципальных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районов, муниципальных округов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на организацию беспла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ной перевозки обучающихся общеобразовательных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низаций(сверх уровня, предусмотренного соглаш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нием)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350,89000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350,89000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350,89000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"Реформирование и развитие системы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управления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339,00000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339,00000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"Содействие развитию местного сам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управления в Мошенском муниципальном округе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сти"муниципальной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Мошенского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"Реформ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рование и ра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витие системы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управления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1310000000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Содействие развитию мес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ного самоуправления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ском муниципальном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1310100000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подпрограммы "Содействие развитию мес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ного самоуправления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ском муниципальном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1310123220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1310123220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1310123220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бюджетные ассигн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1310123220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Уплата налогов, сборов и иных платежей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1310123220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Подпрограмма "Обеспеч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хранения архивного фонда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га"муниципальной програ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мы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 "Реформиров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и развитие системы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управления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1320000000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Создание условий, отвеч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ющих нормативным треб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ям хранения архивных док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ментов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1320100000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подпрограммы "Обеспечение хранения а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хивного фонда Мошенского муниципального округа"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1320123230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1320123230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1320123230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ласти"Обеспечение деятел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ности муниципальных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ждений и органов местного самоуправления Мошенск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Новгородской области в сфере бухгалтерского и ин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(х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зяйственно-технического) обслужив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21 509,26000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17 894,80000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17 894,80000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качественной организации и ведения бу</w:t>
            </w:r>
            <w:r w:rsidRPr="00C20399">
              <w:rPr>
                <w:color w:val="000000"/>
                <w:sz w:val="22"/>
                <w:szCs w:val="22"/>
              </w:rPr>
              <w:t>х</w:t>
            </w:r>
            <w:r w:rsidRPr="00C20399">
              <w:rPr>
                <w:color w:val="000000"/>
                <w:sz w:val="22"/>
                <w:szCs w:val="22"/>
              </w:rPr>
              <w:t>галтерского и налогового учета и отчетности, док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ментального и взаимосв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занного их отражения в бу</w:t>
            </w:r>
            <w:r w:rsidRPr="00C20399">
              <w:rPr>
                <w:color w:val="000000"/>
                <w:sz w:val="22"/>
                <w:szCs w:val="22"/>
              </w:rPr>
              <w:t>х</w:t>
            </w:r>
            <w:r w:rsidRPr="00C20399">
              <w:rPr>
                <w:color w:val="000000"/>
                <w:sz w:val="22"/>
                <w:szCs w:val="22"/>
              </w:rPr>
              <w:t>галтерских рег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страх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8 817,36000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7 529,60000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7 529,60000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качественной организации и ведения бу</w:t>
            </w:r>
            <w:r w:rsidRPr="00C20399">
              <w:rPr>
                <w:color w:val="000000"/>
                <w:sz w:val="22"/>
                <w:szCs w:val="22"/>
              </w:rPr>
              <w:t>х</w:t>
            </w:r>
            <w:r w:rsidRPr="00C20399">
              <w:rPr>
                <w:color w:val="000000"/>
                <w:sz w:val="22"/>
                <w:szCs w:val="22"/>
              </w:rPr>
              <w:t>галтерского и налогового учета и отчетности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1700101510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8 773,46000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7 485,70000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7 485,70000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ными) органами, казенными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ждениями, органами управления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ными внебюджетными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1700101510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8 287,87170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7 330,70000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7 330,70000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казенных учреждений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1700101510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8 287,87170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7 330,70000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7 330,70000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1700101510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485,58830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1700101510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485,58830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отдельных государственных полном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чий по оказанию мер соц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альной поддержки обуча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щимся (обучавшимся до дня выпуска) муниципальных образовательных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1700170060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ными) органами, казенными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ждениями, органами управления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внебюджетными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1700170060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казенных учреждений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1700170060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1700170060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1700170060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качественного составления и предоставл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сводной бухгалтерской отчетности в налоговые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ганы, внебюджетные фонды, органы статистики, главному распор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дителю средств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Программное обеспечение бухгалтерского учета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1700201510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1700201510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1700201510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качественного хозяйственно-технического обслуживания учреждений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12 461,90000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10 165,20000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10 165,20000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Содержание служебных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мещений и прилегающих 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риторий в надлежащем поря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1700401520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9 714,90000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7 418,20000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7 418,20000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ными) органами, казенными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ждениями, органами управления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внебюджетными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1700401520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9 430,90000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7 204,20000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7 204,20000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казенных учреждений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1700401520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9 430,90000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7 204,20000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7 204,20000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1700401520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1700401520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бюджетные ассигн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1700401520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Уплата налогов, сборов и иных платежей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1700401520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районов,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дов муниципальных казе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ных, бюджетных и автоно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ных учреждений по прио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ретению коммунальных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области на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фина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сирование расходов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казенных, бюдже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 автономных учреждений по приобрет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комм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нальных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электронн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муниципалитета и и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формационн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общества в Мошенском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322,44000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Создание и модернизация информационных систем органов местного сам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управления Мошенского округа и их вза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модействие с информационными сист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мами федеральных и реги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нальных органов вл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развития эле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тронного документооборота в органах местного сам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управления Мошенского округа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2100123310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2100123310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2100123310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взаимоде</w:t>
            </w:r>
            <w:r w:rsidRPr="00C20399">
              <w:rPr>
                <w:color w:val="000000"/>
                <w:sz w:val="22"/>
                <w:szCs w:val="22"/>
              </w:rPr>
              <w:t>й</w:t>
            </w:r>
            <w:r w:rsidRPr="00C20399">
              <w:rPr>
                <w:color w:val="000000"/>
                <w:sz w:val="22"/>
                <w:szCs w:val="22"/>
              </w:rPr>
              <w:t>ствия информационных 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стем органов местного сам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управления Мошенского округа с 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гиональными и федеральными информац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онными системами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2100123320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2100123320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2100123320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Создание условий для предоставления госуда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ственных и муниципальных услуг гражданам и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72,44000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Модернизация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информационных 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стем и автоматизированных рабочих мест, обеспечива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щих межведомственное электро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ное взаимодействие при предоставлении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и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услуг в электронном виде органами местного с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моуправления и подведо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ственными им учреждени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2100223330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2100223330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2100223330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приобретения и внедрения лицензионного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граммного обеспечения для автоматизированных рабочих мест в Администр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ции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2100223340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72,44000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2100223340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72,44000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2100223340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72,44000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Поддержание в рабочем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стоянии оргтехники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2100300000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Ремонт и обслуживание оргтехники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2100323350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2100323350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2100323350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Создание условий для защ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ты информации в органах местн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самоуправления округа от преступлений и правонарушений, соверша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мых с использованием и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формационно-телекоммуникационных те</w:t>
            </w:r>
            <w:r w:rsidRPr="00C20399">
              <w:rPr>
                <w:color w:val="000000"/>
                <w:sz w:val="22"/>
                <w:szCs w:val="22"/>
              </w:rPr>
              <w:t>х</w:t>
            </w:r>
            <w:r w:rsidRPr="00C20399">
              <w:rPr>
                <w:color w:val="000000"/>
                <w:sz w:val="22"/>
                <w:szCs w:val="22"/>
              </w:rPr>
              <w:t>нологий, а также 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целостности, достове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ности и конфиденциальн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сти информации, использу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мой насел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нием, органами местного с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моуправления округа и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ципальными орган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зациями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2100400000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приобретения, внедрения и сопровождения специального лицензионн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программного 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и информационных 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 xml:space="preserve">стем для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органов местного сам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управления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2100423360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2100423360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2100423360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Формирование единого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странства доверия электро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ной подписи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2100500000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электронными подписями, работников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ганов местного самоупра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ления, имеющих право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писи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2100523370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2100523370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2100523370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форм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держки социально ориент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рованных некоммерческих организаций на территории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Оказание финансовой, имущественной и информ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ционной поддержки соц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ально ориентированных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ческих организаций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СОНКО, реализующим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циально значимые програ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мы (проекты) по видам де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тельн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сти в соответствии с пунктом 1 ста-тьи 31.1 Ф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дерального закона от 12.01.1996 № 7-ФЗ "О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коммерческих организац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ях"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3100123240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3100123240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некоммерческим организациям (за исключ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нием государственных (м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пальных) учреждений, государственных корпор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 (компаний), публично-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правовых компаний)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3100123240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630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Расходы на обеспечение 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ятельности органов местного самоуправления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округа, не отнесе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к муниципальным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граммам Мошенского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470,90000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484,20000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497,40000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Руководство и управление в сфере установленных фун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ций органов местного сам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упра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470,90000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484,20000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497,40000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отдельных государственных полном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чий в сфере государственной регистрации актов гражда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состояния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9120059300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468,90000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482,20000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495,40000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ными) органами, казенными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ждениями, органами управления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внебюджетными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9120059300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428,40000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439,20000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государственных (м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пальных) органов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9120059300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428,40000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439,20000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9120059300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9120059300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отдельных государственных полном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чий по определению перечня должностных лиц, уполн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моченных составлять прот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колы об административных правонарушениях, пред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смотренных соответству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щими стат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ями областного закона "Об администрати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ных правон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рушениях"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9120070650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9120070650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9120070650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Прочие расходы, не отн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сенные к муниципальным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 xml:space="preserve">граммам Мошенского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муниципального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Расходные обязательства, св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занные с осуществлением полномочий старост на 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ритории муниципального округа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9200020100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9200020100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9200020100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обеспечение 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ятельности учреждений, не отнесенные к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 программам Мошенск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7 005,09000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5 382,57000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5 382,57000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Содержание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учреждений по обесп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чению транспортного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служивания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7 005,09000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5 382,57000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5 382,57000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Содержание учреждений по обеспечению транспортного обслуживания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9310001610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6 827,22000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5 204,70000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5 204,70000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9310001610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6 827,22000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5 204,70000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5 204,70000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9310001610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6 827,22000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5 204,70000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5 204,70000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районов,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дов муниципальных казе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ных, бюджетных и автоно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ных учреждений по прио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ретению коммунальных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области на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фина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сирование расходов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казенных, бюдже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 автономных учреждений по приобрет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комм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нальных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оборона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447,70000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463,30000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Мобилизационная и внево</w:t>
            </w:r>
            <w:r w:rsidRPr="00C20399">
              <w:rPr>
                <w:color w:val="000000"/>
                <w:sz w:val="22"/>
                <w:szCs w:val="22"/>
              </w:rPr>
              <w:t>й</w:t>
            </w:r>
            <w:r w:rsidRPr="00C20399">
              <w:rPr>
                <w:color w:val="000000"/>
                <w:sz w:val="22"/>
                <w:szCs w:val="22"/>
              </w:rPr>
              <w:t>сковая подготовка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447,70000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463,30000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"Управление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пальными финансами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447,70000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463,30000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выполнения о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дельных государственных полномочий по осуществл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первичного воинского учета органами местного самоуправления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447,70000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463,30000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первичного воинского учета органами местного самоуправления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селений, муниципальных и городских округов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1400251180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447,70000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463,30000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ными) органами, казенными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ждениями, органами управления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внебюджетными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1400251180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357,50000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394,80000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государственных (м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пальных) органов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1400251180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357,50000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394,80000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1400251180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52,90000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52,90000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52,90000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1400251180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52,90000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52,90000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52,90000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безопасность и правоохранительная де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тельность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4 635,97598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3 393,60000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3 313,60000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Защита населения и терр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тории от чрезвычайных 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туаций природного и техн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генн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характера, пожарная бе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опасность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3 676,62498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2 621,30000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2 541,30000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"Защита населения и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 xml:space="preserve">рий от чрезвычайных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ситуаций, обеспечение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щественного порядка и бе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опасности проживания в Мошенском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3 172,52498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2 367,20000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2 287,20000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Подпрограмма "Обеспеч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и совершенствование деятельности единой дежу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но-диспетчерской службы Администрации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округа"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"Защита населения и терр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торий от чрезвычайных 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туаций, обеспечение общ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ственного порядка и бе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опасности проживания в Мошенском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3 172,52498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2 367,20000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2 287,20000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и соверше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ствование деятельности ед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ной диспетчерской службы Администрации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3 172,52498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2 367,20000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2 287,20000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Материальное, техническое обеспечение и соверше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ствование деятельности ед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ной диспетчерской службы Администрации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0640101120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2 908,40000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2 287,20000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2 287,20000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ными) органами, казенными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ждениями, органами управления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внебюджетными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0640101120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2 470,40000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2 149,20000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2 149,20000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казенных учреждений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0640101120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2 470,40000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2 149,20000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2 149,20000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0640101120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0640101120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Создание резерва матер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альных ресурсов для ликв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дации чрезвычайных ситу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 Администрации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0640123110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264,12498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0640123110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264,12498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0640123110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264,12498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"Обеспечение перви</w:t>
            </w:r>
            <w:r w:rsidRPr="00C20399">
              <w:rPr>
                <w:color w:val="000000"/>
                <w:sz w:val="22"/>
                <w:szCs w:val="22"/>
              </w:rPr>
              <w:t>ч</w:t>
            </w:r>
            <w:r w:rsidRPr="00C20399">
              <w:rPr>
                <w:color w:val="000000"/>
                <w:sz w:val="22"/>
                <w:szCs w:val="22"/>
              </w:rPr>
              <w:t>ных мер пожарной безопа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ности на территории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504,10000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Укрепление противопожа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ного состояния территории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504,10000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Приобретение противоп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жарного инвентаря, оснащ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территорий общего пользов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первичными средствами тушения пож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ров и противопожарным и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вент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рём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2700223490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54,03000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2700223490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54,03000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2700223490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54,03000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Поддержание и приведение источников наружного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тивопожарного водоснабж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в надлежащее состояние для использования их в л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бое время года в целях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жаротушения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2700223500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300,07000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2700223500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300,07000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2700223500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300,07000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первичных мер пожарной безопасности на территории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2700223630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2700223630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2700223630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Другие вопросы в области национальной безопасности и правоохранительной де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959,35100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"Защита населения и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рий от чрезвычайных ситуаций, обеспечение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щественного порядка и бе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опасности проживания в Мошенском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187,05100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"Профила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тика терроризма, экстреми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ма и технической защиты инфо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мационных систем в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ском муниципальном округе" муниципальной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Мошенского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"Защита населения и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рий от чрезвычайных ситуаций, обеспечение обществе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ного порядка и безопасности проживания в Мошенском муниципальном округе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0620000000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187,05100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Улучшение организации и проведения профилактич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ских мероприятий и мер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приятий по информационно- пропагандистскому сопр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вождению антитеррорист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ческой де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тельности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0620200000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187,05100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Установка камер видеон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блюдения в местах скопл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людей, отдыха насел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ния,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лодежи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0620223600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187,05100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0620223600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187,05100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0620223600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187,05100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добровол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народных формиров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ний на территории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Предупреждение наруш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 xml:space="preserve">ний общественного порядка,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профилактика правонаруш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ний в общественных местах, защита личности, общества и государства от противопра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ных пос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гательств, на основе принц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пов добровольности, законности, гуманности,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блюдения и защиты прав и свобод человека и гражд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0314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2600100000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Реализация мероприятий программы "Развитие добр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вольных народных форм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рований на территории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округа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2600123480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ными) органами, казенными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ждениями, органами управления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внебюджетными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2600123480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государственных (м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пальных) органов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2600123480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61 406,55078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40 676,02085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44 161,82085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Сельское хозяйство и рыб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ловство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Прочие расходы, не отн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сенные к муниципальным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граммам Мошенского муниципального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отдельных государственных полном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чий по организации мер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приятий при осуществлении деятельн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сти по обращению с животн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без владельцев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9200070720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9200070720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9200070720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Транспорт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0408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10 996,50000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8 020,62085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2 177,82085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Прочие расходы, не отн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сенные к муниципальным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граммам Мошенского муниципального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0408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10 996,50000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8 020,62085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2 177,82085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Оплата выполнения работ, связанных с осуществлением регулярных перевозок авт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мобильным транспортом по 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гулируемым тарифам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0408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9200081410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10 996,50000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8 020,62085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2 177,82085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0408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9200081410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10 996,50000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8 020,62085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2 177,82085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0408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9200081410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10 996,50000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8 020,62085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2 177,82085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Дорожное хозяйство (д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рожные фонды)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47 694,10000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31 995,30000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41 323,90000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"Совершенствование и содержание дорожного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зяйства Мошенского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47 594,10000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31 895,30000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41 223,90000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"Капитал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ный ремонт, ремонт и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держание автомобильных дорог общего пользования местного значения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" муниципальной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Мошенского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"Соверше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ствование и содержание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рожного хозяйства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47 594,10000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31 895,30000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41 223,90000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Капитальный ремонт, 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монт и содержание автом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бильных дорог общего пол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зования местного значения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и искусственных сооружений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47 594,10000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31 895,30000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41 223,90000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подпрограммы "Капитальный ремонт, 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монт и содержание автом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бильных дорог общего пол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зования местного значения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и искусственных сооружений"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151019Д040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27 792,00743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26 640,22453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37 625,20000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151019Д040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27 792,00743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26 640,22453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37 625,20000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151019Д040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27 792,00743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26 640,22453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37 625,20000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районов,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 и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ского округа на формиров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муниципальных доро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ных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151019Д840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5 093,00000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3 395,00000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3 395,00000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151019Д840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5 093,00000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3 395,00000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3 395,00000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151019Д840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5 093,00000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3 395,00000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3 395,00000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районов,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 и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ского округа на софинанс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рование расходов по реал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зации правовых актов Пр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вител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ства Новгородской области по вопросам прое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тирования, стр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ительства, реконструкции, капитальн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ремонта и ремонта авт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мобильных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рог общего пользования местного зн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151019Д860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12 450,00000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151019Д860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12 450,00000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151019Д860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12 450,00000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на формирование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дорожных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15101SД840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2 104,65899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1 860,07547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203,70000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15101SД840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2 104,65899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1 860,07547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203,70000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15101SД840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2 104,65899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1 860,07547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203,70000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на софинансирование расходов по реализации пр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вовых актов Правительства Новгородской области по в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просам проектирования, строительства, реконстру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ции, кап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тального ремонта и ремонта автомобильных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рог общего пользования местного знач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15101SД860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154,43358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15101SД860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154,43358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15101SД860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154,43358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"Формирование зак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ноп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слушного поведения участников дорожного дв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жения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Предупреждение опасного поведения на дорогах детей дошкольного и школьного возраста, участников доро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ного движения. Снижение 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личества дорожно-транспортных происшествий с участием пешеходов.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и проведение конкурсов, соревнований, ви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торин, направленных на об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чение детей и подростков навыкам безопасного пов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дения на улицах и дорогах, в том числе приобретение м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альных, технических средств, необходимых для их провед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190019Д890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190019Д890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190019Д890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национальной экономики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2 693,85078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638,00000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"Обеспечение экон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мического развития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1 325,85078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"Развитие торговли в Мошенском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округе"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ципальной программы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муниципального округа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"Обеспечение эконом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ческого развития Мошенск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муниципального округа Новгородской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1 325,85078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Создание условий для ра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вития торговли на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рии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Реализация мероприятий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программы "Развитие торговли в Мошенском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ном округе"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0120223010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0120223010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0120223010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Создание условий для обе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печения жителей отдале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и (или) труднодосту</w:t>
            </w:r>
            <w:r w:rsidRPr="00C20399">
              <w:rPr>
                <w:color w:val="000000"/>
                <w:sz w:val="22"/>
                <w:szCs w:val="22"/>
              </w:rPr>
              <w:t>п</w:t>
            </w:r>
            <w:r w:rsidRPr="00C20399">
              <w:rPr>
                <w:color w:val="000000"/>
                <w:sz w:val="22"/>
                <w:szCs w:val="22"/>
              </w:rPr>
              <w:t>ных нас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ленных пунктов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усл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гами торговли посредством мобильных торговых объектов, 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ществляющих доста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ку и реализ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цию товаров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0120400000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1 325,85078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районов,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округов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 на созд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условий для обе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печения ж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телей отдаленных и (или) труднодоступных населе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пунктов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услугами торговли посредством мобильных торговых объектов, обесп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чивающих доставку и реал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зацию товаров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0120472660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1 193,26570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бюджетные ассигн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0120472660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1 193,26570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юридическим л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цам (кроме некоммерческих организаций), индивидуал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 предпринимателям, ф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зическим лицам - произв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дителям товаров, работ,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0120472660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1 193,26570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иных межбюджетных трансфертов из областного бюджета бюджетам муниципальных рай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нов, муниципальных округов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на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здание условий для обеспечения жителей отд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ленных и (или) труднод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ступных населенных пун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тов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 услугами торговли посре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ством мобильных то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говых объектов, обеспечив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ющих доставку и реализацию тов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ров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01204S2660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132,58508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Иные бюджетные ассигн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01204S2660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132,58508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юридическим л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цам (кроме некоммерческих организаций), индивидуал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 предпринимателям, ф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зическим лицам - произв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дителям товаров, работ,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01204S2660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132,58508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малого и среднего предпринимател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ства в Мошенском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пальном округе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благоприя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условий для развития малого и среднего предпр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ним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тельства в экономике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Поддержка субъектов мал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и среднего предприним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тельства из местного бюдж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0200120640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0200120640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0200120640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"Совершенствование системы управления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ципальным имуществом в Мошенском муниципальном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1 323,00000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573,00000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573,00000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эффективного использования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ного имущества Мошенск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муниципального округа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0300123020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0300123020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 xml:space="preserve">бот и услуг для обеспечения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0300123020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Осуществление регистрации права муниципальной со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ственности на объекты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движимого имущества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работ по изг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товлению технических пл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 и актов обследования на объекты недвижимого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имущества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0300223030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0300223030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0300223030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рационального и эффективного использов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земельных учас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ков,государственная со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ственность на которые не разгран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чена, в Мошенском муниципальном округе в пределах полномочий, уст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новленных областным зак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ном от 27.04.2015 № 763-ОЗ "О предоставлении земел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участков на территории Новгородской области" (д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лее земельные участки, го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уда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ственная собственность на 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торые не разграничена)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0300500000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работ по в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полнению кадастровых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по земельным участкам, государственная собстве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ность на которые не разгр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ничена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0300523040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0300523040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0300523040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работ по оце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ке рыночной стоимости з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мельных участков, госуда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ственная собственность на которые не разграничена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0300523050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0300523050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 xml:space="preserve">бот и услуг для обеспечения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0300523050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Обеспечение проведения работ в отношении границ территориальных зон и нас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ленных пунктов Мошенск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0300700000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проведения работ в отношении границ территориальных зон и нас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ленных пунктов Мошенск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с ц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лью внесения сведений в Единый государственный реестр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движимости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0300723060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0300723060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0300723060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"Использование и охрана з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мель на территории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организации рационального использов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и охраны земель на 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ритории муниципального округа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Оформление выморочных земельных участков в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ципальную собственность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0700123120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0700123120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0700123120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22 428,05988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8 619,20000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8 635,40000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Жилищное хозяйство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1 340,09688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421,20000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«Капитальный ремонт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жилищного фонда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области»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899,62400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421,20000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Капитальный ремонт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ципальных жилых помещ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0501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681,50000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181,50000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181,50000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Осуществление капитальн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ремонта муниципального ж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лищного фонда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1600123250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681,50000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181,50000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181,50000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1600123250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681,50000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181,50000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181,50000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1600123250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681,50000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181,50000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181,50000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Участие в региональной программе по капитальному 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монту общего имущества в многоквартирных домах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218,12400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223,50000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Перечисление платежей оператору фонда капитал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ного ремонта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1600223260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218,12400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223,50000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1600223260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218,12400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223,50000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1600223260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218,12400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223,50000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Прочие расходы, не отн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сенные к муниципальным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граммам Мошенского муниципального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440,47288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по содержанию и обеспечению коммунальн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услугами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жилищного фонда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муниципального округа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9200023610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24,88188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9200023610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24,88188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9200023610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24,88188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Внесение вклада в обесп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чение деятельности межм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организаций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9200081610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415,59100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бюджетные ассигн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9200081610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415,59100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Уплата налогов, сборов и иных платежей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9200081610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415,59100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3 639,05400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460,60000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460,60000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 xml:space="preserve">ласти"Энергосбережение в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Сокращение объемов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требления электрической энергии муниципальными бюджетными и автономн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учрежд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Замена ламп накаливания на энергосберегающие и уст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новка систем автоматическ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управления освещением в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бюджетных учреждениях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0500123080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0500123080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0500123080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инфрастру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туры водоснабжения и вод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отведения населенных пун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тов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3 148,45400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Развитие систем нецентр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лизованного водоснабжения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путем строител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ства, реконструкции и кап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тального ремонта объектов нецентрализованного вод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снабжения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Строительство, реконстру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ция и капитальный ремонт объектов нецентрализова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ного водоснабжения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1800123270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1800123270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1800123270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Развитие систем централ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зованного водоснабжения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путем строител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ства, реконструкции и кап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тального ремонта объектов централизованного вод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снабжения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3 128,45400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Содержание и ремонт об</w:t>
            </w:r>
            <w:r w:rsidRPr="00C20399">
              <w:rPr>
                <w:color w:val="000000"/>
                <w:sz w:val="22"/>
                <w:szCs w:val="22"/>
              </w:rPr>
              <w:t>ъ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ектов централизованного водоснабжения на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рии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1800223280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3 128,45400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1800223280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881,38577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1800223280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881,38577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Капитальные вложения в об</w:t>
            </w:r>
            <w:r w:rsidRPr="00C20399">
              <w:rPr>
                <w:color w:val="000000"/>
                <w:sz w:val="22"/>
                <w:szCs w:val="22"/>
              </w:rPr>
              <w:t>ъ</w:t>
            </w:r>
            <w:r w:rsidRPr="00C20399">
              <w:rPr>
                <w:color w:val="000000"/>
                <w:sz w:val="22"/>
                <w:szCs w:val="22"/>
              </w:rPr>
              <w:t>екты государственной (муниципальной) собстве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1800223280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2 247,06823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Бюджетные инвестиции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1800223280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2 247,06823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Прочие расходы, не отн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сенные к муниципальным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граммам Мошенского муниципального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487,60000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Возмещение недополуче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доходов организациям, индивидуальным предпр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нимат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лям, при оказании населению услуг обществе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бань, на территории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9200081510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бюджетные ассигн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9200081510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юридическим л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цам (кроме некоммерческих организаций), индивидуал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 предпринимателям, ф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зическим лицам - произв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дителям товаров, работ,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9200081510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Внесение вклада в обесп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чение деятельности межм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организаций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9200081610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бюджетные ассигн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9200081610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Уплата налогов, сборов и иных платежей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9200081610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17 448,90900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7 753,60000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7 753,60000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"Реализация молоде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ной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литики в Мошенском муниципальном округе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Патриотическое воспитание населения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отдельных государственных полном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чий в области увековечения памяти погибших при защ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 От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чества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2000270660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2000270660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2000270660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"Улучшение степени благ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устройства территории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15 337,39932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7 691,60000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7 691,60000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освещения территории Мошенского округа в темное время суток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3 261,00000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3 261,00000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Работа уличных светильн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ков на территории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на протяжении темного времени суток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2400123400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3 261,00000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3 261,00000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2400123400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3 261,00000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3 261,00000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2400123400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3 261,00000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3 261,00000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текущего 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монта, содержания и обсл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жив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объектов уличного осв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щения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1 071,90000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876,40000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876,40000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Текущий ремонт, содерж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и обслуживание объе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тов уличного освещения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2400223410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1 071,90000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876,40000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876,40000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2400223410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1 071,90000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876,40000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876,40000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2400223410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1 071,90000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876,40000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876,40000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Текущее содержание терр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торий общего пользования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2 391,38752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1 022,20000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1 022,20000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инициативных проектов на территории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2400301780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8,83300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2400301780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8,83300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2400301780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8,83300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Организация благоустро</w:t>
            </w:r>
            <w:r w:rsidRPr="00C20399">
              <w:rPr>
                <w:color w:val="000000"/>
                <w:sz w:val="22"/>
                <w:szCs w:val="22"/>
              </w:rPr>
              <w:t>й</w:t>
            </w:r>
            <w:r w:rsidRPr="00C20399">
              <w:rPr>
                <w:color w:val="000000"/>
                <w:sz w:val="22"/>
                <w:szCs w:val="22"/>
              </w:rPr>
              <w:t>ства и озеленения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щего пользования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2400323420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1 950,35452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2400323420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1 950,35452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2400323420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1 950,35452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инициативных проектов, включенных в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ниципальные программы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образований Новгородской области, обеспечивших создание 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гоприятных условий для примен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физическими лицами специального нал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гового режима "Налог на професс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ональный доход"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2400371780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2400371780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2400371780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практики ин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циативного бюджетирования "Народный бюджет"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2400400000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2 123,07880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округов,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ских и сельских поселений Новгородской области на реализацию практики ин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циативного бюджетирования "Народный бюджет"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2400476300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2400476300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2400476300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округов, городских и сельских поселений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на реализ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цию практики инициативн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бюджетирования "Наро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ный бюджет"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24004S6300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1 123,07880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24004S6300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1 123,07880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24004S6300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1 123,07880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практики ин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циативного бюджетирования "Практика поддержки мес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инициатив"(ППМИ)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2400500000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599,02000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округов,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ских и сельских поселений Новгородской области на реализацию практики ин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циативного бюджетирования "Практика поддержки мес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иници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тив (ППМИ) на территории Новгородской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2400575260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2400575260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2400575260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из областного бюджета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округов,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ских и сельских поселений Новгородской области на реализацию практики ин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циативного бюджетирования "Практика поддержки мес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иници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тив (ППМИ) на территории Новгородской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24005S5260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299,02000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24005S5260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299,02000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24005S5260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299,02000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практики ин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циативного бюджетирования "Территориальное общ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ственное самоуправление" (ТОС)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2400600000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1 968,61300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ского округа,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округов, городских и сельских поселений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на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держку реализ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ции проектов территориальных общ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ственных сам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 xml:space="preserve">управлений,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включенных в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ные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развития территорий, в рамках пра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тики инициативного бюдж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тирования "Территор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альное общественное самоуправл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(ТОС) на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рии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2400672090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1 095,00000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2400672090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1 095,00000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2400672090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1 095,00000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из областного бюджета бюджетам бюджетам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ского округа,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гов, городских и сельских поселений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на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держку реализации проектов территориальных общ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ственных самоуправл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ний, включенных в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ные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развития территорий, в рамках пра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тики инициативного бюдж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тиров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"Территориальное общественное самоуправл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(ТОС) на территории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24006S2090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873,61300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24006S2090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873,61300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24006S2090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873,61300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Повышение эффективности использования и охраны з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мель, оптимизация деятел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ности в сфере обращения с отх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дами производства и потре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ления; обеспечение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ции рационального использования и охраны з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мель; сохранение и восст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новление зеленых насажд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ний, проведение инвентар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зации земель.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2400700000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1 206,00000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849,00000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849,00000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Очистка территории от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сора. Ликвидация несанкц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онированных свалок. Уст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новка контейнерных площ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док, приобретение контейн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ров.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2400723450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2400723450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2400723450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чистоты и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рядка на территории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2400723540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2400723540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2400723540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Создание, восстановление и содержание мест захорон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и воинских захоронений на территории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2400800000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291,80000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Создание, восстановление и содержание мест захорон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и воинских захоронений на территории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2400823460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291,80000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2400823460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291,80000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2400823460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291,80000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Выполнение комплексных мероприятий по ликвидации очагов распространения борщевика "Сосновского"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2400900000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1 735,60000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1 513,00000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1 513,00000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Уничтожение борщевика "Сосновского" химическим методом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2400923470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1 735,60000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1 513,00000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1 513,00000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2400923470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1 735,60000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1 513,00000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1 513,00000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2400923470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1 735,60000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1 513,00000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1 513,00000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"Формирование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временной городской среды на территории села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ское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1 987,50968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рий села Мошенское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37,06668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Благоустройство общ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ственных территорий (в том числе изготовление проектно - сме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ной документации по благоустройству обществе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ной 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ритории)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2500123620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37,06668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2500123620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37,06668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2500123620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37,06668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Региональный проект "Формирование комфортной городской среды" (Новг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родская область)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250И400000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1 950,44300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образований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на реализ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цию мероприятий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программ, направленных на благ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устройство дворовых терр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торий многоквартирных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мов и на благ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устройство общественных территорий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250И455550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1 950,44300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250И455550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1 950,44300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250И455550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1 950,44300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Охрана окружающей среды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2 571,78100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охраны окружающей среды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2 571,78100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"Охрана окружающей среды и экологическая бе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опасность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2 571,78100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Предупреждение причин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вреда окружающей ср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де и здоровья населения при размещении твердых комм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отходов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2 000,00000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Изготовление проектно-сметной документации по 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культивации земельного участка, загрязненного в 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зультате расположения на нём объекта размещения о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ходов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0400123560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1 600,00000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0400123560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1 600,00000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0400123560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1 600,00000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деятельности по захоронению твердых комм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нальных отходов в части ра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работки проектно-сметной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кументации на рекультивацию земельных участков, загря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ненных в результате распол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жения на них объектов разм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щения отходов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0400179991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0400179991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0400179991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Противодействие возникн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вению мест несанкционир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ванного размещения отходов на территории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ного округа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571,78100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прочих мер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приятий программы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"Охрана окружающей среды и экологическая бе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опасность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0400223070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321,42000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0400223070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321,42000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0400223070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321,42000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районов,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округов, 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 на осуществл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мероприятий по созд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нию и (или) содержанию мест (площадок) нако</w:t>
            </w:r>
            <w:r w:rsidRPr="00C20399">
              <w:rPr>
                <w:color w:val="000000"/>
                <w:sz w:val="22"/>
                <w:szCs w:val="22"/>
              </w:rPr>
              <w:t>п</w:t>
            </w:r>
            <w:r w:rsidRPr="00C20399">
              <w:rPr>
                <w:color w:val="000000"/>
                <w:sz w:val="22"/>
                <w:szCs w:val="22"/>
              </w:rPr>
              <w:t>ления твердых коммунальных о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ходов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0400271790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167,01800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0400271790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167,01800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0400271790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167,01800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образований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 на осуществл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мероприятий по изготовлению и устано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ке агитацио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плакатов, направленных на профила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тику нарушения требований в области охраны окружа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щей среды при обр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щении с отходами производства и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требления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0400271800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11,76300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0400271800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11,76300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0400271800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11,76300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иных межбюджетных трансфертов бюджетам муниципальных районов, муниципальных округов, городского округа Новгородской области на осуществление мероприятий по созданию и (или) соде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жанию мест (площадок) накопления твердых комм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нальных отходов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04002S1790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71,58000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04002S1790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71,58000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04002S1790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71,58000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114 810,28000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106 530,92000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106 285,82000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Дошкольное образование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32 254,60600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29 879,75000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29 879,75000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образования в Мошенском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ном округе Новгородской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32 254,60600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29 879,75000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29 879,75000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реализации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и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чие меропр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ятия в сфере образования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ниципальной программы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образования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округе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32 254,60600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29 879,75000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29 879,75000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Обеспечение условий для в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полнения муниципальных 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даний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19 774,55600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17 579,20000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17 579,20000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деятельности дошкольных образовател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организаций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15 750,05600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13 554,70000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13 554,70000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15 750,05600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13 554,70000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13 554,70000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15 750,05600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13 554,70000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13 554,70000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районов,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дов муниципальных казе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ных, бюджетных и автоно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ных учреждений по прио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ретению коммунальных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3 219,60000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3 219,60000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3 219,60000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3 219,60000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3 219,60000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3 219,60000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3 219,60000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3 219,60000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3 219,60000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области на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фина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сирование расходов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казенных, бюдже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 автономных учреждений по приобрет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комм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нальных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804,90000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804,90000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804,90000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804,90000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804,90000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804,90000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804,90000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804,90000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804,90000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условий для в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полнения муниципальных полномочий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12 480,05000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12 300,55000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12 300,55000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мероприятий подпрограммы "Обеспеч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реализации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и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чие мер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приятия в области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0960223180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0960223180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0960223180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гарантий реализации прав на получение общед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ступного и бесплатного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школьного образования в муниципальных дошкол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образовательных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низациях, общедоступн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и бе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платного дошкольного, начального общего, осно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ного общего, среднего общ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го образования 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общеобразовател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организациях, обесп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чение дополнительного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разования детей 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общеобразовател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организациях в ч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расходов на оплату труда работникам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разовательных организаций, технические средства обучения, расхо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ные материалы и хозя</w:t>
            </w:r>
            <w:r w:rsidRPr="00C20399">
              <w:rPr>
                <w:color w:val="000000"/>
                <w:sz w:val="22"/>
                <w:szCs w:val="22"/>
              </w:rPr>
              <w:t>й</w:t>
            </w:r>
            <w:r w:rsidRPr="00C20399">
              <w:rPr>
                <w:color w:val="000000"/>
                <w:sz w:val="22"/>
                <w:szCs w:val="22"/>
              </w:rPr>
              <w:t>ственные нужды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тельных организаций, на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ганизацию обучения по о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новным общеобразовател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 программам на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му, возмещение расходов за пользование услугой доступа к информационно-телекоммуникационной сети "Интернет" муниципальных общеобразовательных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низаций, организующих обуч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детей-инвалидов с использованием дистанц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онных образовательных те</w:t>
            </w:r>
            <w:r w:rsidRPr="00C20399">
              <w:rPr>
                <w:color w:val="000000"/>
                <w:sz w:val="22"/>
                <w:szCs w:val="22"/>
              </w:rPr>
              <w:t>х</w:t>
            </w:r>
            <w:r w:rsidRPr="00C20399">
              <w:rPr>
                <w:color w:val="000000"/>
                <w:sz w:val="22"/>
                <w:szCs w:val="22"/>
              </w:rPr>
              <w:t>нологий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11 904,85000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11 725,35000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11 725,35000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11 904,85000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11 725,35000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11 725,35000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11 904,85000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11 725,35000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11 725,35000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отдельных государственных полном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чий по оказанию мер соц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альной поддержки обуча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щимся (обучавшимся до дня выпуска) муниципальных образовательных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районов,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 и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на обеспечение пожарной безопасности, а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титеррористической и ант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крим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нальной безопасности муниципальных дошкол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образовательных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низаций,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общеобразовательных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низаций,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организаций дополнительн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обр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зования детей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372,90000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372,90000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372,90000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372,90000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372,90000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372,90000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372,90000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372,90000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372,90000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и городского округа на обеспечение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жарной безопасности, ант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террористической и ант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криминальной бе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опасности муниципальных дошкол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образовательных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ций, муниципальных общеобразовательных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низаций, муниципальных организаций дополнительн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разования детей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68 628,67400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64 329,87000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64 084,77000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образования в Мошенском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ном округе Новгородской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68 628,67400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64 329,87000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64 084,77000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"Развитие дошкольного и общего обр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зования в Мошенском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ципальном округе"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 "Развитие образования в Мошенском муниципальном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0910000000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538,50000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602,30000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Развитие общего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0910100000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538,50000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602,30000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организаций, осущест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ляющих образовательную деятельность по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тельным программам начального общего, осно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ного общего и среднего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щего образования, учебн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ками и учебными пос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биями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0910170500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467,50000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531,30000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531,30000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0910170500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467,50000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531,30000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531,30000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0910170500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467,50000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531,30000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531,30000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доступа к и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формационно-телекоммуникационной сети "Интернет" муниципальных организаций, осуществля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щих образовательную де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тельность по образовател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 программам начального общ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го, основного общего и среднего общего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0910170570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0910170570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0910170570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"Развитие дополнительного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в Мошенском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пальном округе"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сти"Развитие образования в Мошенском муниципальном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741,00000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Формирование целостной системы выявления,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движения и поддержки од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ренных детей, инициативной и талан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ливой молодежи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691,00000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мероприятий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программы "Развитие дополнительного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в Мошенском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пальном округе"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 xml:space="preserve">родской области "Развитие образования в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Мошенском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0920123130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691,00000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0920123130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691,00000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0920123130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691,00000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Поддержка одаренных 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тей, молодежи, талантливых пед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гогов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подпрограммы "Развитие дополнительного образования в Мошенском муниципальном округе"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0920223130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0920223130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0920223130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"Привлеч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квалифицированных кадров в сферу образования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округа" муниципальной программы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образования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округе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профориент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ционной работы с обуча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щимися общеобразовател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организаций Мошенск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Функционирование псих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лого- педагогического класса на базе муниципального а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тономного общеобразов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тельного учреждения "Сре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няя шк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ла с.Мошенское"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0940123150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0940123150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0940123150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реализации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и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чие меропр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ятия в сфере образования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ниципальной программы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образования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округе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67 199,17400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63 457,57000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63 212,47000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Обеспечение условий для в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полнения муниципальных 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даний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17 922,54400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16 027,52000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16 027,52000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деятельности образовательных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ций- интернатов, реализу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щих основные общеобраз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вательные программы,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о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новного общего образования, среднего общ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го образования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10 634,42400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8 739,40000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8 739,40000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10 634,42400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8 739,40000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8 739,40000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10 634,42400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8 739,40000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8 739,40000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районов,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дов муниципальных казе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ных, бюджетных и автоно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ных учреждений по прио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ретению коммунальных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5 830,50000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5 830,50000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5 830,50000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5 830,50000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5 830,50000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5 830,50000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области на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фина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сирование расходов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казенных, бюдже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 автономных учреждений по приобрет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комм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нальных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1 457,62000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1 457,62000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1 457,62000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1 457,62000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1 457,62000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1 457,62000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1 457,62000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1 457,62000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1 457,62000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условий для в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полнения муниципальных полномочий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42 682,05000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41 143,93000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41 050,13000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мероприятий подпрограммы "Обеспеч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реализации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и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чие мер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приятия в области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0960223180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0960223180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0960223180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гарантий реализации прав на получение общед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ступного и бесплатного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школьного образования в муниципальных дошкол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образовательных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низациях, общедоступн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и бе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платного дошкольного, начального общего, осно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ного общего, среднего общ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го образования 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общеобразовател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организациях, обесп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чение дополнительного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разования детей 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общеобразовател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организациях в ч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расходов на оплату труда работникам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разовательных организаций, технические средства обучения, расхо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ные материалы и хозя</w:t>
            </w:r>
            <w:r w:rsidRPr="00C20399">
              <w:rPr>
                <w:color w:val="000000"/>
                <w:sz w:val="22"/>
                <w:szCs w:val="22"/>
              </w:rPr>
              <w:t>й</w:t>
            </w:r>
            <w:r w:rsidRPr="00C20399">
              <w:rPr>
                <w:color w:val="000000"/>
                <w:sz w:val="22"/>
                <w:szCs w:val="22"/>
              </w:rPr>
              <w:t>ственные нужды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тельных организаций, на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ганизацию обучения по о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новным общеобразовател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 программам на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му, возмещение расходов за пользование услугой доступа к информационно-телекоммуникационной сети "Интернет" муниципальных общеобразовательных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низаций, организующих обуч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детей-инвалидов с использованием дистанц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онных образовательных те</w:t>
            </w:r>
            <w:r w:rsidRPr="00C20399">
              <w:rPr>
                <w:color w:val="000000"/>
                <w:sz w:val="22"/>
                <w:szCs w:val="22"/>
              </w:rPr>
              <w:t>х</w:t>
            </w:r>
            <w:r w:rsidRPr="00C20399">
              <w:rPr>
                <w:color w:val="000000"/>
                <w:sz w:val="22"/>
                <w:szCs w:val="22"/>
              </w:rPr>
              <w:t>нологий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37 479,05000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36 171,15000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36 171,15000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37 479,05000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36 171,15000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36 171,15000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37 479,05000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36 171,15000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36 171,15000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отдельных государственных полном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чий по оказанию мер соц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альной поддержки обуча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щимся (обучавшимся до дня выпуска) муниципальных образовательных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848,20000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848,20000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848,20000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848,20000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848,20000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848,20000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848,20000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848,20000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848,20000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Ежемесячное денежное во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награждение за классное 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ководство в муниципальных образовательных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циях, реализующих общео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тельные программы начального общего, осно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ного общего и среднего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щего образования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0960270630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0960270630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0960270630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районов,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 и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ского округа на приобрет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или изготовление бла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ков документов об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нии и (или) о квалификации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0960272080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0960272080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0960272080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районов,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 и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на обеспечение пожарной безопасности, а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титеррористической и ант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крим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нальной безопасности муниципальных дошкол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образовательных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низаций,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общеобразовательных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низаций,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организаций дополнительн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обр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зования детей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районов,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округов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 на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низацию бесплатной пер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возки обучающихся общео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разовательных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0960272380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0960272380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0960272380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районов,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 и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на организацию бесплатного горячего пит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обучающихся, получ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ющих начальное общее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разование в муниципальных образовательных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циях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09602L3041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2 317,60000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2 116,40000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2 022,60000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09602L3041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2 317,60000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2 116,40000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2 022,60000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09602L3041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2 317,60000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2 116,40000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2 022,60000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и городского округа на приобретение или изготовление бланков док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ментов об образовании и (или) о квал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фикации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09602S2080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0,78000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0,78000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09602S2080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0,78000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0,78000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09602S2080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0,78000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0,78000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и городского округа на обеспечение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жарной безопасности, ант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террористической и ант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криминальной бе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опасности муниципальных дошкол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образовательных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ций, муниципальных общеобразовательных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низаций, муниципальных организаций дополнительн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разования детей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09602S2120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иных межбюджетных трансфертов бюджетам муниципальных районов, муниципальных округов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сти на организацию беспла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ной перевозки обучающихся общеобразовательных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Региональный проект "П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дагоги и наставники (Новг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ская область)"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6 594,58000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6 286,12000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6 134,82000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районов,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округов, 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родского округа на финанс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вое обеспечение выплат ежемесячн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денежного вознагражд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советникам директоров по воспитанию и взаимоде</w:t>
            </w:r>
            <w:r w:rsidRPr="00C20399">
              <w:rPr>
                <w:color w:val="000000"/>
                <w:sz w:val="22"/>
                <w:szCs w:val="22"/>
              </w:rPr>
              <w:t>й</w:t>
            </w:r>
            <w:r w:rsidRPr="00C20399">
              <w:rPr>
                <w:color w:val="000000"/>
                <w:sz w:val="22"/>
                <w:szCs w:val="22"/>
              </w:rPr>
              <w:t>ствию с детскими общественными объедин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ниями в муниципальных общеобразовательных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низациях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096Ю650501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096Ю650501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096Ю650501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Финансовое обеспечение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ведения мероприятий по обе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печению деятельности сове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ников директора по воспитанию и взаимоде</w:t>
            </w:r>
            <w:r w:rsidRPr="00C20399">
              <w:rPr>
                <w:color w:val="000000"/>
                <w:sz w:val="22"/>
                <w:szCs w:val="22"/>
              </w:rPr>
              <w:t>й</w:t>
            </w:r>
            <w:r w:rsidRPr="00C20399">
              <w:rPr>
                <w:color w:val="000000"/>
                <w:sz w:val="22"/>
                <w:szCs w:val="22"/>
              </w:rPr>
              <w:t>ствию с детскими общ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ственными об</w:t>
            </w:r>
            <w:r w:rsidRPr="00C20399">
              <w:rPr>
                <w:color w:val="000000"/>
                <w:sz w:val="22"/>
                <w:szCs w:val="22"/>
              </w:rPr>
              <w:t>ъ</w:t>
            </w:r>
            <w:r w:rsidRPr="00C20399">
              <w:rPr>
                <w:color w:val="000000"/>
                <w:sz w:val="22"/>
                <w:szCs w:val="22"/>
              </w:rPr>
              <w:t>единениями в муниципальных общеобр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зовательных орган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зациях (источником финанс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вого обеспечения которой явл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ются средства федерального и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ластного бюджетов)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096Ю651791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266,86000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096Ю651791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266,86000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096Ю651791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266,86000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Ежемесячное денежное во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награждение за классное 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ководство педагогическим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ботникам муниципальных общеобразовательных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низаций (источником ф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нансового обеспечения 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торых является иной ме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бюджетный тран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ферт из федерального бюдж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та)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096Ю653031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6 249,60000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5 937,10000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5 780,90000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096Ю653031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6 249,60000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5 937,10000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5 780,90000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096Ю653031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6 249,60000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5 937,10000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5 780,90000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Дополнительное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детей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8 800,70000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7 789,90000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7 789,90000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образования в Мошенском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ном округе Новгородской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3 094,10000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3 065,10000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3 065,10000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"Развитие дополнительного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в Мошенском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пальном округе"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сти"Развитие образования в Мошенском муниципальном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666,50000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666,50000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666,50000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персонифиц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рованного финансирования дополнительного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детей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0920400000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реализацию проекта по обеспечению 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стемы персонифицированн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финансирования допо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нительного образования 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тей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0920422210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0920422210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0920422210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Создание условий для функционирования новых мест в образовательных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циях для реализации дополнительных общеобр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зовательных программ всех направленн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стей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0920500000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районов,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округов и 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 на ф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нансовое обеспечение функционир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вания новых мест в образ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 xml:space="preserve">вательных организациях для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реализации дополнител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общеразвивающих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 всех направленностей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0920572020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0920572020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0920572020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реализации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и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чие меропр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ятия в сфере образования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ниципальной программы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образования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округе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2 427,60000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2 398,60000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2 398,60000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условий для в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полнения муниципальных 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даний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2 398,60000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2 398,60000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2 398,60000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деятельности организаций дополнительн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образования детей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районов,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дов муниципальных казе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ных, бюджетных и автоно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ных учреждений по прио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ретению коммунальных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области на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фина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сирование расходов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казенных, бюдже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 автономных учреждений по приобрет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комм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нальных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условий для в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полнения муниципальных полномочий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районов,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округов, 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родского округа области на частичную компе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сацию дополнительных расх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дов на повышение оплаты труда работников бюджетной сф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ры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0960271410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0960271410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0960271410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культуры и туризма в Мошенском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5 706,60000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4 724,80000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4 724,80000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"Культура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округа" муниципальной программы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культуры и туризма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5 706,60000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4 724,80000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4 724,80000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Оказание муниципальных услуг (выполнение работ) в области культуры, иску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ства, образования в сфере культуры и обеспечение де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тельн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сти муниципальных учреждений культуры, и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кусства, образ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вания в сфере культ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ры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5 706,60000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4 724,80000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4 724,80000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деятельности организаций дополнительн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образования детей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1010501230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4 976,60000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3 994,80000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3 994,80000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1010501230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4 976,60000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3 994,80000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3 994,80000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1010501230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4 976,60000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3 994,80000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3 994,80000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районов,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дов муниципальных казе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ных, бюджетных и автоно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ных учреждений по прио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ретению коммунальных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области на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фина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сирование расходов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казенных, бюдже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 автономных учреждений по приобрет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комм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нальных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Молодежная политика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"Защита населения и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рий от чрезвычайных ситуаций, обеспечение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щественного порядка и бе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опасности проживания в Мошенском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"Комплек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ные меры противодействия нарк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мании и зависимости от других психоактивных веществ в Мошенском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округе"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ципальной программы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"Защита населения и терр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торий от чрезвычайных ситуаций, обеспечение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щественного порядка и бе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опасности проживания в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ском муниципальном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0630000000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Снижение актуальности проблем, связанных со зл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употреблением наркотиками и другими психоактивными в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 xml:space="preserve">ществами в Мошенском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ципальном округе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0630100000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Организация трудоустро</w:t>
            </w:r>
            <w:r w:rsidRPr="00C20399">
              <w:rPr>
                <w:color w:val="000000"/>
                <w:sz w:val="22"/>
                <w:szCs w:val="22"/>
              </w:rPr>
              <w:t>й</w:t>
            </w:r>
            <w:r w:rsidRPr="00C20399">
              <w:rPr>
                <w:color w:val="000000"/>
                <w:sz w:val="22"/>
                <w:szCs w:val="22"/>
              </w:rPr>
              <w:t>ства несовершеннолетних в период летних каникул с ц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лью их занятости и отвлеч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от вредных привычек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0630123100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0630123100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0630123100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"Реализация молоде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ной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литики в Мошенском муниципальном округе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Вовлечение молодежи в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циальную практику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мероприятий (прочих мероприятий)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ниципальной программы "Реал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зация молодежной политики в Мошенском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2000123300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2000123300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2000123300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Патриотическое воспитание населения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мероприятий (комплекса мероприятий)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ниципальной программы "Реализация молодежной политики в Мошенском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2000223300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2000223300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2000223300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добровол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чества (волонтерства)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Развитие добровольческой (волонтерской) деятельности в отношении отдельных к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тег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рий граждан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2800500000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Участие в региональном форуме "Серебряные сер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ца"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2800523510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2800523510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2800523510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Проведение значимых рег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ональных событий в сфере добровольчества (волонте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ства)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2800700000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Ежегодная организация и проведение церемоний 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ствования добровольцев (в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лонт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ров)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2800723520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2800723520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2800723520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образования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4 861,30000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4 266,40000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4 266,40000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образования в Мошенском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ном округе Новгородской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4 762,30000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4 251,40000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4 251,40000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ция каникулярного образ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вательного отдыха, здоров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образа жизни"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сти"Развитие образования в Мошенском муниципальном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0930000000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704,70000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каникулярного образовательного отдыха, зд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рового образа жизни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0930100000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704,70000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Проведение мероприятий по организации деятельности летних оздоровительных 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герей с дневным пребыван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ем, профильных лагерей, 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герей труда и отдыха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0930123140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704,70000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0930123140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704,70000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0930123140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704,70000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"Привлеч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ние квалифицированных кадров в сферу образования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округа" муниципальной программы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образования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округе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Закрепление педагогич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ских работников в педагогич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ской профессии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268,00000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Выплата стипендии обуч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ющимся, заключившим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говор о целевом обучении по образовательным програ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мам высшего образования по направлению "Педагогич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ское образование"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0940223160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0940223160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0940223160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районов,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округов и 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 на выплату стипендии обучающи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ся, заключившим договор о ц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левом обучении по образ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вательным программам высшего образования по направлению "Педагогич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ское обр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зование"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0940275320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0940275320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0940275320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реализации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и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чие меропр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ятия в сфере образования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ниципальной программы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образования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округе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3 789,60000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3 384,70000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3 384,70000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прочих мер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приятий и управления в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образования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3 789,60000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3 384,70000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3 384,70000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обеспечение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функций муниципальных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2 966,20000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2 561,30000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2 561,30000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ными) органами, казенными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ждениями, органами управления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внебюджетными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2 736,20000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2 391,30000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2 391,30000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государственных (м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пальных) органов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2 736,20000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2 391,30000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2 391,30000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Содержание штатных ед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ниц, осуществляющих пер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данные отдельные госуда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ственные полномочия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0960370280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823,40000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823,40000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823,40000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ными) органами, казенными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ждениями, органами управления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внебюджетными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0960370280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791,70000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791,70000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791,70000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государственных (м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пальных) органов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0960370280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791,70000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791,70000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791,70000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0960370280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0960370280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системы муниципальной службы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99,00000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Повышение уровня профе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сиональной подготовки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служащих, служащих и лиц, замеща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щих муниципальные дол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ности в органах местного самоуправления Мошенск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муниципального округа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Организация обучения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служащих, служащих и лиц, замеща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щих муниципальные дол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ности по программам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фессиональной переподг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товки и повышение квал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фикации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2300123380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2300123380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2300123380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Формирование высококач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ственного кадрового состава муниципальной службы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ганов местного самоупра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ления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2300300000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Выплата муниципальной стипендии студентам, 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ключившим договор с А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министрац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ей Мошенского муниципального округа Новгородской области о ц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левом обучении по програ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 высшего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- бакалавриат по напра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лению подгото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ки"Государственное и муниципальное управл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2300323580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и иные выплаты населению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2300323580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Стипендии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2300323580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45 117,94121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35 907,51400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35 908,77300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43 826,14121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34 775,81400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34 777,07300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культуры и туризма в Мошенском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43 826,14121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34 775,81400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34 777,07300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"Культура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округа" муниципальной программы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культуры и туризма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43 776,14121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34 725,81400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34 727,07300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Обеспечение прав граждан на равный доступ к культу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ным ценностям и участию в кул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турной жизни, создание условий для развития и ре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лизации творческого поте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циала ка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дой личности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мероприятий подпрограммы «Культура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ласти»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1010123190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1010123190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1010123190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383,00000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Развитие художественного образования в сфере культ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ры, сохранение кадрового поте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циала сферы культура, пов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шение престижности и привлекательности профе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сии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ботника культуры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мероприятий подпрограммы «Культура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ласти»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1010223190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1010223190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1010223190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Укрепление единого кул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турного и информационного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странства на территории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округа. Укрепление и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низация материально-технической базы учрежд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ний культуры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2 544,34121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348,61400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199,87300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мероприятий подпрограммы «Культура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ласти»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1010323190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992,03818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175,64430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176,47906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1010323190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992,03818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175,64430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176,47906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1010323190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992,03818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175,64430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176,47906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районов,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округов,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 xml:space="preserve">ского округа Новгородской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области на реализацию пра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тики инициативного бюдж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тир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вания "Наш выбор"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1010377050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1010377050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1010377050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районов,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округов,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ского округа, поселений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на поддержку отрасли культуры (Модернизация библиотек в части компле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тования кни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ных фондов библиотек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образований и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общедоступных би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лиотек)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10103L5191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21,04040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22,96970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23,39394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10103L5191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21,04040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22,96970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23,39394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10103L5191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21,04040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22,96970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23,39394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районов,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округов,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ского округа, поселений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на поддержку отрасли культуры (государственная поддержка лучших сельских учрежд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ний культуры)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10103L5196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126,26263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10103L5196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126,26263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10103L5196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126,26263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субсиди бюджетам муниципальных районов, муниципальных округов, городского округа Новгородской области на реализацию практики ин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циати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ного бюджетирования "Наш выбор"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10103S7050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10103S7050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10103S7050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405,00000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Оказание муниципальных услуг (выполнение работ) в области культуры, иску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ства, образования в сфере культуры и обеспечение де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тельн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сти муниципальных учреждений культуры, и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кусства, образ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вания в сфере культ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ры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40 838,80000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34 042,20000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34 192,20000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Обеспечение деятельности учреждений культуры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1010501410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23 259,50000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19 892,10000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20 042,10000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1010501410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23 259,50000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19 892,10000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20 042,10000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1010501410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23 259,50000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19 892,10000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20 042,10000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деятельности библиотек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1010501420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11 602,40000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8 871,10000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8 871,10000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1010501420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11 602,40000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8 871,10000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8 871,10000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1010501420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11 602,40000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8 871,10000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8 871,10000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районов,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округов, 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родского округа области на частичную компе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сацию дополнительных расх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дов на повышение оплаты труда работников бюджетной сф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ры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1010571410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697,90000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1010571410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697,90000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1010571410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697,90000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районов,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дов муниципальных казе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ных, бюджетных и автоно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ных учреждений по прио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ретению коммунальных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области на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фина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сирование расходов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казенных, бюдже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 автономных учреждений по приобрет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комм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нальных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"Развитие туризма и туристической де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тельности на территории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округа" муниципальной программы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культуры и туризма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1020000000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Содействие формированию конкурентоспособного 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ристского продукта, разв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тию проектов в сфере тури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ма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1020200000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мероприятий подпрограммы "Развитие туризма и туристической де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тельности на территории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1020223200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1020223200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1020223200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культуры, кинематографии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1 291,80000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1 131,70000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1 131,70000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культуры и туризма в Мошенском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1 291,80000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1 131,70000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1 131,70000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реализации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"Развитие культуры и 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ризма в Мошенском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ципальном округе"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культуры и тури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ма в Мошенском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пальном округе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1030000000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1 291,80000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1 131,70000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1 131,70000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реализации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 xml:space="preserve">ниципальной Мошенского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муниципального округа Новгородской области "Ра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витие культуры и туризма в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ском муниципальном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0804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1030100000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1 291,80000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1 131,70000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1 131,70000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Расходы на обеспечение функций муниципальных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1030101000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1 291,80000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1 131,70000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1 131,70000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ными) органами, казенными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ждениями, органами управления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внебюджетными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1030101000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1 271,80000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1 111,70000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налу государственных (м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пальных) органов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1030101000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1 271,80000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1 111,70000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1030101000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1030101000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Социальная политика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17 828,78170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18 010,30000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18 010,30000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5 148,90000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системы муниципальной службы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5 148,90000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Формирование высококач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ственного кадрового состава муниципальной службы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ганов местного самоупра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ления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2300300000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5 148,90000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Выплата пенсии за выслугу лет муниципальным служ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щим и лицам, замещавшим должности муниципальной службы в органах местного самоуправления Мошенск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муниципального округа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2300323390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5 148,90000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и иные выплаты населению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2300323390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5 148,90000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Публичные нормативные социальные выплаты гра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данам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2300323390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5 148,90000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населения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387,90000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267,00000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образования в Мошенском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ном округе Новгородской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387,90000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267,00000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"Привлеч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квалифицированных кадров в сферу образования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округа" муниципальной программы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образования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округе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193,80000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193,80000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193,80000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Оказание мер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ной поддержки педагогич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ским работникам общеобр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тельных организаций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0940400000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193,80000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193,80000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193,80000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Ежемесячная денежная в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плата педагогическим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ботникам, принятым на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боту на вакантные должн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сти в общ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образовательные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низации Мошенского муниципального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0940423170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и иные выплаты населению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0940423170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Публичные нормативные социальные выплаты гра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данам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0940423170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отдельных государственных полном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чий по предоставлению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полнительных мер социал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ной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держки отдельным категориям педагогических работников, трудоустрои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шихся в муниципальные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разовательные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ганизации, реализующие образовател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ные программы начального общего, основного общего, среднего общего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ния, и осуществляющих тр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довую деятельность на 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ритории муниципального района, муниципального округа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в 2022-2027 годах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0940472650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и иные выплаты населению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0940472650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Публичные нормативные социальные выплаты гра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данам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0940472650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ние реализации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и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чие меропр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ятия в сфере образования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ниципальной программы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образования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округе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1003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194,10000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Обеспечение условий для в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полнения муниципальных полномочий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194,10000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отдельных государственных полном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чий по предоставлению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полнительных мер социал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ной поддержки обучающи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ся муниципальных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тельных организаций, явл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ющихся детьми граждан, призванных на военную службу по мобилизации, граждан, заключивших ко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тракт о прохождении вое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ной службы, граждан, 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ключивших контракт о до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ровольном содействии,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трудников, находящихся в служе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ной командировке, а та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же погибших (умерших) граждан, сотрудников; гра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дан,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трудников, ставших инвал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0960271640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0960271640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0960271640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трансферты бюджетам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районов,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округов, 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 на обеспечение расходных обязательств, связанных с реализ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цией указа Губернатора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от 11.10.2022 № 584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0960272670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0960272670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0960272670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Охрана семьи и детства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12 291,98170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13 104,40000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13 104,40000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образования в Мошенском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ном округе Новгородской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11 441,48170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12 678,70000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12 678,70000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Подпрограмма "Социальная адаптация детей-сирот и 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тей, оставшихся без попеч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дителей, а также лиц из числа детей-сирот и 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тей, оставшихся без поп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че?ния родителей"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образования в Мошенском муниципальном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0950000000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1 240,68170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2 477,90000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2 477,90000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Ресурсное и материально-техническое обеспечение процесса социализации 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тей-сирот, а также лиц из числа детей-сирот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0950200000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1 240,68170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2 477,90000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2 477,90000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Единовременная выплата л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цам из числа детей-сирот и детей, оставшихся без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печения родителей, на 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монт находящихся в их со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ственности жилых помещ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ний, расположенных на 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ритории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0950270600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и иные выплаты населению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0950270600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Публичные нормативные социальные выплаты гра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данам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0950270600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жилыми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мещениями детей-сирот и детей, оставшихся без поп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чения родителей, лиц из числа детей-сирот и детей, оста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шихся без попечения родит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лей (сверх уровня, предусмотренного соглаш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нием)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09502A0821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1 148,68170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2 385,90000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2 385,90000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Капитальные вложения в об</w:t>
            </w:r>
            <w:r w:rsidRPr="00C20399">
              <w:rPr>
                <w:color w:val="000000"/>
                <w:sz w:val="22"/>
                <w:szCs w:val="22"/>
              </w:rPr>
              <w:t>ъ</w:t>
            </w:r>
            <w:r w:rsidRPr="00C20399">
              <w:rPr>
                <w:color w:val="000000"/>
                <w:sz w:val="22"/>
                <w:szCs w:val="22"/>
              </w:rPr>
              <w:t>екты государственной (муниципальной) собстве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09502A0821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1 148,68170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2 385,90000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2 385,90000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Бюджетные инвестиции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09502A0821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1 148,68170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2 385,90000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2 385,90000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реализации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и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чие меропр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ятия в сфере образования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ниципальной программы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 xml:space="preserve">родской области "Развитие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образования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округе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10 200,80000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10 200,80000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10 200,80000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Обеспечение условий для в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полнения муниципальных полномочий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10 200,80000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10 200,80000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10 200,80000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Компенсация родительской платы родителям (законным представителям) детей,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сещающих частные и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ципальные образовательные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ганизации, реализующие обр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зовательную программу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школьного образования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и иные выплаты населению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Публичные нормативные социальные выплаты гра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данам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отдельных государственных полном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чий по оказанию мер соц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альной поддержки обуча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щимся (обучавшимся до дня выпуска) муниципальных образовательных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и иные выплаты населению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Публичные нормативные социальные выплаты гра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данам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Содержание ребенка в семье опекуна и приемной семье, а также вознаграждение, пр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читающееся приемному 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дит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лю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0960270130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9 916,60000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9 916,60000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9 916,60000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и иные выплаты населению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0960270130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9 916,60000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9 916,60000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9 916,60000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Публичные нормативные социальные выплаты гра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данам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0960270130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5 319,80000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5 319,80000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5 319,80000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Социальные выплаты гра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данам, кроме публичных норм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тивных социальных выплат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0960270130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4 596,80000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4 596,80000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4 596,80000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"Обеспечение жильем молодых семей в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молодым семьям - участникам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"Обеспечение жил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ем молодых семей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шен?ском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 xml:space="preserve">циальных выплат на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приобретение жилого пом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щения или создание объекта индивидуального жилищн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строительства, а та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же использования таких в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плат, в соответствии с Прав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лами предоставления молодым с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мьям социальных выплат на приобретение (строител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ство), жилья и их ис?пользования утвержде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постановлением Пр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вительства Российской Ф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дерации от 17 декабря 2010 года № 1050 (далее - Прав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ла),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здание условий для привлечения молодыми с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мьями собственных средств, дополнительных финанс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вых средств кредитных и других организаций для приобретения жилья или строительства индивидуал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ного жилья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районов,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округов,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ского округа Новгородской области на софинансиров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расхо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ных обязательств муниципальных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ний области по предоставл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молодым семьям социал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выплат на приобретение жилого помещения или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здание объекта индивид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ального жилищного стро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тельства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11001L4970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и иные выплаты населению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11001L4970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Социальные выплаты гра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данам, кроме публичных норм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тивных социальных выплат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11001L4970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850,50000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районов,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округов,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ского округа Новгородской области на софинансиров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расхо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ных обязательств муниципальных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ний области по предоставл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молодым семьям социал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выплат на приобретение жилого помещения или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здание объекта индивид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ального жилищного стро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тельства (сверх уровня, предусмотренного соглаш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нием)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11001А4970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Социальное обеспечение и иные выплаты населению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11001А4970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Социальные выплаты гра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данам, кроме публичных норм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тивных социальных выплат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11001А4970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6 608,70000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4 300,60000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4 240,60000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6 608,70000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4 300,60000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4 240,60000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физической культуры и спорта на терр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тории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6 608,70000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4 300,60000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4 240,60000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""Развитие физической культуры и ма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сов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спорта на территории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ласти" муниципальной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Мошенского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физической культуры и спорта на территории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муниципального округа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2 012,00000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Развитие физической кул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туры и массового спорта на территории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подпрограммы "Развитие физической кул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туры и массового спорта на территории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1210123210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1210123210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1210123210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112,00000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Развитие инфраструктуры отрасли физической культ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ры и спорта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подпрограммы "Развитие физической кул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туры и массового спорта на территории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1210223530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1210223530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1210223530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округов,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ских и сельских поселений Новгородской области на реализацию практики ин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циативного бюджетирования "Практика поддержки мес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иници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тив (ППМИ) на территории Новгородской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1210275260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1210275260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1210275260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из областного бюджета муниципальных округов, городских и сельских пос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лений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на реализацию практики инициативного бюджетир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вания "Практика поддержки местных иници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тив (ППМИ) на территории Новгородской области"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12102S5260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12102S5260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и услуг для обеспечения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12102S5260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реализации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"Обе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печение реализации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ципальной программы "Ра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витие физической культуры и спорта на территории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ного округа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 муниципальной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"Развитие физич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ской культуры и массового спорта на территории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муниципального округа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4 596,70000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4 140,60000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4 140,60000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Развитие отрасли физич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ской культуры и спорта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4 596,70000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4 140,60000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4 140,60000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деятельности учреждений в сфере физич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ской культуры и спорта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1220101710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3 057,40000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2 601,30000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2 601,30000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1220101710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3 057,40000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2 601,30000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2 601,30000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1220101710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3 057,40000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2 601,30000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2 601,30000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районов,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 области на софинансирование расх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дов муниципальных казе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ных, бюджетных и автоно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ных учреждений по прио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ретению коммунальных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1220172300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области на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фина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сирование расходов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казенных, бюдже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 автономных учреждений по приобрет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комм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нальных услуг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12201S2300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Обслуживание госуда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ственного (муниципального) долга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1300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Обслуживание госуда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ственного (муниципального) вну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реннего долга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"Управление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пальными финансами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1400000000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Координация и обеспечение исполнения бюджетного процесса Мошенского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1400100000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исполнения долговых обязательств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округа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1400121130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Обслуживание госуда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ственного (муниципального) долга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1301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1400121130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Обслуживание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ного долга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1301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1400121130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24,00000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514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>Условно утвержденные ра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ходы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4 765 400,00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9 959 100,00</w:t>
            </w:r>
          </w:p>
        </w:tc>
      </w:tr>
      <w:tr w:rsidR="00C20399" w:rsidRPr="00C20399" w:rsidTr="00C20399">
        <w:trPr>
          <w:trHeight w:val="20"/>
        </w:trPr>
        <w:tc>
          <w:tcPr>
            <w:tcW w:w="2867" w:type="pct"/>
            <w:gridSpan w:val="4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Всего расходов: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361 242,86055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295 243,03285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303 536,39185</w:t>
            </w:r>
          </w:p>
        </w:tc>
      </w:tr>
    </w:tbl>
    <w:p w:rsidR="00C20399" w:rsidRPr="009B1A64" w:rsidRDefault="00C20399" w:rsidP="00C20399">
      <w:pPr>
        <w:tabs>
          <w:tab w:val="left" w:pos="2370"/>
        </w:tabs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20399" w:rsidRPr="00C20399" w:rsidTr="004F2B8D">
        <w:tc>
          <w:tcPr>
            <w:tcW w:w="4672" w:type="dxa"/>
          </w:tcPr>
          <w:p w:rsidR="00C20399" w:rsidRPr="00C20399" w:rsidRDefault="00C20399" w:rsidP="00C20399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  <w:hideMark/>
          </w:tcPr>
          <w:p w:rsidR="00C20399" w:rsidRPr="00C20399" w:rsidRDefault="00C20399" w:rsidP="00C2039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0399">
              <w:rPr>
                <w:rFonts w:ascii="Times New Roman" w:hAnsi="Times New Roman"/>
                <w:sz w:val="28"/>
                <w:szCs w:val="28"/>
                <w:lang w:eastAsia="en-US"/>
              </w:rPr>
              <w:t>Приложение 8</w:t>
            </w:r>
          </w:p>
          <w:p w:rsidR="00C20399" w:rsidRDefault="00C20399" w:rsidP="00C20399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к решению Думы Мошенского </w:t>
            </w:r>
          </w:p>
          <w:p w:rsidR="00C20399" w:rsidRDefault="00C20399" w:rsidP="00C20399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мун</w:t>
            </w: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и</w:t>
            </w: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ципального округа Новгородской области «О бюджете Мошенского </w:t>
            </w:r>
          </w:p>
          <w:p w:rsidR="00C20399" w:rsidRPr="00C20399" w:rsidRDefault="00C20399" w:rsidP="00C2039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м</w:t>
            </w: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у</w:t>
            </w: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ниципального округа Новгородской области на 2025 год и на плановый п</w:t>
            </w: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е</w:t>
            </w:r>
            <w:r w:rsidRPr="00C20399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риод 2026 и 2027 годов</w:t>
            </w:r>
          </w:p>
        </w:tc>
      </w:tr>
    </w:tbl>
    <w:p w:rsidR="00C20399" w:rsidRDefault="00C20399" w:rsidP="00C20399">
      <w:pPr>
        <w:spacing w:line="240" w:lineRule="exact"/>
        <w:jc w:val="center"/>
        <w:rPr>
          <w:b/>
          <w:sz w:val="28"/>
        </w:rPr>
      </w:pPr>
    </w:p>
    <w:p w:rsidR="00C20399" w:rsidRDefault="00C20399" w:rsidP="00C20399">
      <w:pPr>
        <w:spacing w:line="240" w:lineRule="exact"/>
        <w:jc w:val="center"/>
        <w:rPr>
          <w:b/>
          <w:sz w:val="28"/>
        </w:rPr>
      </w:pPr>
      <w:r w:rsidRPr="00423346">
        <w:rPr>
          <w:b/>
          <w:sz w:val="28"/>
        </w:rPr>
        <w:t>Распределение бюджетных ассигнований по целевым статьям (муниц</w:t>
      </w:r>
      <w:r w:rsidRPr="00423346">
        <w:rPr>
          <w:b/>
          <w:sz w:val="28"/>
        </w:rPr>
        <w:t>и</w:t>
      </w:r>
      <w:r w:rsidRPr="00423346">
        <w:rPr>
          <w:b/>
          <w:sz w:val="28"/>
        </w:rPr>
        <w:t>пальным программам Мошенского муниципального округа и непр</w:t>
      </w:r>
      <w:r w:rsidRPr="00423346">
        <w:rPr>
          <w:b/>
          <w:sz w:val="28"/>
        </w:rPr>
        <w:t>о</w:t>
      </w:r>
      <w:r w:rsidRPr="00423346">
        <w:rPr>
          <w:b/>
          <w:sz w:val="28"/>
        </w:rPr>
        <w:t>граммным направлениям деятельности), группам и подгруппам видов расходов классификации расходов бюджета Мошенского муниципального округа на 2025 год и на плановый период 2026 и 2027 годов</w:t>
      </w:r>
    </w:p>
    <w:p w:rsidR="00C20399" w:rsidRPr="00423346" w:rsidRDefault="00C20399" w:rsidP="00C20399">
      <w:pPr>
        <w:tabs>
          <w:tab w:val="left" w:pos="3240"/>
        </w:tabs>
        <w:rPr>
          <w:sz w:val="28"/>
        </w:rPr>
      </w:pPr>
      <w:r>
        <w:rPr>
          <w:sz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1319"/>
        <w:gridCol w:w="785"/>
        <w:gridCol w:w="524"/>
        <w:gridCol w:w="1342"/>
        <w:gridCol w:w="1342"/>
        <w:gridCol w:w="1326"/>
      </w:tblGrid>
      <w:tr w:rsidR="00C20399" w:rsidRPr="00C20399" w:rsidTr="00C20399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>Сумма (тыс. рублей)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>РЗ,ПР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>Сумма на 2025 год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>Сумма на 2026 год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>Сумма на 2027 год</w:t>
            </w:r>
          </w:p>
        </w:tc>
      </w:tr>
    </w:tbl>
    <w:p w:rsidR="00C20399" w:rsidRPr="00C20399" w:rsidRDefault="00C2039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1320"/>
        <w:gridCol w:w="784"/>
        <w:gridCol w:w="524"/>
        <w:gridCol w:w="1342"/>
        <w:gridCol w:w="1342"/>
        <w:gridCol w:w="1325"/>
      </w:tblGrid>
      <w:tr w:rsidR="00C20399" w:rsidRPr="00C20399" w:rsidTr="00C20399">
        <w:trPr>
          <w:trHeight w:val="20"/>
          <w:tblHeader/>
        </w:trPr>
        <w:tc>
          <w:tcPr>
            <w:tcW w:w="1632" w:type="pct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"Обеспечение экон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мического развития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1 325,85078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"Развитие то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говли в Мошенском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пальном округе"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ной программы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муниципального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"Обеспечение экономического развития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муниципального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1 325,85078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Создание условий для разв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тия торговли на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рии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0120200000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мероприятий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программы "Развитие торговли в Мошенском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0120223010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0120223010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национальной экономики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0120223010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0120223010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0120223010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Создание условий для обесп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чения жителей о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даленных и (или) труднодоступных нас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ленных пунктов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округа усл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гами торговли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средством мобильных торг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вых объектов, осуществля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щих доставку и реализацию товаров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0120400000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1 325,85078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Иные межбюджетные тран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ферты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округов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 на создание условий для обе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печения ж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телей отдаленных и (или) труднодоступных нас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ленных пунктов Новгородской области услугами торговли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средством мобильных торг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вых объектов, обеспечива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щих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ставку и реализацию товаров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0120472660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1 193,26570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0120472660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1 193,26570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национальной экономики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0120472660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1 193,26570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бюджетные ассигнов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0120472660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1 193,26570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юридическим л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цам (кроме некоммерческих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низаций), индивидуальным предпринимателям, физич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ским лицам - производ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телям товаров, работ, услуг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0120472660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1 193,26570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иных ме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бюджетных трансфертов из областного бюджета бю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жетам муниципальных районов,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округов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на создание условий для обеспечения ж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телей отдаленных и (или) труднодоступных населенных пунктов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услугами торговли посре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ством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бильных торговых объектов, обеспечивающих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ставку и реализацию товаров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01204S2660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132,58508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01204S2660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132,58508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национальной экономики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01204S2660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132,58508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бюджетные ассигнов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01204S2660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132,58508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юридическим л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цам (кроме некоммерческих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низаций), индивидуальным предпринимателям, физич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ским лицам - производ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телям товаров, работ, услуг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01204S2660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132,58508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малого и среднего предпринимательства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ге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благоприятных условий для развития малого и среднего предприним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тельства в экономике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0200100000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Поддержка субъектов мал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и среднего предприним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тельства из местного бюдж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0200120640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0200120640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национальной экономики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0200120640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0200120640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0200120640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"Совершенствование системы управления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ципальным имуществом в Мошенском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1 323,00000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573,00000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573,00000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эффективного использования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имущества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проведения оценки рыночной стоимости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имущества для аренды и приватизации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0300123020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0300123020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национальной экономики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0300123020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0300123020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0300123020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регистрации права муниципальной со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ственности на объекты недв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жимого имущества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0300200000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работ по изг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товлению технических пл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 и актов обследования на объе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ты недвижимого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ного имущества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0300223030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0300223030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национальной экономики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0300223030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0300223030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0300223030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рационального и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эффективного использов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земельных учас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ков,государственная собстве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ность на которые не разгран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чена, в Мошенском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пальном округе в пределах полномочий, уст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новленных областным законом от 27.04.2015 № 763-ОЗ "О пред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ставлении земел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участков на территории Новгородской области" (далее земельные участки, государственная со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ственность на которые не ра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граничена)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0300500000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Организация работ по выпо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нению кадастровых работ по земельным участкам, госуда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ственная собственность на 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торые не разграничена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0300523040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0300523040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национальной экономики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0300523040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0300523040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0300523040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работ по оце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ке рыночной стоимости земел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участков, госуда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ственная собственность на которые не разграничена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0300523050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0300523050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национальной экономики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0300523050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0300523050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0300523050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проведения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в отношении границ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риальных зон и нас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ленных пунктов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0300700000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проведения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 в отношении границ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риальных зон и нас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ленных пунктов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с целью вн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сения сведений в Единый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дарственный реестр недвиж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мости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0300723060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0300723060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Другие вопросы в области национальной экономики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0300723060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0300723060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0300723060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"Охрана окружающей среды и экологическая бе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опасность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2 571,78100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Предупреждение причин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вреда окружающей среде и здоровья населения при разм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щении твердых коммунал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отходов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2 000,00000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Изготовление проектно-сметной документации по 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культивации земельного учас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ка, загрязненного в 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зультате расположения на нём объекта размещения о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ходов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0400123560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1 600,00000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Охрана окружающей среды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0400123560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1 600,00000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охраны окружающей среды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0400123560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1 600,00000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0400123560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1 600,00000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0400123560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1 600,00000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деятельности по захоронению твердых комм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нальных отходов в части ра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работки проектно-сметной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кументации на рекультивацию земельных участков, загря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ненных в результате распол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жения на них объектов разм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щения отходов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0400179991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Охрана окружающей среды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0400179991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охраны окружающей среды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0400179991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0400179991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0400179991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Противодействие возникнов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мест несанкционирова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ного размещения отходов на территории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 xml:space="preserve">ного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0400200000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571,78100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Реализация прочих меропри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тий программы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округа "Охр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 окружающей среды и экол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гическая безопасность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0400223070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321,42000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Охрана окружающей среды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0400223070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321,42000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охраны окружающей среды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0400223070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321,42000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0400223070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321,42000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0400223070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321,42000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ферты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округов, городского округа Новгородской области на 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ществление мер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приятий по созданию и (или) содержанию мест (площадок) накопления твердых коммунальных отх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0400271790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167,01800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Охрана окружающей среды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0400271790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167,01800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охраны окружающей среды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0400271790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167,01800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0400271790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167,01800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0400271790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167,01800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ферты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образований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 на 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ществление м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роприятий по изготовлению и установке агитационных пл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катов, направленных на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филактику нарушения требов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ний в области охраны окруж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ющей среды при обращении с отходами производства и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требл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0400271800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11,76300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Охрана окружающей среды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0400271800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11,76300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охраны окружающей среды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0400271800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11,76300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0400271800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11,76300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0400271800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11,76300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Софинансирование иных ме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бюджетных трансфертов бю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жетам муниципальных рай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нов, муниципальных округов, городского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 на 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ществление мероприятий по созданию и (или) содержанию мест (пл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щадок) накопления твердых коммунальных отх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04002S1790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71,58000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Охрана окружающей среды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04002S1790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71,58000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охраны окружающей среды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04002S1790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71,58000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04002S1790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71,58000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04002S1790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71,58000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сти"Энергосбережение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Сокращение объемов потре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ления электрической энергии муниципальными бюджетн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и автономными учрежден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ями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Замена ламп накаливания на энергосберегающие и устано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ка систем автоматического управления освещением в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бюджетных учреждениях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0500123080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0500123080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0500123080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0500123080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0500123080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"Защита населения и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рий от чрезвычайных ситу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ций, обеспечение обществе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ного порядка и бе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опасности проживания в Мошенском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3 549,57598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2 557,20000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2 477,20000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"Профила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тика терроризма, экстремизма и технической защиты информ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 xml:space="preserve">ционных систем в Мошенском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муниципальном округе"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ципальной программы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"Защита населения и территорий от чрезвычайных ситуаций, обе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печение общественного поря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ка и безопасности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живания в Мошенском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0620000000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187,05100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Улучшение организации и проведения профилактич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ских мероприятий и мер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приятий по информационно- пропага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дистскому сопровождению а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титеррористической деятел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0620200000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187,05100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Установка камер видеонабл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дения в местах скопления л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дей, отдыха населения, мол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дежи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0620223600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187,05100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безопасность и правоохранительная деятел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0620223600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187,05100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национальной безопасности и правоохранительной деятел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0620223600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187,05100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0620223600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187,05100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0620223600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187,05100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"Комплек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ные меры противодействия нарк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мании и зависимости от других психоактивных веществ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ге"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Новгородской области "Защита населения и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рий от чрезвычайных ситу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ций, обеспечение обществе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ного порядка и бе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опасности проживания в Мошенском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0630000000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Снижение актуальности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блем, связанных со злоуп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треблением наркотиками и другими психоактивными в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ществами в Мошенском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ципальном округе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0630100000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трудоустро</w:t>
            </w:r>
            <w:r w:rsidRPr="00C20399">
              <w:rPr>
                <w:color w:val="000000"/>
                <w:sz w:val="22"/>
                <w:szCs w:val="22"/>
              </w:rPr>
              <w:t>й</w:t>
            </w:r>
            <w:r w:rsidRPr="00C20399">
              <w:rPr>
                <w:color w:val="000000"/>
                <w:sz w:val="22"/>
                <w:szCs w:val="22"/>
              </w:rPr>
              <w:t>ства несовершеннолетних в период летних каникул с целью их 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нятости и отвлечения от вре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ных привычек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0630123100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0630123100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Молодежная политика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0630123100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0630123100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0630123100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и совершенствование деятельн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сти единой дежу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но-диспетчерской службы Адм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нистрации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округа" муниципальной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Новгородской области "Защита населения и терр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торий от чрезвычайных ситуаций, обеспечение общ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ственного порядка и безопа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ности проживания в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ском муниципальном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3 172,52498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2 367,20000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2 287,20000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и совершенств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вание деятельности единой диспетчерской службы Адм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нистрации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3 172,52498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2 367,20000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2 287,20000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Материальное, техническое обеспечение и совершенств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вание деятельности единой диспетчерской службы Адм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нистрации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0640101120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2 908,40000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2 287,20000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2 287,20000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безопасность и правоохранительная деятел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0640101120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2 908,40000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2 287,20000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2 287,20000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Защита населения и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рии от чрезвычайных сит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аций природного и техногенного характера, пожарная безопа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0640101120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2 908,40000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2 287,20000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2 287,20000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в целях обеспечения выпо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нения функций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(муниципальными)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нами, казенными учреждени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ми, органами управления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внебюджетн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0640101120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2 470,40000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2 149,20000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2 149,20000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казенных учреждений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0640101120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2 470,40000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2 149,20000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2 149,20000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0640101120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438,00000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138,00000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0640101120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438,00000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138,00000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Создание резерва материал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ресурсов для ликв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дации чрезвычайных ситуаций Адм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нистрации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0640123110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264,12498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безопасность и правоохранительная деятел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0640123110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264,12498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Защита населения и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рии от чрезвычайных сит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аций природного и техногенного характера, пожарная безопа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0640123110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264,12498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0640123110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264,12498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0640123110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264,12498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"Использование и охрана з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мель на территории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организации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ционального использов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и охраны земель на 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ритории муниципального округа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Оформление выморочных з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мельных участков 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пальную собственность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0700123120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0700123120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национальной экономики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0700123120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0700123120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0700123120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образования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ге Новгородской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126 385,65170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119 937,52000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119 692,42000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"Развитие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школьного и общего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в Мошенском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пальном округе"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ной программы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разования в Мошенском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ципальном округе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0910000000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538,50000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602,30000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Развитие общего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0910100000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538,50000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602,30000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организаций, осущест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ляющих образовательную деятельность по образовательным програ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мам начального общего, о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новного общего и среднего общего образования, учебн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ками и учебными пособиями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0910170500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467,50000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531,30000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531,30000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0910170500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467,50000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531,30000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531,30000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0910170500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467,50000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531,30000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531,30000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0910170500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467,50000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531,30000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531,30000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0910170500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467,50000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531,30000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531,30000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доступа к и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формационно-телекоммуникационной сети "Интернет" муниципальных организаций, осуществля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щих образовательную де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тельность по образовательным програ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мам начального общего, о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новного общего и среднего общего образования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0910170570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0910170570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0910170570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0910170570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0910170570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"Развитие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полнительного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в Мошенском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пальном округе" муниципальной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Новгородской области "Развитие образования в Мошенском муниципальном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1 407,50000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836,50000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836,50000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Формирование целостной 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стемы выявления, продвиж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и поддержки одаре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детей, инициативной и талан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ливой молодежи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691,00000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мероприятий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программы "Развитие дополн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тельного образования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ге" муниципальной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Мошенского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образования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0920123130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691,00000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0920123130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691,00000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0920123130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691,00000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0920123130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691,00000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0920123130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691,00000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Поддержка одаренных 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тей, молодежи, талантливых пед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гогов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0920200000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подпрограммы "Развитие дополнительного образования в Мошенском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0920223130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0920223130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0920223130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0920223130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0920223130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персонифицир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ванного финансирования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полнительного образования 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0920400000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реализацию прое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та по обеспечению сист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мы персонифицированного фина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сирования дополнительн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образования детей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0920422210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0920422210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Дополнительное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детей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0920422210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0920422210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0920422210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Создание условий для фун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ционирования новых мест в образовательных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циях для реализации дополнител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общеобразовательных программ всех направленн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0920500000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ферты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округов и городск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области на ф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нансовое обеспечение функц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онирования новых мест в обр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зовател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организациях для реализации дополнительных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щеразвивающих программ всех направленностей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0920572020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0920572020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Дополнительное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 xml:space="preserve">ние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детей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0920572020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0920572020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0920572020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"Организация каникулярного образовател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ного отдыха, здорового образа жизни" муниципальной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 "Развитие образования в Мошенском муниципальном округе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0930000000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704,70000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каникулярного образовательного отдыха, зд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рового образа жизни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0930100000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704,70000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Проведение мероприятий по организации деятельности ле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них оздоровительных 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герей с дневным пребыванием,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фильных лагерей, лагерей тр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 и отдыха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0930123140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704,70000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0930123140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704,70000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0930123140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704,70000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0930123140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704,70000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0930123140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704,70000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598,70000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"Привлеч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квалифицированных кадров в сферу образования Мошенск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муниципального округа"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ниципальной программы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образования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611,80000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561,80000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561,80000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профориентац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онной работы с обуча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щимися общеобразовательных орган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заций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Функционирование психол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го- педагогического класса на базе муниципального автоно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ного общеобразовательного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 "Средняя школа с.Мошенское"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0940123150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0940123150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0940123150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0940123150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0940123150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Закрепление педагогических работников в педагогической профессии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0940200000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268,00000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268,00000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Выплата стипендии обуча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щимся, заключившим дог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вор о целевом обучении по образ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вательным программам высш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го образования по направл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"Педагогическое образ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вание"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0940223160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0940223160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0940223160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0940223160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0940223160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ферты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округов и городск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области на в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плату стипендии обучающи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ся, заключившим договор о целевом обучении по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тельным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граммам высшего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по направлению "Пед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гогическое образование"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0940275320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0940275320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0940275320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0940275320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0940275320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Оказание мер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ной поддержки педагогич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ским работникам общеобразовател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организаций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0940400000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193,80000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193,80000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193,80000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Ежемесячная денежная выпл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та педагогическим рабо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никам, принятым на работу на вакан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ные должности в общеобраз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вательные организации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муниципального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0940423170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Социальная политика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0940423170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нас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0940423170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и иные выплаты населению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0940423170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Публичные нормативные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циальные выплаты гра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данам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0940423170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Осуществление отдельных государственных полном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чий по предоставлению дополн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тельных мер социальной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держки отдельным категориям педагогических работников, трудоустроившихся 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пальные образовательные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ганизации, реализующие обр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зовательные программы начального общего, основного общего, среднего общего обр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зования, и осуществляющих трудовую деятельность на 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ритории муниципального ра</w:t>
            </w:r>
            <w:r w:rsidRPr="00C20399">
              <w:rPr>
                <w:color w:val="000000"/>
                <w:sz w:val="22"/>
                <w:szCs w:val="22"/>
              </w:rPr>
              <w:t>й</w:t>
            </w:r>
            <w:r w:rsidRPr="00C20399">
              <w:rPr>
                <w:color w:val="000000"/>
                <w:sz w:val="22"/>
                <w:szCs w:val="22"/>
              </w:rPr>
              <w:t>она, муниципального округа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в 2022-2027 годах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0940472650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Социальная политика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0940472650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нас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0940472650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и иные выплаты населению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0940472650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Публичные нормативные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циальные выплаты гра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данам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0940472650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153,80000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"Социальная адаптация детей-сирот и 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тей, оставшихся без попечения 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дителей, а также лиц из числа детей-сирот и детей, оставши</w:t>
            </w:r>
            <w:r w:rsidRPr="00C20399">
              <w:rPr>
                <w:color w:val="000000"/>
                <w:sz w:val="22"/>
                <w:szCs w:val="22"/>
              </w:rPr>
              <w:t>х</w:t>
            </w:r>
            <w:r w:rsidRPr="00C20399">
              <w:rPr>
                <w:color w:val="000000"/>
                <w:sz w:val="22"/>
                <w:szCs w:val="22"/>
              </w:rPr>
              <w:t>ся без попече?ния родителей" муниципальной программы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образования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0950000000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1 240,68170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2 477,90000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2 477,90000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Ресурсное и материально-техническое обеспечение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цесса социализации 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тей-сирот, а также лиц из числа 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тей-сирот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0950200000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1 240,68170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2 477,90000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2 477,90000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Единовременная выплата л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цам из числа детей-сирот и 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тей, оставшихся без поп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чения родителей, на ремонт наход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щихся в их собственности ж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лых помещений, расположе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на территории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0950270600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Социальная политика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0950270600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Охрана семьи и детства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0950270600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и иные выплаты населению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0950270600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Публичные нормативные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циальные выплаты гра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данам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0950270600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жилыми пом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щениями детей-сирот и 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тей, оставшихся без попечения 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дителей, лиц из числа детей-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сирот и детей, оста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шихся без попечения родит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лей (сверх уровня, предусмотренного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глашением)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09502A0821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1 148,68170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2 385,90000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2 385,90000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Социальная политика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09502A0821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1 148,68170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2 385,90000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2 385,90000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Охрана семьи и детства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09502A0821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1 148,68170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2 385,90000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2 385,90000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Капитальные вложения в об</w:t>
            </w:r>
            <w:r w:rsidRPr="00C20399">
              <w:rPr>
                <w:color w:val="000000"/>
                <w:sz w:val="22"/>
                <w:szCs w:val="22"/>
              </w:rPr>
              <w:t>ъ</w:t>
            </w:r>
            <w:r w:rsidRPr="00C20399">
              <w:rPr>
                <w:color w:val="000000"/>
                <w:sz w:val="22"/>
                <w:szCs w:val="22"/>
              </w:rPr>
              <w:t>екты государственной (мун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ципальной) собстве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09502A0821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1 148,68170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2 385,90000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2 385,90000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Бюджетные инвестиции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09502A0821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1 148,68170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2 385,90000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2 385,90000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реализации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ной программы и прочие меропр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ятия в сфере образования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ниципальной программы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муниципального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образования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121 882,47000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114 860,32000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114 615,22000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условий для в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полнения муниципальных 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даний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40 095,70000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36 005,32000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36 005,32000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деятельности дошкольных образовател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организаций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15 750,05600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13 554,70000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13 554,70000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15 750,05600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13 554,70000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13 554,70000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Дошкольное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15 750,05600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13 554,70000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13 554,70000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15 750,05600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13 554,70000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13 554,70000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15 750,05600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13 554,70000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13 554,70000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деятельности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разовательных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ций- интернатов, реализующих о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новные общеобраз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вательные программы, программы осно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ного общего образования, среднего общ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го образования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10 634,42400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8 739,40000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8 739,40000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10 634,42400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8 739,40000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8 739,40000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10 634,42400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8 739,40000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8 739,40000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10 634,42400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8 739,40000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8 739,40000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10 634,42400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8 739,40000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8 739,40000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деятельности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ганизаций дополнительн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образования детей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Дополнительное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детей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0960101230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0960101230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2 148,60000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Субсидии бюджетам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области на соф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нансирование расходов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казенных, бюдже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 автономных учреждений по приобретению коммунал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услуг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9 250,10000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9 250,10000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9 250,10000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9 250,10000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9 250,10000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9 250,10000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Дошкольное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3 219,60000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3 219,60000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3 219,60000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3 219,60000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3 219,60000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3 219,60000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3 219,60000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3 219,60000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3 219,60000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5 830,50000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5 830,50000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5 830,50000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5 830,50000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5 830,50000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5 830,50000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5 830,50000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Дополнительное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детей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муниципальных районов, муниципальных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гов области на софинансиров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расходов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казенных, бюджетных и авт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номных учреждений по прио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рет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коммунальных услуг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2 312,52000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2 312,52000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2 312,52000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2 312,52000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2 312,52000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2 312,52000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Дошкольное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804,90000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804,90000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804,90000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804,90000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804,90000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804,90000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804,90000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804,90000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804,90000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1 457,62000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1 457,62000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1 457,62000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1 457,62000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1 457,62000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1 457,62000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1 457,62000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1 457,62000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1 457,62000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Дополнительное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детей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09601S2300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09601S2300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условий для в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полнения муниципальных 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номочий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71 402,59000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69 184,18000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69 090,38000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мероприятий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программы "Обеспечение ре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лизации муниципальной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и прочие мер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приятия в области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0960223180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0960223180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Дошкольное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0960223180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0960223180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0960223180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0960223180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0960223180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0960223180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Компенсация родительской платы родителям (законным представителям) детей, пос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щающих частные и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пальные образовательные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ганизации, реализующие обр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зовательную программу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школьного образования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Социальная политика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Охрана семьи и детства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и иные выплаты населению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Публичные нормативные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циальные выплаты гра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данам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238,40000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гарантий реализации прав на получение общед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ступного и бесплатного дошкольного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разования в муниципальных дошкольных образовательных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циях, общедоступного и бе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платного дошкольного, начального общего, основн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общего, среднего общего обр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зования в муниципальных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щеобразовательных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циях, обеспечение дополн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тельного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детей в муниципальных общеобразов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низациях в части расходов на оплату труда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ботникам образовательных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ганизаций, технические сре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ства обучения, расходные м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териалы и хозяйственные ну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ды образовательных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ций, на организацию обучения по основным общеобразов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тельным программам на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му, возмещение расходов за пол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зование услугой доступа к и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формационно-телекоммуникационной сети "Интернет" муниципальных общеобразовательных орган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заций, организующих об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чение детей-инвалидов с использов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нием дистанционных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тельных техн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логий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0960270040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49 383,90000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47 896,50000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47 896,50000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49 383,90000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47 896,50000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47 896,50000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Дошкольное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11 904,85000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11 725,35000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11 725,35000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11 904,85000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11 725,35000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11 725,35000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11 904,85000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11 725,35000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11 725,35000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37 479,05000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36 171,15000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36 171,15000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37 479,05000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36 171,15000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36 171,15000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37 479,05000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36 171,15000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36 171,15000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отдельных государственных полном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чий по оказанию мер соц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альной поддержки обучающимся (об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чавшимся до дня выпуска)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образовательных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933,20000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933,20000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887,40000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887,40000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887,40000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Дошкольное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848,20000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848,20000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848,20000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848,20000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848,20000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848,20000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848,20000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848,20000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848,20000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Социальная политика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Охрана семьи и детства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и иные выплаты населению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Публичные нормативные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циальные выплаты гра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данам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Содержание ребенка в семье опекуна и приемной семье, а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также вознаграждение, прич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тающееся приемному родит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лю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0960270130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9 916,60000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9 916,60000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9 916,60000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Социальная политика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9 916,60000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9 916,60000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9 916,60000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Охрана семьи и детства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9 916,60000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9 916,60000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9 916,60000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и иные выплаты населению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9 916,60000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9 916,60000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9 916,60000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Публичные нормативные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циальные выплаты гра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данам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5 319,80000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5 319,80000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5 319,80000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Социальные выплаты гражд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нам, кроме публичных норм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тивных социальных выплат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4 596,80000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4 596,80000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4 596,80000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Ежемесячное денежное возн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граждение за классное рук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водство в муниципальных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разовательных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циях, реализующих общеобразов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тельные программы начальн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общего, основн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общего и среднего общего образования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0960270630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0960270630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0960270630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0960270630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0960270630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ферты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округов, городского округа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на частичную компенс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цию дополнител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расходов на повышение оплаты труда работников бюджетной сферы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0960271410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0960271410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Дополнительное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детей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0960271410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0960271410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0960271410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отдельных государственных полном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чий по предоставлению дополн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тельных мер социальной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держки обучающимся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образовательных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ганизаций, явл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ющихся детьми граждан, призванных на вое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ную службу по мобилизации, граждан, заключивших ко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тракт о прохождении вое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ной службы, граждан, заключи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ших контракт о добр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вольном содействии, сотрудников, находящихся в служебной 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мандировке, а та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же погибших (умерших) граждан, сотрудн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ков; граждан, сотрудников, ставших инвалидами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0960271640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Социальная политика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0960271640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нас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0960271640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0960271640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0960271640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и городского округа на приобретение или изготовление бланков док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ментов об образовании и (или) о квалификации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0960272080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0960272080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0960272080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0960272080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0960272080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и городского округа на обеспечение пожа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ной безопасности, антитерр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ристической и антикриминал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ной безопасности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дошкольных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тельных организаций,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общ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образовательных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ций, муниципальных орган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заций дополнительного обр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зования детей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1 308,90000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1 308,90000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1 308,90000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1 308,90000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1 308,90000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1 308,90000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Дошкольное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372,90000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372,90000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372,90000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372,90000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372,90000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372,90000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372,90000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372,90000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372,90000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936,00000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936,00000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936,00000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936,00000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936,00000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936,00000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ферты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округов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 xml:space="preserve">ской области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на организацию бесплатной перевозки обучающихся общ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тельных организаций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0960272380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5 315,60000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5 315,60000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5 315,60000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5 083,10000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232,50000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ферты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округов, городского округа Новгородской области на обе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печение расходных обяз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тельств, связанных с реализ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цией указа Губернатора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от 11.10.2022 № 584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0960272670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Социальная политика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0960272670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нас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0960272670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0960272670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0960272670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и городского округа на организацию бе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платного горячего питания обучающихся, получа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щих начальное общее обр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зование в муниципальных образовател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циях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09602L3041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2 317,60000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2 116,40000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2 022,60000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09602L3041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2 317,60000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2 116,40000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2 022,60000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09602L3041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2 317,60000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2 116,40000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2 022,60000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09602L3041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2 317,60000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2 116,40000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2 022,60000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09602L3041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2 317,60000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2 116,40000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2 022,60000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муниципальных районов, муниципальных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гов и городского округа на приобретение или изготовл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бланков документов об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разовании и (или) о квалиф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кации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09602S2080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0,78000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0,78000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09602S2080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0,78000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0,78000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09602S2080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0,78000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0,78000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09602S2080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0,78000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0,78000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09602S2080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0,78000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0,78000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муниципальных районов, муниципальных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гов и городского округа на обеспечение пожарной бе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опасности, антитеррористич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ской и антикриминальной бе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опасности муниципальных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школьных образовательных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ций, муниципальных общеобразовательных орган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заций, муниципальных орган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заций дополнительного обр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зования детей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327,10000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327,10000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327,10000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327,10000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327,10000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327,10000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Дошкольное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иных ме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бюджетных трансфертов бю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жетам муниципальных рай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нов, муниципальных округов Новгородской области на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низацию беспла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ной перевозки обучающихся общеобразов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382,60000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иных ме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бюджетных трансфертов бю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жетам муниципальных рай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нов, муниципальных округов Новгородской области на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низацию беспла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ной перевозки обучающихся общеобразов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низаций (сверх уровня, предусмотренного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глаш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нием)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350,89000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350,89000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350,89000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350,89000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09602S2381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350,89000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прочих меропри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тий и управления в области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3 789,60000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3 384,70000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3 384,70000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обеспечение фун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ций муниципальных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2 966,20000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2 561,30000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2 561,30000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2 966,20000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2 561,30000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2 561,30000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2 966,20000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2 561,30000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2 561,30000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в целях обеспечения выпо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нения функций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(муниципальными)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нами, казенными учреждени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ми, органами управления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внебюджетн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2 736,20000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2 391,30000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2 391,30000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2 736,20000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2 391,30000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2 391,30000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Содержание штатных ед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ниц, осуществляющих пер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данные отдельные госуда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ственные полномочия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0960370280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823,40000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823,40000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823,40000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0960370280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823,40000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823,40000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823,40000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разования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0960370280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823,40000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823,40000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823,40000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в целях обеспечения выпо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нения функций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(муниципальными)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нами, казенными учреждени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ми, органами управления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внебюджетн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0960370280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791,70000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791,70000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791,70000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0960370280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791,70000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791,70000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791,70000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0960370280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0960370280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Региональный проект "Педаг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ги и наставники (Новг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родская область)"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6 594,58000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6 286,12000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6 134,82000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ферты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округов, городского округа на финансовое обеспечение в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плат ежемесячн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денежного вознагражд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советникам директоров по воспитанию и взаимоде</w:t>
            </w:r>
            <w:r w:rsidRPr="00C20399">
              <w:rPr>
                <w:color w:val="000000"/>
                <w:sz w:val="22"/>
                <w:szCs w:val="22"/>
              </w:rPr>
              <w:t>й</w:t>
            </w:r>
            <w:r w:rsidRPr="00C20399">
              <w:rPr>
                <w:color w:val="000000"/>
                <w:sz w:val="22"/>
                <w:szCs w:val="22"/>
              </w:rPr>
              <w:t>ствию с детскими общественными объединени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ми в муниципальных общео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вательных организациях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096Ю650501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096Ю650501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096Ю650501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096Ю650501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096Ю650501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78,12000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Финансовое обеспечение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ведения мероприятий по обе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печению деятельности сове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ников директора по воспит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нию и взаимодействию с де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скими общественными объед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нениями в муниципальных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щеобразовательных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циях (и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точником финансового обеспечения которой я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ляются средства федерального и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ластного бюджетов)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096Ю651791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266,86000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096Ю651791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266,86000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096Ю651791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266,86000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096Ю651791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266,86000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096Ю651791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266,86000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Ежемесячное денежное возн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граждение за классное рук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водство педагогическим рабо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никам муниципальных общ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образовательных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низаций (источником финансового обеспечения которых является иной межбюджетный тран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ферт из федерального бюдж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та)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096Ю653031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6 249,60000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5 937,10000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5 780,90000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096Ю653031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6 249,60000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5 937,10000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5 780,90000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096Ю653031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6 249,60000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5 937,10000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5 780,90000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096Ю653031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6 249,60000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5 937,10000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5 780,90000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096Ю653031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6 249,60000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5 937,10000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5 780,90000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культуры и туризма в Мошенском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ципальном округе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50 824,54121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40 632,31400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40 633,57300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"Культура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округа" муниципальной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культуры и туризма в Мошенском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ципальном округе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49 482,74121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39 450,61400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39 451,87300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прав граждан на равный доступ к культу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ным ценностям и участию в кул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турной жизни, создание усл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вий для развития и ре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лизации творческого потенциала ка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дой личности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383,00000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мероприятий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программы «Культура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ласти»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1010123190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383,00000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1010123190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383,00000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1010123190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383,00000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1010123190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383,00000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1010123190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383,00000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Развитие художественного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разования в сфере культ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ры, сохранение кадрового поте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циала сферы культура, пов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шение престижности и привл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кательности профессии рабо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ника культуры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1010200000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Реализация мероприятий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программы «Культура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ласти»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1010223190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1010223190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1010223190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1010223190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1010223190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Укрепление единого культу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ного и информационного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странства на территории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муниципального округа. Укрепление и модерн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зация материально-технической базы учрежд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ний культуры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2 544,34121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348,61400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199,87300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мероприятий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программы «Культура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ласти»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1010323190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992,03818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175,64430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176,47906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1010323190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992,03818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175,64430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176,47906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1010323190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992,03818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175,64430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176,47906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1010323190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992,03818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175,64430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176,47906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1010323190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992,03818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175,64430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176,47906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округов, городского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Новгородской области на реализацию практики иници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тивного бюджетир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вания "Наш выбор"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1010377050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1010377050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1010377050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1010377050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1010377050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округов, городского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га, поселений области на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держку отрасли культуры (М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дернизация библиотек в части комплектования книжных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дов библиотек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образований и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общедоступных библи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тек)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10103L5191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21,04040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22,96970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23,39394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10103L5191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21,04040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22,96970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23,39394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Культура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10103L5191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21,04040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22,96970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23,39394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10103L5191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21,04040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22,96970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23,39394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10103L5191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21,04040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22,96970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23,39394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округов, городского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га, поселений области на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держку отрасли культуры (го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ударственная поддержка лу</w:t>
            </w:r>
            <w:r w:rsidRPr="00C20399">
              <w:rPr>
                <w:color w:val="000000"/>
                <w:sz w:val="22"/>
                <w:szCs w:val="22"/>
              </w:rPr>
              <w:t>ч</w:t>
            </w:r>
            <w:r w:rsidRPr="00C20399">
              <w:rPr>
                <w:color w:val="000000"/>
                <w:sz w:val="22"/>
                <w:szCs w:val="22"/>
              </w:rPr>
              <w:t>ших сельских учреждений культуры)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10103L5196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126,26263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10103L5196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126,26263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10103L5196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126,26263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10103L5196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126,26263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10103L5196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126,26263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муниципальных районов, муниципальных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гов, городского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на реализ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цию практики инициативного бюджетир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вания "Наш выбор"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10103S7050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10103S7050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10103S7050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10103S7050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10103S7050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Оказание муниципальных услуг (выполнение работ) в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культуры, искусства, образования в сфере культ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ры и обеспечение деятельн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сти муниципальных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ждений культуры, искусства,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в сфере культ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ры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46 545,40000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38 767,00000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38 917,00000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деятельности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ганизаций дополнительн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образования детей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1010501230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4 976,60000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3 994,80000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3 994,80000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1010501230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4 976,60000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3 994,80000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3 994,80000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Дополнительное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детей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1010501230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4 976,60000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3 994,80000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3 994,80000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1010501230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4 976,60000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3 994,80000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3 994,80000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1010501230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4 976,60000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3 994,80000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3 994,80000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деятельности учреждений культуры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23 259,50000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19 892,10000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20 042,10000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Культура, кинематография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23 259,50000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19 892,10000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20 042,10000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23 259,50000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19 892,10000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20 042,10000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23 259,50000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19 892,10000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20 042,10000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23 259,50000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19 892,10000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20 042,10000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деятельности библиотек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1010501420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11 602,40000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8 871,10000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8 871,10000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1010501420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11 602,40000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8 871,10000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8 871,10000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1010501420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11 602,40000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8 871,10000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8 871,10000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1010501420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11 602,40000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8 871,10000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8 871,10000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1010501420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11 602,40000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8 871,10000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8 871,10000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ферты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районов,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округов, городского округа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на частичную компенс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цию дополнител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расходов на повышение оплаты труда работников бюджетной сферы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1010571410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697,90000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1010571410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697,90000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1010571410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697,90000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1010571410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697,90000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1010571410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697,90000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области на соф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нансирование расходов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казенных, бюдже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 автономных учреждений по приобретению коммунал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услуг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4 807,20000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4 807,20000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4 807,20000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Дополнительное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детей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584,00000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4 223,20000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 xml:space="preserve">дии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бюджетам муниципальных районов, муниципальных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гов области на софинансиров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расходов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казенных, бюджетных и авт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номных учреждений по прио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рет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коммунальных услуг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10105S2300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1 201,80000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1 201,80000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1 201,80000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Дополнительное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детей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10105S2300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1 055,80000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"Развитие 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ризма и туристической де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тельности на территории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муниципального округа" муниципальной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культуры и туризма в Мошенском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ципальном округе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1020000000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Содействие формированию конкурентоспособного турис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ского продукта, развитию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ектов в сфере тури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ма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1020200000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мероприятий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программы "Развитие 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ризма и туристической де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тельности на территории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1020223200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1020223200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1020223200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1020223200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1020223200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реализации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ной программы Мошенского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 "Развитие культуры и туризма в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пальном округе"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 xml:space="preserve">ского муниципального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Новгородской области "Развитие культуры и тури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ма в Мошенском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пальном округе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1030000000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1 291,80000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1 131,70000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1 131,70000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Обеспечение реализации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ниципальной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"Развитие культуры и туризма в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ском муниципальном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1030100000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1 291,80000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1 131,70000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1 131,70000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обеспечение фун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ций муниципальных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1030101000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1 291,80000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1 131,70000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1 131,70000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1030101000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1 291,80000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1 131,70000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1 131,70000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культуры, кинематографии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1030101000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1 291,80000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1 131,70000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1 131,70000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в целях обеспечения выпо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нения функций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(муниципальными)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нами, казенными учреждени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ми, органами управления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внебюджетн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1030101000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1 271,80000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1 111,70000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1030101000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1 271,80000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1 111,70000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1 111,70000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1030101000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1030101000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0804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"Обеспечение жильем молодых семей в Мошенском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пальном округе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молодым с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мьям - участникам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"Обеспечение жил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ем молодых семей в Мошенском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пальном округе Новгородской области"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циальных выплат на приобретение жилого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мещ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или создание объекта инд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видуального жилищного строительства, а также испол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зования таких выплат, в соо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ветствии с Правилами пред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ставления молодым семьям социальных выплат на прио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ретение (строител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ство), жилья и их использования утве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жденными пост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новлением Правительства Российской Ф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дер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 xml:space="preserve">ции от 17 декабря 2010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года № 1050 (далее - Правила), создание условий для привл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чения молодыми семьями со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ственных средств, дополн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тельных финансовых средств кредитных и других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 для приобретения ж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лья или строительства индивид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ального ж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лья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1100100000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Субсидии бюджетам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округов, городского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Новгородской области на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финансирование расходных обязательств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образований области по пред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ставлению молодым с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мьям социальных выплат на прио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ретение ж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лого помещения или создание объекта индив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дуального жилищного стро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тельства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11001L4970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Социальная политика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11001L4970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Охрана семьи и детства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11001L4970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и иные выплаты населению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11001L4970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Социальные выплаты гражд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нам, кроме публичных норм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тивных социальных выплат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11001L4970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округов, городского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Новгородской области на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финансирование расходных обязательств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образований области по пред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ставлению молодым с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мьям социальных выплат на прио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ретение ж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лого помещения или создание объекта индив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дуального жилищного стро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тельства (сверх уровня, пред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смотренного соглашен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ем)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11001А4970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Социальная политика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11001А4970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Охрана семьи и детства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11001А4970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и иные выплаты населению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11001А4970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Социальные выплаты гражд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нам, кроме публичных норм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тивных социальных выплат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11001А4970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физической культ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ры и спорта на территории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6 608,70000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4 300,60000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4 240,60000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""Развитие ф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зической культуры и ма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сового спорта на территории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области"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ципальной программы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 Новгородской области "Разв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тие физической культуры и спорта на территории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округа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1210000000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2 012,00000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Развитие физической культ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ры и массового спорта на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рии Мошенского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подпрограммы "Развитие физической культ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ры и массового спорта на 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ритории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1210123210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1210123210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1210123210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1210123210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1210123210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Развитие инфраструктуры о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расли физической культ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ры и спорта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подпрограммы "Развитие физической культ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ры и массового спорта на 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ритории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1210223530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1210223530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1210223530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1210223530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1210223530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округов,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ских и сельских поселений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 на реализацию практики инициативного бю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жетирования "Практика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держки мес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инициатив (ППМИ) на территории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1210275260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1210275260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1210275260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1210275260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1210275260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из областного бюджета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округов, 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родских и сельских поселений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на реализ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цию практики инициативного бюджетирования "Практика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держки местных инициатив (ППМИ) на территории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12102S5260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12102S5260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12102S5260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12102S5260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12102S5260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реализации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ной программы "Обеспечение ре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лизации муниципальной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"Развитие физической культуры и спорта на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рии Мошенского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ласти" муниципальной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"Развитие физич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ской культуры и массового спорта на территории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муниципального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4 596,70000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4 140,60000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4 140,60000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Развитие отрасли физич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ской культуры и спорта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4 596,70000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4 140,60000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4 140,60000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деятельности учреждений в сфере физич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ской культуры и спорта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1220101710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3 057,40000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2 601,30000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2 601,30000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1220101710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3 057,40000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2 601,30000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2 601,30000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1220101710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3 057,40000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2 601,30000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2 601,30000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1220101710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3 057,40000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2 601,30000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2 601,30000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1220101710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3 057,40000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2 601,30000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2 601,30000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области на соф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нансирование расходов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казенных, бюдже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 автономных учреждений по приобретению коммунал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услуг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1220172300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1 231,40000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муниципальных районов, муниципальных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гов области на софинансиров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расходов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казенных, бюджетных и авт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номных учреждений по прио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рет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коммунальных услуг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12201S2300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307,90000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"Реформирование и развитие системы муниципального управления Мошенского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418,00000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339,00000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339,00000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"Содействие развитию местного самоупра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ления в Мошенском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пальном округе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области" муниципальной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Новгородской области "Реформирование и развитие системы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ного управления Мошенского муниципального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1310000000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Содействие развитию местн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самоуправления в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ском муниципальном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1310100000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подпрограммы "Содействие развитию местн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самоуправления в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ском муниципальном округе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1310123220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1310123220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1310123220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331,00000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1310123220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 xml:space="preserve">ных)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1310123220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Иные бюджетные ассигнов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1310123220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Уплата налогов, сборов и иных платежей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1310123220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Подпрограмма "Обеспеч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хранения архивного фонда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округа" муниципальной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Новгородской области "Реформирование и развитие системы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ного управления Мошенского муниципального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1320000000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Создание условий, отвеча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щих нормативным требован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ям хранения архивных док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ментов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1320100000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подпрограммы "Обеспечение хранения архи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ного фонда Мошенского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1320123230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1320123230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1320123230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1320123230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1320123230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"Управление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пальными финансами Мошенского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5 269,40000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4 733,00000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4 710,60000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Координация и обеспечение исполнения бюджетного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цесса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4 859,00000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4 285,30000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4 247,30000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деятельности 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митета финансов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4 830,00000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4 261,30000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4 231,30000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4 830,00000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4 261,30000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4 231,30000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деятельности финансовых, налоговых и т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моженных органов и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 финансового (финанс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во-бюджетного) надзора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4 830,00000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4 261,30000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4 231,30000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в целях обеспечения выпо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нения функций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(муниципальными)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нами, казенными учреждени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ми, органами управления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внебюджетн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1400101000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4 528,50000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3 964,60000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3 964,60000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4 528,50000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3 964,60000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3 964,60000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301,50000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296,70000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266,70000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301,50000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296,70000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266,70000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исполнения до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говых обязательств Мошенск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муниципального округа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1400121130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Обслуживание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ного (муниципального) долга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1400121130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Обслуживание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ного (муниципального) вну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реннего долга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1400121130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Обслуживание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ного (муниципального) долга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1400121130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Обслуживание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долга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1400121130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1301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730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выполнения о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дельных государственных 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номочий по осуществл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первичного воинского учета органами местного самоупра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ления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ного округа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1400200000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447,70000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463,30000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первичного воинского учета органами местного самоуправления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селений, муниципальных и 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родских округов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1400251180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447,70000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463,30000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оборона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1400251180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447,70000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463,30000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Мобилизационная и внево</w:t>
            </w:r>
            <w:r w:rsidRPr="00C20399">
              <w:rPr>
                <w:color w:val="000000"/>
                <w:sz w:val="22"/>
                <w:szCs w:val="22"/>
              </w:rPr>
              <w:t>й</w:t>
            </w:r>
            <w:r w:rsidRPr="00C20399">
              <w:rPr>
                <w:color w:val="000000"/>
                <w:sz w:val="22"/>
                <w:szCs w:val="22"/>
              </w:rPr>
              <w:t>сковая подготовка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1400251180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447,70000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463,30000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в целях обеспечения выпо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нения функций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(муниципальными)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нами, казенными учреждени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ми, органами управления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внебюджетн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1400251180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357,50000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394,80000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1400251180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357,50000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394,80000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1400251180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52,90000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52,90000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52,90000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1400251180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0203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52,90000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52,90000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52,90000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 xml:space="preserve">ласти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"Совершенствование и соде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жание дорожного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зяйства Мошенского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1500000000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47 594,10000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31 895,30000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41 223,90000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Подпрограмма "Капитал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ный ремонт, ремонт и соде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жание автомобильных дорог общего пользования местн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значения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" муниципальной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"Совершенствование и содержание дорожного хозя</w:t>
            </w:r>
            <w:r w:rsidRPr="00C20399">
              <w:rPr>
                <w:color w:val="000000"/>
                <w:sz w:val="22"/>
                <w:szCs w:val="22"/>
              </w:rPr>
              <w:t>й</w:t>
            </w:r>
            <w:r w:rsidRPr="00C20399">
              <w:rPr>
                <w:color w:val="000000"/>
                <w:sz w:val="22"/>
                <w:szCs w:val="22"/>
              </w:rPr>
              <w:t>ства Мошенского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47 594,10000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31 895,30000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41 223,90000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Капитальный ремонт, 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монт и содержание автом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бильных дорог общего пользования местного значения Мошенск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муниципального округа и и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кусственных сооружений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47 594,10000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31 895,30000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41 223,90000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подпрограммы "Капитальный ремонт, 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монт и содержание автом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бильных дорог общего пользования местного значения Мошенск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муниципального округа и и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кусственных сооружений"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151019Д040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27 792,00743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26 640,22453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37 625,20000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151019Д040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27 792,00743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26 640,22453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37 625,20000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Дорожное хозяйство (доро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ные фонды)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151019Д040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27 792,00743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26 640,22453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37 625,20000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151019Д040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27 792,00743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26 640,22453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37 625,20000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151019Д040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27 792,00743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26 640,22453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37 625,20000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и городского округа на формирование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дорожных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151019Д840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5 093,00000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3 395,00000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3 395,00000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151019Д840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5 093,00000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3 395,00000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3 395,00000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Дорожное хозяйство (доро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ные фонды)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151019Д840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5 093,00000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3 395,00000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3 395,00000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151019Д840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5 093,00000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3 395,00000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3 395,00000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151019Д840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5 093,00000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3 395,00000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3 395,00000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и городского округа на софинансиров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расходов по реализации прав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вых актов Правительства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 по вопросам проектирования, строител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ства, реконструкции, капитал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ного ремонта и ремонта авт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мобильных дорог общего пол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зования местного значения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151019Д860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12 450,00000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Национальная экономика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151019Д860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12 450,00000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Дорожное хозяйство (доро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ные фонды)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151019Д860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12 450,00000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151019Д860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12 450,00000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151019Д860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12 450,00000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на формирование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дорожных фо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15101SД840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2 104,65899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1 860,07547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203,70000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15101SД840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2 104,65899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1 860,07547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203,70000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Дорожное хозяйство (доро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ные фонды)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15101SД840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2 104,65899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1 860,07547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203,70000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15101SД840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2 104,65899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1 860,07547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203,70000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15101SД840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2 104,65899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1 860,07547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203,70000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на софинансирование расходов по реализации пр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вовых актов Правительства Новгородской области по вопросам проект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рования, строительства, реко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струкции, капитального ремо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та и ремонта автомобильных дорог общего пользования местного значения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15101SД860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154,43358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15101SД860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154,43358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Дорожное хозяйство (доро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ные фонды)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15101SД860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154,43358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15101SД860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154,43358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15101SД860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154,43358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«Капитальный ремонт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жилищного фонда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области»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899,62400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421,20000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Капитальный ремонт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жилых помещ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681,50000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181,50000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181,50000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капитальн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 xml:space="preserve">го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ремонта муниципального ж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лищного фонда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1600123250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681,50000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181,50000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181,50000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1600123250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681,50000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181,50000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181,50000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Жилищное хозяйство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1600123250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681,50000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181,50000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181,50000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1600123250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681,50000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181,50000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181,50000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1600123250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681,50000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181,50000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181,50000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Участие в региональной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грамме по капитальному 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монту общего имущества в многоквартирных домах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1600200000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218,12400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223,50000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Перечисление платежей оп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ратору фонда капитального 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монта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1600223260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218,12400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223,50000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1600223260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218,12400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223,50000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Жилищное хозяйство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1600223260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218,12400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223,50000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1600223260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218,12400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223,50000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1600223260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218,12400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223,50000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"Обеспечение деятел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ности муниципальных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ждений и органов местного самоупра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ления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 в сфере бухгалтерск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и иного (х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зяйственно-технического) обслуживания"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21 509,26000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17 894,80000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17 894,80000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качественной организации и ведения бухга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ского и налогового учета и отчетности, докуме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тального и взаимосвязанного их отраж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в бухгалте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ских регистрах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8 817,36000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7 529,60000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7 529,60000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качественной организации и ведения бухга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терского и налогового учета и о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четности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1700101510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8 773,46000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7 485,70000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7 485,70000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1700101510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8 773,46000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7 485,70000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7 485,70000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1700101510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8 773,46000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7 485,70000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7 485,70000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в целях обеспечения выпо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нения функций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(муниципальными)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нами, казенными учреждени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ми, органами управления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дарственными внебюджетн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1700101510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8 287,87170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7 330,70000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7 330,70000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казенных учреждений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1700101510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8 287,87170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7 330,70000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7 330,70000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1700101510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485,58830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1700101510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485,58830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отдельных государственных полном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чий по оказанию мер соц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альной поддержки обучающимся (об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чавшимся до дня выпуска)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ниципальных образовательных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1700170060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1700170060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1700170060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в целях обеспечения выпо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нения функций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(муниципальными)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нами, казенными учреждени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ми, органами управления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внебюджетн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1700170060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казенных учреждений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1700170060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1700170060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1700170060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0,80000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0,80000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качественного составления и предоставл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сводной бухгалтерской отче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ности в налоговые органы, внебюджетные фонды, органы статистики, главному распор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дителю средств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1700200000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Программное обеспечение бухгалтерского учета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1700201510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1700201510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1700201510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1700201510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1700201510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качественного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хозяйственно-технического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служивания учреждений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1700400000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12 461,90000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10 165,20000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10 165,20000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Содержание служебных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мещений и прилегающих 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риторий в надлежащем порядке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1700401520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9 714,90000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7 418,20000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7 418,20000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1700401520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9 714,90000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7 418,20000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7 418,20000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1700401520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9 714,90000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7 418,20000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7 418,20000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в целях обеспечения выпо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нения функций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(муниципальными)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нами, казенными учреждени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ми, органами управления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внебюджетн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1700401520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9 430,90000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7 204,20000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7 204,20000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казенных учреждений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1700401520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9 430,90000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7 204,20000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7 204,20000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1700401520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1700401520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бюджетные ассигнов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1700401520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Уплата налогов, сборов и иных платежей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1700401520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области на соф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нансирование расходов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казенных, бюдже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 автономных учреждений по приобретению коммунал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услуг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2 197,60000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муниципальных районов, муниципальных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гов области на софинансиров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расходов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казенных, бюджетных и авт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номных учреждений по прио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рет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коммунальных услуг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 xml:space="preserve">ные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17004S2300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17004S2300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инфраструктуры в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доснабжения и вод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отведения населенных пунктов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3 148,45400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Развитие систем нецентрал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зованного водоснабжения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муниципального округа путем строител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ства, реконструкции и кап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тального ремонта объектов нецентрал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зованного вод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снабжения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Строительство, реконстру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ция и капитальный ремонт объе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тов нецентрализованного вод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снабжения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1800123270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1800123270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1800123270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1800123270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1800123270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Развитие систем централиз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ванного водоснабжения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муниципального округа путем строител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ства, реконструкции и кап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тального ремонта объектов централиз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ванного вод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снабжения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1800200000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3 128,45400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Содержание и ремонт объе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тов централизованного вод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снабжения на территории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1800223280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3 128,45400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1800223280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3 128,45400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1800223280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3 128,45400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1800223280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881,38577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1800223280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881,38577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Капитальные вложения в об</w:t>
            </w:r>
            <w:r w:rsidRPr="00C20399">
              <w:rPr>
                <w:color w:val="000000"/>
                <w:sz w:val="22"/>
                <w:szCs w:val="22"/>
              </w:rPr>
              <w:t>ъ</w:t>
            </w:r>
            <w:r w:rsidRPr="00C20399">
              <w:rPr>
                <w:color w:val="000000"/>
                <w:sz w:val="22"/>
                <w:szCs w:val="22"/>
              </w:rPr>
              <w:t>екты государственной (мун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ципальной) собстве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1800223280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2 247,06823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Бюджетные инвестиции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1800223280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2 247,06823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"Формирование законоп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слушного поведения участн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ков дорожного движения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муниципального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Предупреждение опасного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ведения на дорогах детей 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школьного и школьного во</w:t>
            </w:r>
            <w:r w:rsidRPr="00C20399">
              <w:rPr>
                <w:color w:val="000000"/>
                <w:sz w:val="22"/>
                <w:szCs w:val="22"/>
              </w:rPr>
              <w:t>з</w:t>
            </w:r>
            <w:r w:rsidRPr="00C20399">
              <w:rPr>
                <w:color w:val="000000"/>
                <w:sz w:val="22"/>
                <w:szCs w:val="22"/>
              </w:rPr>
              <w:t>раста, участников доро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ного движения. Снижение колич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ства дорожно-транспортных происшествий с участием п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шеходов.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и проведение конкурсов, соревнований, ви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торин, направленных на обуч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детей и подростков нав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кам безопасного пов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дения на улицах и дорогах, в том числе приобретение матер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альных, технических средств, необх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димых для их провед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190019Д890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190019Д890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Дорожное хозяйство (доро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ные фонды)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190019Д890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190019Д890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190019Д890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"Реализация молодежной пол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тики в Мошенском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пальном округе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179,00000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117,00000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Вовлечение молодежи в соц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альную практику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мероприятий (пр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чих мероприятий)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программы "Реализ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ция молодежной пол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тики в Мошенском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пальном округе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2000123300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2000123300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Молодежная политика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2000123300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2000123300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2000123300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Патриотическое воспитание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2000200000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Реализация мероприятий (комплекса мероприятий)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ниципальной программы "Ре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лизация молодежной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литики в Мошенском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ципальном округе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2000223300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2000223300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Молодежная политика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2000223300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2000223300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2000223300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38,00000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отдельных государственных полном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чий в области увековечения памяти погибших при защите Отеч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2000270660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2000270660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2000270660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2000270660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2000270660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электронного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ципалитета и информационн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общества в Мошенском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ниципальном округе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322,44000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Создание и модернизация и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формационных систем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ганов местного самоуправления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округа и их взаим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действие с информ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ционными системами федеральных и 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гиональных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ганов власти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развития эле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тронного документооборота в органах местного самоупра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ления Мошенского округа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2100123310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2100123310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2100123310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2100123310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2100123310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Организация взаимоде</w:t>
            </w:r>
            <w:r w:rsidRPr="00C20399">
              <w:rPr>
                <w:color w:val="000000"/>
                <w:sz w:val="22"/>
                <w:szCs w:val="22"/>
              </w:rPr>
              <w:t>й</w:t>
            </w:r>
            <w:r w:rsidRPr="00C20399">
              <w:rPr>
                <w:color w:val="000000"/>
                <w:sz w:val="22"/>
                <w:szCs w:val="22"/>
              </w:rPr>
              <w:t>ствия информационных систем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 местного сам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управления Мошенского округа с реги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нальными и федеральными и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формац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онными системами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2100123320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2100123320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2100123320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2100123320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2100123320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Создание условий для пред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ставления госуда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ственных и муниципальных услуг гражд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нам и организ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2100200000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72,44000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Модернизация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информационных систем и автоматизированных раб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чих мест, обеспечивающих межв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домственное электронное вз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имодействие при предоставл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нии государственных и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услуг в электро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ном виде органами местного самоуправления и подведо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ственными им учреждениями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2100223330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2100223330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2100223330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2100223330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2100223330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приобретения и внедрения лицензионного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граммного обеспечения для автоматизированных 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бочих мест в Администрации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2100223340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72,44000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2100223340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72,44000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2100223340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72,44000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2100223340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72,44000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2100223340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72,44000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Поддержание в рабочем сост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янии оргтехники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2100300000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Ремонт и обслуживание ор</w:t>
            </w:r>
            <w:r w:rsidRPr="00C20399">
              <w:rPr>
                <w:color w:val="000000"/>
                <w:sz w:val="22"/>
                <w:szCs w:val="22"/>
              </w:rPr>
              <w:t>г</w:t>
            </w:r>
            <w:r w:rsidRPr="00C20399">
              <w:rPr>
                <w:color w:val="000000"/>
                <w:sz w:val="22"/>
                <w:szCs w:val="22"/>
              </w:rPr>
              <w:t>техники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2100323350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2100323350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2100323350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2100323350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2100323350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Создание условий для защ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ты информации в органах местн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самоуправления округа от преступлений и правонаруш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ний, совершаемых с использ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ванием и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формационно-телекоммуникационных техн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логий, а также 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целостности, достове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ности и конфиденциальности инфо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мации, используемой насел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нием, органами местного сам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управления округа и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пальными орган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зациями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2100400000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приобретения, внедрения и сопровождения специального лицензионного программного обеспечения и информационных систем для органов местного самоупра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2100423360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2100423360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2100423360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2100423360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2100423360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Формирование единого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странства доверия электро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ной подписи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2100500000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электронными подписями, работников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 местного самоуправл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ния, имеющих право подписи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2100523370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2100523370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2100523370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2100523370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2100523370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системы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пальной службы в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шенском муниципальном округе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5 247,90000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4 653,90000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4 653,90000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Повышение уровня професс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ональной подготовки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служащих, служащих и лиц, замещающих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пальные дол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ности в органах местного самоуправления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муниципального округа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обучения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служащих, служ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щих и лиц, замещающих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ципальные должности по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граммам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фессиональной переподг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товки и повышение квалиф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кации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2300123380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2300123380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2300123380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2300123380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2300123380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Формирование высококач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ственного кадрового состава муниципальной службы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 местного самоуправл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2300300000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5 232,90000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Выплата пенсии за выслугу лет муниципальным служ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щим и лицам, замещавшим должн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сти муниципальной службы в органах местного самоупра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ления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2300323390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5 148,90000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Социальная политика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2300323390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5 148,90000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2300323390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5 148,90000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и иные выплаты населению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2300323390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5 148,90000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Публичные нормативные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циальные выплаты гра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данам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2300323390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5 148,90000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4 638,90000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Выплата муниципальной ст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пендии студентам, заключи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шим договор с Администрац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ей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о целевом обучении по программе высшего образов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- бакалавриат по направл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подготовки "Госуда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ственное и муниципальное управление"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2300323580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2300323580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разования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2300323580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Социальное обеспечение и иные выплаты населению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2300323580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Стипендии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2300323580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"Улучшение степени благ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устройства территории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муниципального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15 337,39932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7 691,60000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7 691,60000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освещения 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ритории Мошенского округа в темное время суток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3 261,00000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3 261,00000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Работа уличных светильн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ков на территории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округа на протяжении темного времени 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ток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2400123400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3 261,00000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3 261,00000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2400123400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3 261,00000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3 261,00000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2400123400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3 261,00000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3 261,00000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2400123400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3 261,00000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3 261,00000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2400123400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3 950,00000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3 261,00000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3 261,00000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текущего ремо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та, содержания и обсл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живания объектов уличного освещения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2400200000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1 071,90000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876,40000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876,40000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Текущий ремонт, содерж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и обслуживание объектов уличного освещения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2400223410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1 071,90000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876,40000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876,40000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2400223410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1 071,90000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876,40000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876,40000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2400223410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1 071,90000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876,40000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876,40000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2400223410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1 071,90000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876,40000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876,40000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2400223410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1 071,90000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876,40000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876,40000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Текущее содержание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рий общего пользования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2 391,38752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1 022,20000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1 022,20000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инициативных проектов на территории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 xml:space="preserve">шенского муниципального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округа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2400301780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8,83300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2400301780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8,83300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2400301780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8,83300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2400301780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8,83300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2400301780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8,83300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Организация благоустро</w:t>
            </w:r>
            <w:r w:rsidRPr="00C20399">
              <w:rPr>
                <w:color w:val="000000"/>
                <w:sz w:val="22"/>
                <w:szCs w:val="22"/>
              </w:rPr>
              <w:t>й</w:t>
            </w:r>
            <w:r w:rsidRPr="00C20399">
              <w:rPr>
                <w:color w:val="000000"/>
                <w:sz w:val="22"/>
                <w:szCs w:val="22"/>
              </w:rPr>
              <w:t>ства и озеленения территорий общ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го пользования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2400323420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1 950,35452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2400323420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1 950,35452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2400323420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1 950,35452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2400323420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1 950,35452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2400323420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1 950,35452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инициативных проектов, включенных в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ципальные программы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образований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области, обесп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чивших создание благоприя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условий для пр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менения физическими лицами спец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ального налогового режима "Налог на професс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ональный доход"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2400371780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2400371780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2400371780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2400371780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2400371780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432,20000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практики иници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тивного бюджетирования "Народный бюджет"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2400400000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2 123,07880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округов,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ских и сельских поселений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 на реализацию практики инициативного бю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жетирования "Народный бю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жет"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2400476300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2400476300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2400476300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2400476300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2400476300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муниципальных округов, городских и сельских поселений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на реализ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цию практики инициативного бюджетиров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"Наро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ный бюджет"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24004S6300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1 123,07880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24004S6300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1 123,07880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24004S6300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1 123,07880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24004S6300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1 123,07880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24004S6300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1 123,07880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практики иници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тивного бюджетирования "Практика поддержки мес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инициатив"(ППМИ)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2400500000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599,02000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округов,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ских и сельских поселений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 на реализацию практики инициативного бю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жетирования "Практика по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держки мес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инициатив (ППМИ) на территории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2400575260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2400575260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2400575260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2400575260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2400575260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из областного бюджета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округов,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ских и сельских поселений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на реализацию практики инициативного бюджетиров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"Практика поддержки местных инициатив (ППМИ) на территории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24005S5260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299,02000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24005S5260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299,02000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24005S5260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299,02000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24005S5260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299,02000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24005S5260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299,02000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практики иници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тивного бюджетирования "Территориальное обществе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ное самоуправление" (ТОС)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2400600000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1 968,61300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ского округа,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округов, городских и сельских поселений Новгородской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на поддер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ку реализации проектов территориальных общественных самоуправл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ний, включенных 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пальные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развития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рий, в рамках практики инициативного бюджетиров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"Территориальное общ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ственное самоуправление (ТОС) на территории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2400672090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1 095,00000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2400672090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1 095,00000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2400672090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1 095,00000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2400672090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1 095,00000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2400672090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1 095,00000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из областного бюджета бюдж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там бюджетам городского округа, муниципальных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гов, городских и сельских п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селений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на поддержку реализации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ектов территориальных общ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ственных самоуправлений, включе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в муниципальные программы развития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рий, в рамках практики иниц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ативного бюджетирования "Территориальное обществе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ное самоуправление (ТОС) на территории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24006S2090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873,61300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24006S2090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873,61300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24006S2090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873,61300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24006S2090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873,61300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24006S2090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873,61300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Повышение эффективности использования и охраны з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мель, оптимизация деятельн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сти в сфере обращения с отх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дами производства и потребл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ния; обеспечение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ганизации рационального использования и охраны з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мель; сохранение и восстановление зеленых насаждений, проведение и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вентар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зации земель.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2400700000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1 206,00000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849,00000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849,00000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Очистка территории от мус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ра. Ликвидация несанкцион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рованных свалок. Уст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новка контейнерных площадок, пр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обретение контейн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ров.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2400723450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806,00000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2400723450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806,00000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2400723450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806,00000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2400723450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806,00000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2400723450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806,00000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549,00000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чистоты и поря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ка на территории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2400723540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2400723540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2400723540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2400723540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2400723540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Создание, восстановление и содержание мест захорон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и воинских захоронений на 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ритории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2400800000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291,80000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Создание, восстановление и содержание мест захорон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и воинских захоронений на 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ритории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2400823460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291,80000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2400823460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291,80000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2400823460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291,80000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2400823460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291,80000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2400823460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291,80000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Выполнение комплексных м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роприятий по ликвидации оч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гов распространения борщев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ка "Сосновского"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2400900000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1 735,60000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1 513,00000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1 513,00000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Уничтожение борщевика "Сосновского" химическим м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тодом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2400923470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1 735,60000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1 513,00000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1 513,00000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2400923470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1 735,60000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1 513,00000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1 513,00000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2400923470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1 735,60000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1 513,00000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1 513,00000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2400923470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1 735,60000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1 513,00000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1 513,00000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2400923470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1 735,60000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1 513,00000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1 513,00000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"Формирование совр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менной городской среды на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рии села Мошенское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1 987,50968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 территорий села Мошенское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37,06668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 обществе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территорий (в том числе изготовление проектно - сме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ной документации по благ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устройству общественной 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ритории)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2500123620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37,06668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2500123620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37,06668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2500123620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37,06668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2500123620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37,06668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2500123620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37,06668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Региональный проект "Форм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рование комфортной 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среды" (Новгородская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ласть)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250И400000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1 950,44300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образований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 на реализ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цию мероприятий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программ, направле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на благоустройство двор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вых территорий многокварти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ных домов и на благоустро</w:t>
            </w:r>
            <w:r w:rsidRPr="00C20399">
              <w:rPr>
                <w:color w:val="000000"/>
                <w:sz w:val="22"/>
                <w:szCs w:val="22"/>
              </w:rPr>
              <w:t>й</w:t>
            </w:r>
            <w:r w:rsidRPr="00C20399">
              <w:rPr>
                <w:color w:val="000000"/>
                <w:sz w:val="22"/>
                <w:szCs w:val="22"/>
              </w:rPr>
              <w:t>ство общественных 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риторий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250И455550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1 950,44300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250И455550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1 950,44300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250И455550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1 950,44300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250И455550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1 950,44300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250И455550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1 950,44300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добровольных народных формирований на территории Мошенского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Предупреждение нарушений общественного порядка,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филактика правонаруш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ний в общественных местах, защита личности, общества и госуда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ства от противоправных пос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гательств, на основе принц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пов добровольности, законности, гуманности, соблюдения и з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щиты прав и свобод человека и граждан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2600100000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Реализация мероприятий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граммы "Развитие добровол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народных формир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ваний на территории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муниципального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2600123480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безопасность и правоохранительная деятел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2600123480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вопросы в области национальной безопасности и правоохранительной деятел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2600123480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в целях обеспечения выпо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нения функций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(муниципальными)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нами, казенными учреждени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ми, органами управления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внебюджетн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2600123480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2600123480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772,30000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"Обеспечение перви</w:t>
            </w:r>
            <w:r w:rsidRPr="00C20399">
              <w:rPr>
                <w:color w:val="000000"/>
                <w:sz w:val="22"/>
                <w:szCs w:val="22"/>
              </w:rPr>
              <w:t>ч</w:t>
            </w:r>
            <w:r w:rsidRPr="00C20399">
              <w:rPr>
                <w:color w:val="000000"/>
                <w:sz w:val="22"/>
                <w:szCs w:val="22"/>
              </w:rPr>
              <w:t>ных мер пожарной безопасности на 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ритории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 Новгородской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504,10000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Укрепление противопожарн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состояния территории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504,10000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254,10000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Приобретение противопожа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 xml:space="preserve">ного инвентаря, оснащение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территорий общего пользов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первичными сре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ствами тушения пожаров и против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пожарным инвент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рём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2700223490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54,03000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Национальная безопасность и правоохранительная деятел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2700223490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54,03000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Защита населения и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рии от чрезвычайных сит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аций природного и техногенного характера, пожарная безопа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2700223490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54,03000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2700223490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54,03000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2700223490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54,03000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Поддержание и приведение источников наружного прот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вопожарного водоснабж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ния в надлежащее состояние для и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пользования их в л</w:t>
            </w:r>
            <w:r w:rsidRPr="00C20399">
              <w:rPr>
                <w:color w:val="000000"/>
                <w:sz w:val="22"/>
                <w:szCs w:val="22"/>
              </w:rPr>
              <w:t>ю</w:t>
            </w:r>
            <w:r w:rsidRPr="00C20399">
              <w:rPr>
                <w:color w:val="000000"/>
                <w:sz w:val="22"/>
                <w:szCs w:val="22"/>
              </w:rPr>
              <w:t>бое время года в целях пож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ротушения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2700223500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300,07000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безопасность и правоохранительная деятел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2700223500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300,07000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Защита населения и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рии от чрезвычайных сит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аций природного и техногенного характера, пожарная безопа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2700223500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300,07000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2700223500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300,07000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2700223500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300,07000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239,10000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первичных мер пожарной безопасности на 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ритории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2700223630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безопасность и правоохранительная деятел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2700223630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Защита населения и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рии от чрезвычайных сит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аций природного и техногенного характера, пожарная безопа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2700223630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2700223630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2700223630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добровольчества (волонтерства) в Мошенском муниципальном округе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2800000000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Развитие добровольческой (волонтерской) деятельности в отношении отдельных катег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рий граждан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2800500000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Участие в региональном ф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руме "Серебряные сердца"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2800523510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2800523510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Молодежная политика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2800523510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2800523510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2800523510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Проведение значимых реги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нальных событий в сфере до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ровольчества (волонте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ства)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2800700000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Ежегодная организация и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ведение церемоний чествов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 добровольцев (в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лонтеров)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2800723520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2800723520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Молодежная политика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2800723520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2800723520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автономным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2800723520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Муниципальная программа Мошенского муниципальн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го округа Новгородской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 "Развитие форм поддержки 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циально ориентированных н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коммерческих организаций на территории Мошенского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Оказание финансовой, имущ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ственной и информацио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ной поддержки социально ориент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рованных некоммерческих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ганизаций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3100100000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1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СОНКО, реализующим соц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ально значимые программы (проекты) по видам деятельн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сти в соответствии с пун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том 1 статьи 31.1 Федерального зак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на от 12.01.1996 № 7-ФЗ "О некоммерческих о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ганизациях"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3100123240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3100123240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3100123240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3100123240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некоммерческим организациям (за исключ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нием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пальных) учреждений,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корпораций (ко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паний), публично-правовых 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паний)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3100123240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630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обеспечение де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тельности органов местного самоуправления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ного округа, не отнесе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к муниципальным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граммам Мошенского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43 292,73200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36 744,03000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36 817,23000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Глава муниципального обр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зования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9110000000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2 579,25000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обеспечение фун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ций муниципальных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9110001000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2 579,25000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9110001000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2 579,25000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9110001000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2 579,25000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в целях обеспечения выпо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нения функций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(муниципальными)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нами, казенными учреждени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ми, органами управления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внебюджетн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9110001000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2 579,25000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9110001000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2 579,25000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2 533,10000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Руководство и управление в сфере установленных фун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ций органов местного самоупра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40 713,48200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34 210,93000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34 284,13000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обеспечение фун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ций муниципальных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37 157,07200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30 741,22000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30 801,22000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37 157,07200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30 741,22000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30 801,22000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Функционирование Прав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тельства Российской Федер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ции, высших исполнител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органов государственной вл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субъектов Российской Ф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дерации, местных администр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37 157,07200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30 741,22000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30 801,22000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в целях обеспечения выпо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нения функций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(муниципальными)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нами, казенными учреждени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ми, органами управления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дарственными внебюджетн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9120001000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35 415,57200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29 762,82000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29 762,82000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35 415,57200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29 762,82000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29 762,82000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1 641,41100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884,40000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944,40000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1 641,41100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884,40000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944,40000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бюджетные ассигнов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100,08900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Уплата налогов, сборов и иных платежей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100,08900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отдельных государственных полном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чий в сфере государственной рег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страции актов гражда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ского состояния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9120059300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468,90000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482,20000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495,40000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9120059300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468,90000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482,20000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495,40000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9120059300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468,90000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482,20000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495,40000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в целях обеспечения выпо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нения функций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(муниципальными)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нами, казенными учреждени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ми, органами управления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внебюджетн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9120059300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428,40000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439,20000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9120059300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428,40000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439,20000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9120059300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9120059300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40,50000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43,00000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45,40000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Содержание штатных ед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ниц, осуществляющих пер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данные отдельные госуда</w:t>
            </w:r>
            <w:r w:rsidRPr="00C20399">
              <w:rPr>
                <w:color w:val="000000"/>
                <w:sz w:val="22"/>
                <w:szCs w:val="22"/>
              </w:rPr>
              <w:t>р</w:t>
            </w:r>
            <w:r w:rsidRPr="00C20399">
              <w:rPr>
                <w:color w:val="000000"/>
                <w:sz w:val="22"/>
                <w:szCs w:val="22"/>
              </w:rPr>
              <w:t>ственные полномочия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9120070280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2 151,00000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2 151,00000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2 151,00000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9120070280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2 151,00000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2 151,00000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2 151,00000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Функционирование Прав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тельства Российской Федер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ции, высших исполнител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органов государственной вл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субъектов Российской Ф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дерации, местных администр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9120070280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2 151,00000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2 151,00000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2 151,00000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в целях обеспечения выпо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нения функций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(муниципальными)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нами, казенными учреждени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ми, органами управления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внебюджетн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9120070280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1 979,70000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2 079,70000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2 079,70000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9120070280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1 979,70000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2 079,70000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2 079,70000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9120070280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171,30000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9120070280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171,30000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71,30000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отдельных государственных полном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чий по определению перечня дол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ностных лиц, уполн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моченных составлять протоколы об адм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нистративных правонарушен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ях, предусмотренных соотве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ствующими статьями облас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ного закона "Об администр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тивных правонарушениях"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9120070650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9120070650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9120070650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9120070650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9120070650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области на соф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нансирование расходов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казенных, бюдже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 автономных учреждений по приобретению коммунал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услуг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Функционирование Прав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тельства Российской Федер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ции, высших исполнител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органов государственной вл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субъектов Российской Ф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дерации, местных администр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межбюджетные тран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ферты бюджетам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образований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области, достигших уст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ленных значений целевых показателей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дарственной программы "Формирование комфортной городской среды и модернизация системы комм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нального хозяйства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области"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9120076030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9120076030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Функционирование Прав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тельства Российской Федер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ции, высших исполнител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органов государственной вл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субъектов Российской Ф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дерации, местных администр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9120076030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в целях обеспечения выпо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нения функций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(муниципальными)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нами, казенными учреждени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ми, органами управления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внебюджетн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9120076030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9120076030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муниципальных районов, муниципальных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гов области на софинансиров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расходов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казенных, бюджетных и авт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номных учреждений по прио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рет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коммунальных услуг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Функционирование Прав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тельства Российской Федер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ции, высших исполнител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органов государственной вл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 субъектов Российской Ф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дерации, местных администр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91200S2300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166,91000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Прочие расходы, не отнесе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к муниципальным 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граммам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</w:t>
            </w:r>
            <w:r w:rsidRPr="00C20399">
              <w:rPr>
                <w:color w:val="000000"/>
                <w:sz w:val="22"/>
                <w:szCs w:val="22"/>
              </w:rPr>
              <w:t>в</w:t>
            </w:r>
            <w:r w:rsidRPr="00C20399">
              <w:rPr>
                <w:color w:val="000000"/>
                <w:sz w:val="22"/>
                <w:szCs w:val="22"/>
              </w:rPr>
              <w:t>городской области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12 464,07288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8 456,62085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2 554,52085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Расходные обязательства, св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занные с осуществлением 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номочий старост на террит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рии муниципального округа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9200020100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9200020100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9200020100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9200020100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9200020100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Резервные фонды местных а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министраций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9200021120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9200021120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Резервные фонды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9200021120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бюджетные ассигнов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9200021120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Резервные средства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9200021120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870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500,00000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по содержанию и обеспечению коммунальн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услугами муниципального ж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лищного фонда 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шенского муниципального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9200023610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24,88188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9200023610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24,88188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Жилищное хозяйство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9200023610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24,88188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9200023610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24,88188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9200023610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24,88188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полномочий по составлению (изменению) списков кандидатов в прися</w:t>
            </w:r>
            <w:r w:rsidRPr="00C20399">
              <w:rPr>
                <w:color w:val="000000"/>
                <w:sz w:val="22"/>
                <w:szCs w:val="22"/>
              </w:rPr>
              <w:t>ж</w:t>
            </w:r>
            <w:r w:rsidRPr="00C20399">
              <w:rPr>
                <w:color w:val="000000"/>
                <w:sz w:val="22"/>
                <w:szCs w:val="22"/>
              </w:rPr>
              <w:t>ные заседатели фед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ральных судов общей юри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дикции в Российской Фед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9200051200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64,30000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9200051200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64,30000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Судебная система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9200051200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64,30000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9200051200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64,30000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9200051200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5,40000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64,30000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Осуществление отдельных государственных полном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чий по организации мер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приятий при осуществлении деятельн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сти по обращению с животн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без владельцев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9200070720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Национальная экономика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9200070720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Сельское хозяйство и рыб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ловство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9200070720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9200070720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9200070720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22,10000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Оплата выполнения работ, связанных с осуществлением регулярных перевозок автом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бильным транспортом по рег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лир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емым тарифам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10 996,50000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8 020,62085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2 177,82085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10 996,50000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8 020,62085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2 177,82085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Транспорт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0408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10 996,50000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8 020,62085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2 177,82085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0408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10 996,50000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8 020,62085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2 177,82085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9200081410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0408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10 996,50000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8 020,62085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2 177,82085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Возмещение недополуче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доходов организациям, инд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видуальным предпринимат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лям, при оказании населению услуг обществе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бань, на территории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бюджетные ассигнов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юридическим л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цам (кроме некоммерческих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низаций), индивидуальным предпринимателям, физич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ским лицам - производ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телям товаров, работ, услуг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9200081510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237,60000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Внесение вклада в обеспеч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ние деятельности межмуниц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организаций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9200081610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665,59100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Жилищно-коммунальное 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9200081610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665,59100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Жилищное хозяйство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9200081610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415,59100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бюджетные ассигнов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9200081610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415,59100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Уплата налогов, сборов и иных платежей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9200081610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415,59100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9200081610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бюджетные ассигнов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9200081610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Уплата налогов, сборов и иных платежей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9200081610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850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250,00000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обеспечение де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тельности учреждений, не о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несенные к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 xml:space="preserve">ным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программам Мошенского м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9300000000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7 005,09000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5 382,57000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5 382,57000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Содержание муниципальных учреждений по обеспечению транспортного обслуживания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7 005,09000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5 382,57000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5 382,57000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Содержание учреждений по обеспечению транспортного обслуживания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9310001610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6 827,22000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5 204,70000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5 204,70000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9310001610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6 827,22000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5 204,70000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5 204,70000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9310001610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6 827,22000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5 204,70000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5 204,70000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9310001610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6 827,22000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5 204,70000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5 204,70000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9310001610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6 827,22000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5 204,70000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5 204,70000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бюджетам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районов, 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округов области на соф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нансирование расходов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ципальных казенных, бюдже</w:t>
            </w:r>
            <w:r w:rsidRPr="00C20399">
              <w:rPr>
                <w:color w:val="000000"/>
                <w:sz w:val="22"/>
                <w:szCs w:val="22"/>
              </w:rPr>
              <w:t>т</w:t>
            </w:r>
            <w:r w:rsidRPr="00C20399">
              <w:rPr>
                <w:color w:val="000000"/>
                <w:sz w:val="22"/>
                <w:szCs w:val="22"/>
              </w:rPr>
              <w:t>ных и автономных учреждений по приобретению коммунал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 услуг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9310072300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142,30000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Софинансирование субс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дии бюджетам муниципальных районов, муниципальных окр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гов области на софинансиров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ние расходов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пальных казенных, бюджетных и авт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номных учреждений по прио</w:t>
            </w:r>
            <w:r w:rsidRPr="00C20399">
              <w:rPr>
                <w:color w:val="000000"/>
                <w:sz w:val="22"/>
                <w:szCs w:val="22"/>
              </w:rPr>
              <w:t>б</w:t>
            </w:r>
            <w:r w:rsidRPr="00C20399">
              <w:rPr>
                <w:color w:val="000000"/>
                <w:sz w:val="22"/>
                <w:szCs w:val="22"/>
              </w:rPr>
              <w:t>рет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нию коммунальных услуг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Другие общегосударстве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Предоставление субсидий бюджетным, автономным учреждениям и иным неко</w:t>
            </w:r>
            <w:r w:rsidRPr="00C20399">
              <w:rPr>
                <w:color w:val="000000"/>
                <w:sz w:val="22"/>
                <w:szCs w:val="22"/>
              </w:rPr>
              <w:t>м</w:t>
            </w:r>
            <w:r w:rsidRPr="00C20399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Субсидии бюджетным учр</w:t>
            </w:r>
            <w:r w:rsidRPr="00C20399">
              <w:rPr>
                <w:color w:val="000000"/>
                <w:sz w:val="22"/>
                <w:szCs w:val="22"/>
              </w:rPr>
              <w:t>е</w:t>
            </w:r>
            <w:r w:rsidRPr="00C20399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93100S2300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610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35,57000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Контрольно-счетная коми</w:t>
            </w:r>
            <w:r w:rsidRPr="00C20399">
              <w:rPr>
                <w:color w:val="000000"/>
                <w:sz w:val="22"/>
                <w:szCs w:val="22"/>
              </w:rPr>
              <w:t>с</w:t>
            </w:r>
            <w:r w:rsidRPr="00C20399">
              <w:rPr>
                <w:color w:val="000000"/>
                <w:sz w:val="22"/>
                <w:szCs w:val="22"/>
              </w:rPr>
              <w:t>сия Мошенского 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9400000000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1 633,87800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1 590,07800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1 590,07800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Председатель Контрольно-счетной комиссии Моше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 xml:space="preserve">ского </w:t>
            </w:r>
            <w:r w:rsidRPr="00C20399">
              <w:rPr>
                <w:color w:val="000000"/>
                <w:sz w:val="22"/>
                <w:szCs w:val="22"/>
              </w:rPr>
              <w:lastRenderedPageBreak/>
              <w:t>муниципального округа Новг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родской области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lastRenderedPageBreak/>
              <w:t>9410000000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1 156,15700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1 099,54700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1 099,54700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lastRenderedPageBreak/>
              <w:t xml:space="preserve"> Расходы на обеспечение фун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ций муниципальных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9410001000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1 156,15700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1 099,54700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1 099,54700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9410001000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1 156,15700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1 099,54700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1 099,54700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деятельности финансовых, налоговых и т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моженных органов и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 финансового (финанс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во-бюджетного) надзора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9410001000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1 156,15700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1 099,54700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1 099,54700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в целях обеспечения выпо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нения функций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(муниципальными)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нами, казенными учреждени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ми, органами управления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внебюджетн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9410001000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914,34700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914,34700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914,34700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9410001000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914,34700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914,34700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914,34700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9410001000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241,81000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185,20000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дарственных (муниципал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9410001000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241,81000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185,20000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185,20000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Аппарат Контрольно-счетной комиссии Мошенского мун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ципального округа Новгоро</w:t>
            </w:r>
            <w:r w:rsidRPr="00C20399">
              <w:rPr>
                <w:color w:val="000000"/>
                <w:sz w:val="22"/>
                <w:szCs w:val="22"/>
              </w:rPr>
              <w:t>д</w:t>
            </w:r>
            <w:r w:rsidRPr="00C20399">
              <w:rPr>
                <w:color w:val="000000"/>
                <w:sz w:val="22"/>
                <w:szCs w:val="22"/>
              </w:rPr>
              <w:t>ской области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9420000000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477,72100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490,53100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490,53100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обеспечение фун</w:t>
            </w:r>
            <w:r w:rsidRPr="00C20399">
              <w:rPr>
                <w:color w:val="000000"/>
                <w:sz w:val="22"/>
                <w:szCs w:val="22"/>
              </w:rPr>
              <w:t>к</w:t>
            </w:r>
            <w:r w:rsidRPr="00C20399">
              <w:rPr>
                <w:color w:val="000000"/>
                <w:sz w:val="22"/>
                <w:szCs w:val="22"/>
              </w:rPr>
              <w:t>ций муниципальных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9420001000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477,72100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490,53100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2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490,53100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Общегосударственные вопр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9420001000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477,72100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490,53100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3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490,53100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Обеспечение деятельности финансовых, налоговых и т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моженных органов и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нов финансового (финанс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во-бюджетного) надзора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9420001000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477,72100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490,53100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4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490,53100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в целях обеспечения выпо</w:t>
            </w:r>
            <w:r w:rsidRPr="00C20399">
              <w:rPr>
                <w:color w:val="000000"/>
                <w:sz w:val="22"/>
                <w:szCs w:val="22"/>
              </w:rPr>
              <w:t>л</w:t>
            </w:r>
            <w:r w:rsidRPr="00C20399">
              <w:rPr>
                <w:color w:val="000000"/>
                <w:sz w:val="22"/>
                <w:szCs w:val="22"/>
              </w:rPr>
              <w:t>нения функций государстве</w:t>
            </w:r>
            <w:r w:rsidRPr="00C20399">
              <w:rPr>
                <w:color w:val="000000"/>
                <w:sz w:val="22"/>
                <w:szCs w:val="22"/>
              </w:rPr>
              <w:t>н</w:t>
            </w:r>
            <w:r w:rsidRPr="00C20399">
              <w:rPr>
                <w:color w:val="000000"/>
                <w:sz w:val="22"/>
                <w:szCs w:val="22"/>
              </w:rPr>
              <w:t>ными (муниципальными) орг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нами, казенными учреждени</w:t>
            </w:r>
            <w:r w:rsidRPr="00C20399">
              <w:rPr>
                <w:color w:val="000000"/>
                <w:sz w:val="22"/>
                <w:szCs w:val="22"/>
              </w:rPr>
              <w:t>я</w:t>
            </w:r>
            <w:r w:rsidRPr="00C20399">
              <w:rPr>
                <w:color w:val="000000"/>
                <w:sz w:val="22"/>
                <w:szCs w:val="22"/>
              </w:rPr>
              <w:t>ми, органами управления гос</w:t>
            </w:r>
            <w:r w:rsidRPr="00C20399">
              <w:rPr>
                <w:color w:val="000000"/>
                <w:sz w:val="22"/>
                <w:szCs w:val="22"/>
              </w:rPr>
              <w:t>у</w:t>
            </w:r>
            <w:r w:rsidRPr="00C20399">
              <w:rPr>
                <w:color w:val="000000"/>
                <w:sz w:val="22"/>
                <w:szCs w:val="22"/>
              </w:rPr>
              <w:t>дарственными внебюджетн</w:t>
            </w:r>
            <w:r w:rsidRPr="00C20399">
              <w:rPr>
                <w:color w:val="000000"/>
                <w:sz w:val="22"/>
                <w:szCs w:val="22"/>
              </w:rPr>
              <w:t>ы</w:t>
            </w:r>
            <w:r w:rsidRPr="00C20399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9420001000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477,72100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490,53100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490,53100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 xml:space="preserve"> Расходы на выплаты персон</w:t>
            </w:r>
            <w:r w:rsidRPr="00C20399">
              <w:rPr>
                <w:color w:val="000000"/>
                <w:sz w:val="22"/>
                <w:szCs w:val="22"/>
              </w:rPr>
              <w:t>а</w:t>
            </w:r>
            <w:r w:rsidRPr="00C20399">
              <w:rPr>
                <w:color w:val="000000"/>
                <w:sz w:val="22"/>
                <w:szCs w:val="22"/>
              </w:rPr>
              <w:t>лу государственных (муниц</w:t>
            </w:r>
            <w:r w:rsidRPr="00C20399">
              <w:rPr>
                <w:color w:val="000000"/>
                <w:sz w:val="22"/>
                <w:szCs w:val="22"/>
              </w:rPr>
              <w:t>и</w:t>
            </w:r>
            <w:r w:rsidRPr="00C20399">
              <w:rPr>
                <w:color w:val="000000"/>
                <w:sz w:val="22"/>
                <w:szCs w:val="22"/>
              </w:rPr>
              <w:t>пал</w:t>
            </w:r>
            <w:r w:rsidRPr="00C20399">
              <w:rPr>
                <w:color w:val="000000"/>
                <w:sz w:val="22"/>
                <w:szCs w:val="22"/>
              </w:rPr>
              <w:t>ь</w:t>
            </w:r>
            <w:r w:rsidRPr="00C20399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9420001000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120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477,72100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490,53100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490,53100</w:t>
            </w:r>
          </w:p>
        </w:tc>
      </w:tr>
      <w:tr w:rsidR="00C20399" w:rsidRPr="00C20399" w:rsidTr="00C20399">
        <w:trPr>
          <w:trHeight w:val="20"/>
        </w:trPr>
        <w:tc>
          <w:tcPr>
            <w:tcW w:w="1632" w:type="pct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C20399">
              <w:rPr>
                <w:color w:val="000000"/>
                <w:sz w:val="22"/>
                <w:szCs w:val="22"/>
              </w:rPr>
              <w:t>Условно утвержденные расх</w:t>
            </w:r>
            <w:r w:rsidRPr="00C20399">
              <w:rPr>
                <w:color w:val="000000"/>
                <w:sz w:val="22"/>
                <w:szCs w:val="22"/>
              </w:rPr>
              <w:t>о</w:t>
            </w:r>
            <w:r w:rsidRPr="00C20399">
              <w:rPr>
                <w:color w:val="000000"/>
                <w:sz w:val="22"/>
                <w:szCs w:val="22"/>
              </w:rPr>
              <w:t>ды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center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0,00000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4 765,40000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5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9 959,10000</w:t>
            </w:r>
          </w:p>
        </w:tc>
      </w:tr>
      <w:tr w:rsidR="00C20399" w:rsidRPr="00C20399" w:rsidTr="00C20399">
        <w:trPr>
          <w:trHeight w:val="20"/>
        </w:trPr>
        <w:tc>
          <w:tcPr>
            <w:tcW w:w="2965" w:type="pct"/>
            <w:gridSpan w:val="4"/>
            <w:shd w:val="clear" w:color="auto" w:fill="auto"/>
            <w:hideMark/>
          </w:tcPr>
          <w:p w:rsidR="00C20399" w:rsidRPr="00C20399" w:rsidRDefault="00C20399" w:rsidP="004F2B8D">
            <w:pPr>
              <w:spacing w:line="240" w:lineRule="exac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Всего расходов: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361 242,86055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295 243,03285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:rsidR="00C20399" w:rsidRPr="00C20399" w:rsidRDefault="00C20399" w:rsidP="004F2B8D">
            <w:pPr>
              <w:spacing w:line="240" w:lineRule="exact"/>
              <w:jc w:val="right"/>
              <w:outlineLvl w:val="6"/>
              <w:rPr>
                <w:color w:val="000000"/>
                <w:spacing w:val="-20"/>
                <w:sz w:val="22"/>
                <w:szCs w:val="22"/>
              </w:rPr>
            </w:pPr>
            <w:r w:rsidRPr="00C20399">
              <w:rPr>
                <w:color w:val="000000"/>
                <w:spacing w:val="-20"/>
                <w:sz w:val="22"/>
                <w:szCs w:val="22"/>
              </w:rPr>
              <w:t>303 536,39185</w:t>
            </w:r>
          </w:p>
        </w:tc>
      </w:tr>
    </w:tbl>
    <w:p w:rsidR="00C20399" w:rsidRPr="00423346" w:rsidRDefault="00C20399" w:rsidP="00C20399">
      <w:pPr>
        <w:tabs>
          <w:tab w:val="left" w:pos="3240"/>
        </w:tabs>
        <w:rPr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p w:rsidR="00C20399" w:rsidRDefault="00C20399" w:rsidP="005F3159">
      <w:pPr>
        <w:jc w:val="both"/>
        <w:rPr>
          <w:b/>
          <w:sz w:val="28"/>
        </w:rPr>
      </w:pPr>
    </w:p>
    <w:sectPr w:rsidR="00C20399" w:rsidSect="00C20399">
      <w:headerReference w:type="default" r:id="rId8"/>
      <w:footerReference w:type="first" r:id="rId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EC" w:rsidRDefault="00F217EC">
      <w:r>
        <w:separator/>
      </w:r>
    </w:p>
  </w:endnote>
  <w:endnote w:type="continuationSeparator" w:id="0">
    <w:p w:rsidR="00F217EC" w:rsidRDefault="00F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EC" w:rsidRDefault="00F217EC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EC" w:rsidRDefault="00F217EC">
      <w:r>
        <w:separator/>
      </w:r>
    </w:p>
  </w:footnote>
  <w:footnote w:type="continuationSeparator" w:id="0">
    <w:p w:rsidR="00F217EC" w:rsidRDefault="00F21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EC" w:rsidRDefault="00F217E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F3F70">
      <w:rPr>
        <w:noProof/>
      </w:rPr>
      <w:t>8</w:t>
    </w:r>
    <w:r>
      <w:fldChar w:fldCharType="end"/>
    </w:r>
  </w:p>
  <w:p w:rsidR="00F217EC" w:rsidRDefault="00F217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2F3F70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C20399"/>
    <w:rsid w:val="00C72D66"/>
    <w:rsid w:val="00CC5FF9"/>
    <w:rsid w:val="00ED167B"/>
    <w:rsid w:val="00EE3693"/>
    <w:rsid w:val="00F217EC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20399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C20399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C203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241</Pages>
  <Words>71871</Words>
  <Characters>409667</Characters>
  <Application>Microsoft Office Word</Application>
  <DocSecurity>0</DocSecurity>
  <Lines>3413</Lines>
  <Paragraphs>961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480577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3</cp:revision>
  <cp:lastPrinted>2007-11-09T05:43:00Z</cp:lastPrinted>
  <dcterms:created xsi:type="dcterms:W3CDTF">2025-07-07T06:06:00Z</dcterms:created>
  <dcterms:modified xsi:type="dcterms:W3CDTF">2025-07-07T06:07:00Z</dcterms:modified>
</cp:coreProperties>
</file>