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7B" w:rsidRPr="000836A4" w:rsidRDefault="00ED167B" w:rsidP="00ED167B">
      <w:pPr>
        <w:tabs>
          <w:tab w:val="left" w:pos="7033"/>
        </w:tabs>
        <w:jc w:val="center"/>
        <w:rPr>
          <w:sz w:val="28"/>
        </w:rPr>
      </w:pPr>
    </w:p>
    <w:p w:rsidR="00ED167B" w:rsidRDefault="00ED167B" w:rsidP="00ED167B">
      <w:pPr>
        <w:jc w:val="center"/>
        <w:rPr>
          <w:b/>
          <w:sz w:val="28"/>
        </w:rPr>
      </w:pP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 xml:space="preserve">ДУМА МОШЕНСКОГО МУНИЦИПАЛЬНОГО </w:t>
      </w:r>
      <w:r w:rsidR="004E20EB">
        <w:rPr>
          <w:b/>
          <w:sz w:val="28"/>
        </w:rPr>
        <w:t>ОКРУГА</w:t>
      </w:r>
    </w:p>
    <w:p w:rsidR="004E20EB" w:rsidRPr="004E20EB" w:rsidRDefault="004E20EB" w:rsidP="004E20EB">
      <w:pPr>
        <w:jc w:val="center"/>
        <w:rPr>
          <w:b/>
          <w:sz w:val="36"/>
          <w:szCs w:val="36"/>
        </w:rPr>
      </w:pPr>
      <w:r w:rsidRPr="004E20EB">
        <w:rPr>
          <w:b/>
          <w:sz w:val="36"/>
          <w:szCs w:val="36"/>
        </w:rPr>
        <w:t>Новгородской области</w:t>
      </w:r>
    </w:p>
    <w:p w:rsidR="00ED167B" w:rsidRPr="004E20EB" w:rsidRDefault="00ED167B" w:rsidP="00ED167B">
      <w:pPr>
        <w:tabs>
          <w:tab w:val="left" w:pos="1985"/>
        </w:tabs>
        <w:jc w:val="center"/>
        <w:rPr>
          <w:b/>
          <w:spacing w:val="126"/>
          <w:sz w:val="36"/>
          <w:szCs w:val="36"/>
        </w:rPr>
      </w:pP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A873A3">
      <w:pPr>
        <w:spacing w:line="280" w:lineRule="exact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7"/>
      </w:tblGrid>
      <w:tr w:rsidR="00ED167B" w:rsidTr="008A6666">
        <w:trPr>
          <w:trHeight w:val="110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A873A3" w:rsidRDefault="00266A2F" w:rsidP="00A873A3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  <w:r w:rsidRPr="001A0E63">
              <w:rPr>
                <w:b/>
                <w:sz w:val="28"/>
                <w:szCs w:val="28"/>
              </w:rPr>
              <w:t xml:space="preserve">О </w:t>
            </w:r>
            <w:r w:rsidR="00B638DA">
              <w:rPr>
                <w:b/>
                <w:sz w:val="28"/>
                <w:szCs w:val="28"/>
              </w:rPr>
              <w:t xml:space="preserve">дате заседания </w:t>
            </w:r>
            <w:r w:rsidRPr="001A0E63">
              <w:rPr>
                <w:b/>
                <w:sz w:val="28"/>
                <w:szCs w:val="28"/>
              </w:rPr>
              <w:t>комиссии по рассмотрению вопрос</w:t>
            </w:r>
            <w:r w:rsidR="002B7B54">
              <w:rPr>
                <w:b/>
                <w:sz w:val="28"/>
                <w:szCs w:val="28"/>
              </w:rPr>
              <w:t>ов</w:t>
            </w:r>
            <w:r w:rsidRPr="001A0E63">
              <w:rPr>
                <w:b/>
                <w:sz w:val="28"/>
                <w:szCs w:val="28"/>
              </w:rPr>
              <w:t xml:space="preserve"> урегулирования конфликта интересов в отношении лиц, замещающ</w:t>
            </w:r>
            <w:r w:rsidR="002B7B54">
              <w:rPr>
                <w:b/>
                <w:sz w:val="28"/>
                <w:szCs w:val="28"/>
              </w:rPr>
              <w:t>их</w:t>
            </w:r>
            <w:r w:rsidRPr="001A0E6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A0E63">
              <w:rPr>
                <w:b/>
                <w:sz w:val="28"/>
                <w:szCs w:val="28"/>
              </w:rPr>
              <w:t>муниципальн</w:t>
            </w:r>
            <w:r w:rsidR="002B7B54">
              <w:rPr>
                <w:b/>
                <w:sz w:val="28"/>
                <w:szCs w:val="28"/>
              </w:rPr>
              <w:t>ы</w:t>
            </w:r>
            <w:r w:rsidR="002B7B54">
              <w:rPr>
                <w:b/>
                <w:sz w:val="28"/>
                <w:szCs w:val="28"/>
              </w:rPr>
              <w:t>е</w:t>
            </w:r>
            <w:r w:rsidR="002B7B54">
              <w:rPr>
                <w:b/>
                <w:sz w:val="28"/>
                <w:szCs w:val="28"/>
              </w:rPr>
              <w:t>должности</w:t>
            </w:r>
            <w:proofErr w:type="spellEnd"/>
            <w:r w:rsidRPr="001A0E63">
              <w:rPr>
                <w:b/>
                <w:sz w:val="28"/>
                <w:szCs w:val="28"/>
              </w:rPr>
              <w:t xml:space="preserve"> в органах местного самоуправления Мошенского </w:t>
            </w:r>
          </w:p>
          <w:p w:rsidR="00ED167B" w:rsidRPr="00266A2F" w:rsidRDefault="00266A2F" w:rsidP="002B7B54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  <w:r w:rsidRPr="001A0E63">
              <w:rPr>
                <w:b/>
                <w:sz w:val="28"/>
                <w:szCs w:val="28"/>
              </w:rPr>
              <w:t xml:space="preserve">муниципального </w:t>
            </w:r>
            <w:r w:rsidR="002B7B54">
              <w:rPr>
                <w:b/>
                <w:sz w:val="28"/>
                <w:szCs w:val="28"/>
              </w:rPr>
              <w:t>района</w:t>
            </w:r>
          </w:p>
        </w:tc>
      </w:tr>
    </w:tbl>
    <w:p w:rsidR="00ED167B" w:rsidRDefault="00ED167B" w:rsidP="00ED167B">
      <w:pPr>
        <w:rPr>
          <w:sz w:val="28"/>
        </w:rPr>
      </w:pPr>
    </w:p>
    <w:p w:rsidR="000B74B7" w:rsidRDefault="00ED167B" w:rsidP="00DD6878">
      <w:pPr>
        <w:rPr>
          <w:sz w:val="28"/>
        </w:rPr>
      </w:pPr>
      <w:r>
        <w:rPr>
          <w:sz w:val="28"/>
        </w:rPr>
        <w:t xml:space="preserve">принято Думой Мошенского муниципального </w:t>
      </w:r>
      <w:r w:rsidR="004E20EB">
        <w:rPr>
          <w:sz w:val="28"/>
        </w:rPr>
        <w:t xml:space="preserve">округа                         </w:t>
      </w:r>
      <w:r w:rsidR="00B704C7">
        <w:rPr>
          <w:sz w:val="28"/>
        </w:rPr>
        <w:t>20</w:t>
      </w:r>
      <w:r w:rsidR="004E20EB">
        <w:rPr>
          <w:sz w:val="28"/>
        </w:rPr>
        <w:t>23</w:t>
      </w:r>
      <w:r w:rsidR="00B704C7">
        <w:rPr>
          <w:sz w:val="28"/>
        </w:rPr>
        <w:t xml:space="preserve"> года</w:t>
      </w:r>
    </w:p>
    <w:p w:rsidR="00B638DA" w:rsidRDefault="00B638DA" w:rsidP="00DD6878">
      <w:pPr>
        <w:rPr>
          <w:sz w:val="28"/>
        </w:rPr>
      </w:pPr>
    </w:p>
    <w:p w:rsidR="00B638DA" w:rsidRPr="00B55ACF" w:rsidRDefault="00514BCB" w:rsidP="002B7B54">
      <w:pPr>
        <w:spacing w:line="260" w:lineRule="exact"/>
        <w:ind w:firstLine="851"/>
        <w:jc w:val="both"/>
        <w:rPr>
          <w:sz w:val="28"/>
        </w:rPr>
      </w:pPr>
      <w:r>
        <w:rPr>
          <w:sz w:val="28"/>
        </w:rPr>
        <w:t>На основании</w:t>
      </w:r>
      <w:r w:rsidR="00C87DAB">
        <w:rPr>
          <w:sz w:val="28"/>
        </w:rPr>
        <w:t xml:space="preserve"> пункта 10 Положения о комиссии</w:t>
      </w:r>
      <w:r w:rsidR="004E54DD">
        <w:rPr>
          <w:sz w:val="28"/>
        </w:rPr>
        <w:t xml:space="preserve"> </w:t>
      </w:r>
      <w:r w:rsidR="00B55ACF" w:rsidRPr="00B55ACF">
        <w:rPr>
          <w:sz w:val="28"/>
          <w:szCs w:val="28"/>
        </w:rPr>
        <w:t>по рассмотрению в</w:t>
      </w:r>
      <w:r w:rsidR="00B55ACF" w:rsidRPr="00B55ACF">
        <w:rPr>
          <w:sz w:val="28"/>
          <w:szCs w:val="28"/>
        </w:rPr>
        <w:t>о</w:t>
      </w:r>
      <w:r w:rsidR="00B55ACF" w:rsidRPr="00B55ACF">
        <w:rPr>
          <w:sz w:val="28"/>
          <w:szCs w:val="28"/>
        </w:rPr>
        <w:t>прос</w:t>
      </w:r>
      <w:r w:rsidR="002B7B54">
        <w:rPr>
          <w:sz w:val="28"/>
          <w:szCs w:val="28"/>
        </w:rPr>
        <w:t>ов</w:t>
      </w:r>
      <w:r w:rsidR="00B55ACF" w:rsidRPr="00B55ACF">
        <w:rPr>
          <w:sz w:val="28"/>
          <w:szCs w:val="28"/>
        </w:rPr>
        <w:t xml:space="preserve"> урегулирования конф</w:t>
      </w:r>
      <w:r w:rsidR="002B7B54">
        <w:rPr>
          <w:sz w:val="28"/>
          <w:szCs w:val="28"/>
        </w:rPr>
        <w:t>ликта интересов в отношении лиц</w:t>
      </w:r>
      <w:r w:rsidR="00B55ACF" w:rsidRPr="00B55ACF">
        <w:rPr>
          <w:sz w:val="28"/>
          <w:szCs w:val="28"/>
        </w:rPr>
        <w:t>, замещающ</w:t>
      </w:r>
      <w:r w:rsidR="002B7B54">
        <w:rPr>
          <w:sz w:val="28"/>
          <w:szCs w:val="28"/>
        </w:rPr>
        <w:t>их</w:t>
      </w:r>
      <w:r w:rsidR="00B55ACF" w:rsidRPr="00B55ACF">
        <w:rPr>
          <w:sz w:val="28"/>
          <w:szCs w:val="28"/>
        </w:rPr>
        <w:t xml:space="preserve"> муниципальн</w:t>
      </w:r>
      <w:r w:rsidR="002B7B54">
        <w:rPr>
          <w:sz w:val="28"/>
          <w:szCs w:val="28"/>
        </w:rPr>
        <w:t>ые</w:t>
      </w:r>
      <w:r w:rsidR="00B55ACF" w:rsidRPr="00B55ACF">
        <w:rPr>
          <w:sz w:val="28"/>
          <w:szCs w:val="28"/>
        </w:rPr>
        <w:t xml:space="preserve"> должност</w:t>
      </w:r>
      <w:r w:rsidR="002B7B54">
        <w:rPr>
          <w:sz w:val="28"/>
          <w:szCs w:val="28"/>
        </w:rPr>
        <w:t>и</w:t>
      </w:r>
      <w:r w:rsidR="00B55ACF" w:rsidRPr="00B55ACF">
        <w:rPr>
          <w:sz w:val="28"/>
          <w:szCs w:val="28"/>
        </w:rPr>
        <w:t xml:space="preserve"> в органах местного самоуправления Мошенского м</w:t>
      </w:r>
      <w:r w:rsidR="00B55ACF" w:rsidRPr="00B55ACF">
        <w:rPr>
          <w:sz w:val="28"/>
          <w:szCs w:val="28"/>
        </w:rPr>
        <w:t>у</w:t>
      </w:r>
      <w:r w:rsidR="00B55ACF" w:rsidRPr="00B55ACF">
        <w:rPr>
          <w:sz w:val="28"/>
          <w:szCs w:val="28"/>
        </w:rPr>
        <w:t xml:space="preserve">ниципального </w:t>
      </w:r>
      <w:r w:rsidR="002B7B54">
        <w:rPr>
          <w:sz w:val="28"/>
          <w:szCs w:val="28"/>
        </w:rPr>
        <w:t>района</w:t>
      </w:r>
    </w:p>
    <w:p w:rsidR="00B638DA" w:rsidRDefault="00B638DA" w:rsidP="00DD6878">
      <w:pPr>
        <w:rPr>
          <w:sz w:val="28"/>
        </w:rPr>
      </w:pPr>
    </w:p>
    <w:p w:rsidR="00ED167B" w:rsidRDefault="00ED167B" w:rsidP="00DD6878">
      <w:pPr>
        <w:ind w:firstLine="680"/>
        <w:jc w:val="both"/>
        <w:rPr>
          <w:sz w:val="28"/>
        </w:rPr>
      </w:pPr>
      <w:r>
        <w:rPr>
          <w:sz w:val="28"/>
        </w:rPr>
        <w:t xml:space="preserve">Дума Мошенского муниципального </w:t>
      </w:r>
      <w:r w:rsidR="00E93C66">
        <w:rPr>
          <w:sz w:val="28"/>
        </w:rPr>
        <w:t>округа Новгородской области</w:t>
      </w:r>
    </w:p>
    <w:p w:rsidR="00DF02B8" w:rsidRDefault="00EE0C47" w:rsidP="00DD6878">
      <w:pPr>
        <w:jc w:val="both"/>
        <w:rPr>
          <w:b/>
          <w:sz w:val="28"/>
        </w:rPr>
      </w:pPr>
      <w:r w:rsidRPr="00EE0C47">
        <w:rPr>
          <w:b/>
          <w:sz w:val="28"/>
        </w:rPr>
        <w:t>РЕШИЛА:</w:t>
      </w:r>
    </w:p>
    <w:p w:rsidR="00E5195F" w:rsidRDefault="002B7B54" w:rsidP="002B7B54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638DA">
        <w:rPr>
          <w:sz w:val="28"/>
          <w:szCs w:val="28"/>
        </w:rPr>
        <w:t>азначить дату заседания</w:t>
      </w:r>
      <w:r w:rsidR="00E5195F">
        <w:rPr>
          <w:sz w:val="28"/>
          <w:szCs w:val="28"/>
        </w:rPr>
        <w:t xml:space="preserve"> комисси</w:t>
      </w:r>
      <w:r w:rsidR="00B638DA">
        <w:rPr>
          <w:sz w:val="28"/>
          <w:szCs w:val="28"/>
        </w:rPr>
        <w:t>и</w:t>
      </w:r>
      <w:r w:rsidR="004E54DD">
        <w:rPr>
          <w:sz w:val="28"/>
          <w:szCs w:val="28"/>
        </w:rPr>
        <w:t xml:space="preserve"> </w:t>
      </w:r>
      <w:r w:rsidR="00E5195F" w:rsidRPr="003F0F06">
        <w:rPr>
          <w:sz w:val="28"/>
          <w:szCs w:val="28"/>
        </w:rPr>
        <w:t>по рассмотрению вопрос</w:t>
      </w:r>
      <w:r w:rsidR="00514BCB">
        <w:rPr>
          <w:sz w:val="28"/>
          <w:szCs w:val="28"/>
        </w:rPr>
        <w:t>ов</w:t>
      </w:r>
      <w:r w:rsidR="00E5195F" w:rsidRPr="003F0F06">
        <w:rPr>
          <w:sz w:val="28"/>
          <w:szCs w:val="28"/>
        </w:rPr>
        <w:t xml:space="preserve"> урегул</w:t>
      </w:r>
      <w:r w:rsidR="00E5195F" w:rsidRPr="003F0F06">
        <w:rPr>
          <w:sz w:val="28"/>
          <w:szCs w:val="28"/>
        </w:rPr>
        <w:t>и</w:t>
      </w:r>
      <w:r w:rsidR="00E5195F" w:rsidRPr="003F0F06">
        <w:rPr>
          <w:sz w:val="28"/>
          <w:szCs w:val="28"/>
        </w:rPr>
        <w:t>рования конфликта интересов в отношении лиц, замещающ</w:t>
      </w:r>
      <w:r>
        <w:rPr>
          <w:sz w:val="28"/>
          <w:szCs w:val="28"/>
        </w:rPr>
        <w:t>их</w:t>
      </w:r>
      <w:r w:rsidR="00E5195F" w:rsidRPr="003F0F0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ые должности</w:t>
      </w:r>
      <w:r w:rsidR="00E5195F" w:rsidRPr="003F0F06">
        <w:rPr>
          <w:sz w:val="28"/>
          <w:szCs w:val="28"/>
        </w:rPr>
        <w:t xml:space="preserve"> в органах местного самоуправления Мошенского муниципального </w:t>
      </w:r>
      <w:r>
        <w:rPr>
          <w:sz w:val="28"/>
          <w:szCs w:val="28"/>
        </w:rPr>
        <w:t>района</w:t>
      </w:r>
      <w:r w:rsidR="004E54DD">
        <w:rPr>
          <w:sz w:val="28"/>
          <w:szCs w:val="28"/>
        </w:rPr>
        <w:t xml:space="preserve"> </w:t>
      </w:r>
      <w:r w:rsidR="00B638DA">
        <w:rPr>
          <w:sz w:val="28"/>
          <w:szCs w:val="28"/>
        </w:rPr>
        <w:t xml:space="preserve">на </w:t>
      </w:r>
      <w:r w:rsidR="00884DF9">
        <w:rPr>
          <w:sz w:val="28"/>
          <w:szCs w:val="28"/>
        </w:rPr>
        <w:t>2 октября</w:t>
      </w:r>
      <w:bookmarkStart w:id="0" w:name="_GoBack"/>
      <w:bookmarkEnd w:id="0"/>
      <w:r w:rsidR="00B638DA">
        <w:rPr>
          <w:sz w:val="28"/>
          <w:szCs w:val="28"/>
        </w:rPr>
        <w:t xml:space="preserve"> 2023 года.</w:t>
      </w:r>
    </w:p>
    <w:p w:rsidR="00E5195F" w:rsidRDefault="00E5195F" w:rsidP="00E5195F">
      <w:pPr>
        <w:spacing w:line="360" w:lineRule="atLeast"/>
        <w:rPr>
          <w:sz w:val="28"/>
          <w:szCs w:val="28"/>
        </w:rPr>
      </w:pPr>
    </w:p>
    <w:p w:rsidR="00A57647" w:rsidRPr="00A57647" w:rsidRDefault="00A57647" w:rsidP="00A57647">
      <w:pPr>
        <w:ind w:firstLine="709"/>
        <w:jc w:val="both"/>
        <w:rPr>
          <w:b/>
          <w:sz w:val="28"/>
          <w:szCs w:val="28"/>
        </w:rPr>
      </w:pPr>
    </w:p>
    <w:tbl>
      <w:tblPr>
        <w:tblW w:w="4880" w:type="pct"/>
        <w:tblLook w:val="01E0"/>
      </w:tblPr>
      <w:tblGrid>
        <w:gridCol w:w="4929"/>
        <w:gridCol w:w="242"/>
        <w:gridCol w:w="4447"/>
      </w:tblGrid>
      <w:tr w:rsidR="005F3159" w:rsidRPr="005E43E1" w:rsidTr="00596A8D">
        <w:tc>
          <w:tcPr>
            <w:tcW w:w="2562" w:type="pct"/>
            <w:hideMark/>
          </w:tcPr>
          <w:p w:rsidR="005F3159" w:rsidRPr="005E43E1" w:rsidRDefault="005F3159" w:rsidP="00E80DAA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 xml:space="preserve">Председатель </w:t>
            </w:r>
            <w:proofErr w:type="spellStart"/>
            <w:r w:rsidRPr="005E43E1">
              <w:rPr>
                <w:b/>
                <w:sz w:val="28"/>
                <w:szCs w:val="28"/>
                <w:lang w:eastAsia="en-US"/>
              </w:rPr>
              <w:t>Думымуниципального</w:t>
            </w:r>
            <w:proofErr w:type="spellEnd"/>
            <w:r w:rsidRPr="005E43E1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E93C66">
              <w:rPr>
                <w:b/>
                <w:sz w:val="28"/>
                <w:szCs w:val="28"/>
                <w:lang w:eastAsia="en-US"/>
              </w:rPr>
              <w:t>округа Новгородской области</w:t>
            </w:r>
          </w:p>
          <w:p w:rsidR="005F3159" w:rsidRPr="005E43E1" w:rsidRDefault="005F3159" w:rsidP="00F932D9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 xml:space="preserve">                             В.</w:t>
            </w:r>
            <w:r w:rsidR="00F932D9">
              <w:rPr>
                <w:b/>
                <w:sz w:val="28"/>
                <w:szCs w:val="28"/>
                <w:lang w:eastAsia="en-US"/>
              </w:rPr>
              <w:t>В.Ким</w:t>
            </w:r>
          </w:p>
        </w:tc>
        <w:tc>
          <w:tcPr>
            <w:tcW w:w="126" w:type="pct"/>
          </w:tcPr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12" w:type="pct"/>
          </w:tcPr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>Глава муниципального района</w:t>
            </w:r>
          </w:p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5F3159" w:rsidRPr="005E43E1" w:rsidRDefault="00F932D9" w:rsidP="00F932D9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Т.В.Павлова</w:t>
            </w:r>
          </w:p>
        </w:tc>
      </w:tr>
    </w:tbl>
    <w:p w:rsidR="001524BF" w:rsidRDefault="001524BF" w:rsidP="00B704C7">
      <w:pPr>
        <w:jc w:val="both"/>
      </w:pPr>
    </w:p>
    <w:p w:rsidR="001524BF" w:rsidRDefault="001524BF" w:rsidP="00B704C7">
      <w:pPr>
        <w:jc w:val="both"/>
      </w:pPr>
    </w:p>
    <w:p w:rsidR="006E0338" w:rsidRPr="006E0338" w:rsidRDefault="006E0338" w:rsidP="006E0338"/>
    <w:p w:rsidR="006E0338" w:rsidRPr="006E0338" w:rsidRDefault="006E0338" w:rsidP="006E0338"/>
    <w:p w:rsidR="006E0338" w:rsidRPr="006E0338" w:rsidRDefault="006E0338" w:rsidP="006E0338"/>
    <w:p w:rsidR="006E0338" w:rsidRPr="006E0338" w:rsidRDefault="006E0338" w:rsidP="006E0338"/>
    <w:p w:rsidR="006E0338" w:rsidRDefault="006E0338" w:rsidP="006E0338"/>
    <w:p w:rsidR="006E0338" w:rsidRDefault="006E0338" w:rsidP="006E0338"/>
    <w:p w:rsidR="008E3A2B" w:rsidRDefault="006E0338" w:rsidP="00DB1C49">
      <w:pPr>
        <w:tabs>
          <w:tab w:val="left" w:pos="2079"/>
          <w:tab w:val="left" w:pos="2905"/>
        </w:tabs>
      </w:pPr>
      <w:r>
        <w:tab/>
      </w:r>
      <w:r w:rsidR="00DB1C49">
        <w:tab/>
      </w:r>
    </w:p>
    <w:p w:rsidR="006E0338" w:rsidRDefault="006E0338" w:rsidP="006E0338">
      <w:pPr>
        <w:tabs>
          <w:tab w:val="left" w:pos="2905"/>
        </w:tabs>
      </w:pPr>
    </w:p>
    <w:p w:rsidR="006E0338" w:rsidRDefault="006E0338" w:rsidP="006E0338">
      <w:pPr>
        <w:tabs>
          <w:tab w:val="left" w:pos="2905"/>
        </w:tabs>
      </w:pPr>
    </w:p>
    <w:p w:rsidR="006E0338" w:rsidRDefault="006E0338" w:rsidP="006E0338">
      <w:pPr>
        <w:tabs>
          <w:tab w:val="left" w:pos="2905"/>
        </w:tabs>
      </w:pPr>
    </w:p>
    <w:p w:rsidR="006E0338" w:rsidRDefault="006E0338" w:rsidP="006E0338">
      <w:pPr>
        <w:tabs>
          <w:tab w:val="left" w:pos="2905"/>
        </w:tabs>
      </w:pPr>
    </w:p>
    <w:sectPr w:rsidR="006E0338" w:rsidSect="00AC781C">
      <w:headerReference w:type="default" r:id="rId8"/>
      <w:pgSz w:w="11907" w:h="16840" w:code="9"/>
      <w:pgMar w:top="567" w:right="567" w:bottom="709" w:left="1701" w:header="720" w:footer="9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44D" w:rsidRDefault="00E1444D">
      <w:r>
        <w:separator/>
      </w:r>
    </w:p>
  </w:endnote>
  <w:endnote w:type="continuationSeparator" w:id="1">
    <w:p w:rsidR="00E1444D" w:rsidRDefault="00E14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44D" w:rsidRDefault="00E1444D">
      <w:r>
        <w:separator/>
      </w:r>
    </w:p>
  </w:footnote>
  <w:footnote w:type="continuationSeparator" w:id="1">
    <w:p w:rsidR="00E1444D" w:rsidRDefault="00E14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3A3" w:rsidRDefault="003F7147">
    <w:pPr>
      <w:pStyle w:val="a5"/>
      <w:jc w:val="center"/>
    </w:pPr>
    <w:r>
      <w:fldChar w:fldCharType="begin"/>
    </w:r>
    <w:r w:rsidR="00A873A3">
      <w:instrText>PAGE   \* MERGEFORMAT</w:instrText>
    </w:r>
    <w:r>
      <w:fldChar w:fldCharType="separate"/>
    </w:r>
    <w:r w:rsidR="00B638DA">
      <w:rPr>
        <w:noProof/>
      </w:rPr>
      <w:t>2</w:t>
    </w:r>
    <w:r>
      <w:fldChar w:fldCharType="end"/>
    </w:r>
  </w:p>
  <w:p w:rsidR="00A873A3" w:rsidRDefault="00A873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15B7"/>
    <w:multiLevelType w:val="hybridMultilevel"/>
    <w:tmpl w:val="03A2D386"/>
    <w:lvl w:ilvl="0" w:tplc="9F16ACC8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4C7"/>
    <w:rsid w:val="00022345"/>
    <w:rsid w:val="00032C05"/>
    <w:rsid w:val="00033523"/>
    <w:rsid w:val="0004014C"/>
    <w:rsid w:val="000908DD"/>
    <w:rsid w:val="000A30F0"/>
    <w:rsid w:val="000A432E"/>
    <w:rsid w:val="000B66B8"/>
    <w:rsid w:val="000B74B7"/>
    <w:rsid w:val="000E3D66"/>
    <w:rsid w:val="000F0313"/>
    <w:rsid w:val="0011081E"/>
    <w:rsid w:val="00120914"/>
    <w:rsid w:val="001524BF"/>
    <w:rsid w:val="001574DE"/>
    <w:rsid w:val="00182B5F"/>
    <w:rsid w:val="001A7619"/>
    <w:rsid w:val="001D2195"/>
    <w:rsid w:val="001E01CE"/>
    <w:rsid w:val="001F39ED"/>
    <w:rsid w:val="001F43EE"/>
    <w:rsid w:val="001F4B12"/>
    <w:rsid w:val="002003BA"/>
    <w:rsid w:val="002174C7"/>
    <w:rsid w:val="00240B62"/>
    <w:rsid w:val="00250EE6"/>
    <w:rsid w:val="00266A2F"/>
    <w:rsid w:val="002A02ED"/>
    <w:rsid w:val="002A4AA4"/>
    <w:rsid w:val="002B7B54"/>
    <w:rsid w:val="002D017B"/>
    <w:rsid w:val="002F44F1"/>
    <w:rsid w:val="00302B35"/>
    <w:rsid w:val="003172ED"/>
    <w:rsid w:val="003178F7"/>
    <w:rsid w:val="00333133"/>
    <w:rsid w:val="003455C5"/>
    <w:rsid w:val="00376D5C"/>
    <w:rsid w:val="00390731"/>
    <w:rsid w:val="00391935"/>
    <w:rsid w:val="003A3387"/>
    <w:rsid w:val="003F50C2"/>
    <w:rsid w:val="003F7147"/>
    <w:rsid w:val="00404317"/>
    <w:rsid w:val="00406B63"/>
    <w:rsid w:val="004102E3"/>
    <w:rsid w:val="0041585D"/>
    <w:rsid w:val="00443BE3"/>
    <w:rsid w:val="00460D4D"/>
    <w:rsid w:val="004A2FF7"/>
    <w:rsid w:val="004E113E"/>
    <w:rsid w:val="004E20EB"/>
    <w:rsid w:val="004E54DD"/>
    <w:rsid w:val="004F5980"/>
    <w:rsid w:val="004F6847"/>
    <w:rsid w:val="005025BC"/>
    <w:rsid w:val="00506940"/>
    <w:rsid w:val="00514BCB"/>
    <w:rsid w:val="00533FD6"/>
    <w:rsid w:val="005476C6"/>
    <w:rsid w:val="00560275"/>
    <w:rsid w:val="00596A8D"/>
    <w:rsid w:val="005A61F6"/>
    <w:rsid w:val="005A7011"/>
    <w:rsid w:val="005B6B88"/>
    <w:rsid w:val="005E10CA"/>
    <w:rsid w:val="005E70F4"/>
    <w:rsid w:val="005F3159"/>
    <w:rsid w:val="00615DD0"/>
    <w:rsid w:val="006636E2"/>
    <w:rsid w:val="0067557A"/>
    <w:rsid w:val="00680410"/>
    <w:rsid w:val="00695B95"/>
    <w:rsid w:val="006A3E5C"/>
    <w:rsid w:val="006B20FD"/>
    <w:rsid w:val="006B224D"/>
    <w:rsid w:val="006B583F"/>
    <w:rsid w:val="006C4A30"/>
    <w:rsid w:val="006D466D"/>
    <w:rsid w:val="006E0338"/>
    <w:rsid w:val="00720A35"/>
    <w:rsid w:val="00721588"/>
    <w:rsid w:val="00722906"/>
    <w:rsid w:val="00754ADC"/>
    <w:rsid w:val="00756A3D"/>
    <w:rsid w:val="007707AD"/>
    <w:rsid w:val="00793CEF"/>
    <w:rsid w:val="007A23DA"/>
    <w:rsid w:val="007A2E0B"/>
    <w:rsid w:val="007B7384"/>
    <w:rsid w:val="007C5571"/>
    <w:rsid w:val="00801EAF"/>
    <w:rsid w:val="00812C96"/>
    <w:rsid w:val="008261C2"/>
    <w:rsid w:val="0084269C"/>
    <w:rsid w:val="00856F8B"/>
    <w:rsid w:val="008679DF"/>
    <w:rsid w:val="00867DEB"/>
    <w:rsid w:val="008715E6"/>
    <w:rsid w:val="00884DF9"/>
    <w:rsid w:val="008A6666"/>
    <w:rsid w:val="008A6D87"/>
    <w:rsid w:val="008E0C48"/>
    <w:rsid w:val="008E3A2B"/>
    <w:rsid w:val="008F4D0D"/>
    <w:rsid w:val="0091570C"/>
    <w:rsid w:val="00952585"/>
    <w:rsid w:val="00956B00"/>
    <w:rsid w:val="00957C1E"/>
    <w:rsid w:val="00960AE9"/>
    <w:rsid w:val="00960C57"/>
    <w:rsid w:val="00981E1A"/>
    <w:rsid w:val="0098449D"/>
    <w:rsid w:val="00990C74"/>
    <w:rsid w:val="009E3C89"/>
    <w:rsid w:val="00A374F3"/>
    <w:rsid w:val="00A57647"/>
    <w:rsid w:val="00A61DC1"/>
    <w:rsid w:val="00A63ADB"/>
    <w:rsid w:val="00A873A3"/>
    <w:rsid w:val="00A9615B"/>
    <w:rsid w:val="00AA213E"/>
    <w:rsid w:val="00AC781C"/>
    <w:rsid w:val="00AE7E17"/>
    <w:rsid w:val="00B26459"/>
    <w:rsid w:val="00B32119"/>
    <w:rsid w:val="00B3585D"/>
    <w:rsid w:val="00B42C0E"/>
    <w:rsid w:val="00B55ACF"/>
    <w:rsid w:val="00B61C24"/>
    <w:rsid w:val="00B638DA"/>
    <w:rsid w:val="00B704C7"/>
    <w:rsid w:val="00B725A1"/>
    <w:rsid w:val="00B75106"/>
    <w:rsid w:val="00B87793"/>
    <w:rsid w:val="00BC64F2"/>
    <w:rsid w:val="00BD5A45"/>
    <w:rsid w:val="00C02DE6"/>
    <w:rsid w:val="00C042BE"/>
    <w:rsid w:val="00C52C2C"/>
    <w:rsid w:val="00C53C57"/>
    <w:rsid w:val="00C87DAB"/>
    <w:rsid w:val="00C92CA4"/>
    <w:rsid w:val="00CD18A6"/>
    <w:rsid w:val="00CD6ED7"/>
    <w:rsid w:val="00D11D41"/>
    <w:rsid w:val="00D13021"/>
    <w:rsid w:val="00D165E2"/>
    <w:rsid w:val="00D46923"/>
    <w:rsid w:val="00D6341A"/>
    <w:rsid w:val="00D75159"/>
    <w:rsid w:val="00D96DD4"/>
    <w:rsid w:val="00D97C2A"/>
    <w:rsid w:val="00DA3013"/>
    <w:rsid w:val="00DA7B95"/>
    <w:rsid w:val="00DB1C49"/>
    <w:rsid w:val="00DB2AA0"/>
    <w:rsid w:val="00DB6BDE"/>
    <w:rsid w:val="00DD6878"/>
    <w:rsid w:val="00DF02B8"/>
    <w:rsid w:val="00DF5D5F"/>
    <w:rsid w:val="00E1444D"/>
    <w:rsid w:val="00E153ED"/>
    <w:rsid w:val="00E5195F"/>
    <w:rsid w:val="00E55E7F"/>
    <w:rsid w:val="00E57DDC"/>
    <w:rsid w:val="00E80CD9"/>
    <w:rsid w:val="00E80DAA"/>
    <w:rsid w:val="00E93C66"/>
    <w:rsid w:val="00EC76C5"/>
    <w:rsid w:val="00ED167B"/>
    <w:rsid w:val="00EE0C47"/>
    <w:rsid w:val="00EE3693"/>
    <w:rsid w:val="00EF46C7"/>
    <w:rsid w:val="00EF7462"/>
    <w:rsid w:val="00F07148"/>
    <w:rsid w:val="00F11FD6"/>
    <w:rsid w:val="00F16F8C"/>
    <w:rsid w:val="00F26DEA"/>
    <w:rsid w:val="00F43C19"/>
    <w:rsid w:val="00F6741B"/>
    <w:rsid w:val="00F77B08"/>
    <w:rsid w:val="00F932D9"/>
    <w:rsid w:val="00F93708"/>
    <w:rsid w:val="00FB29E8"/>
    <w:rsid w:val="00FC420C"/>
    <w:rsid w:val="00FD113F"/>
    <w:rsid w:val="00FE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167B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rsid w:val="00EE369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B704C7"/>
  </w:style>
  <w:style w:type="character" w:customStyle="1" w:styleId="a6">
    <w:name w:val="Верхний колонтитул Знак"/>
    <w:link w:val="a5"/>
    <w:uiPriority w:val="99"/>
    <w:rsid w:val="004F6847"/>
  </w:style>
  <w:style w:type="paragraph" w:customStyle="1" w:styleId="ConsPlusNormal">
    <w:name w:val="ConsPlusNormal"/>
    <w:rsid w:val="0039073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960AE9"/>
    <w:pPr>
      <w:spacing w:after="120"/>
    </w:pPr>
  </w:style>
  <w:style w:type="character" w:customStyle="1" w:styleId="a8">
    <w:name w:val="Основной текст Знак"/>
    <w:basedOn w:val="a0"/>
    <w:link w:val="a7"/>
    <w:rsid w:val="00960AE9"/>
  </w:style>
  <w:style w:type="paragraph" w:styleId="a9">
    <w:name w:val="Balloon Text"/>
    <w:basedOn w:val="a"/>
    <w:link w:val="aa"/>
    <w:rsid w:val="000401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4014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574D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574DE"/>
  </w:style>
  <w:style w:type="table" w:customStyle="1" w:styleId="1">
    <w:name w:val="Сетка таблицы1"/>
    <w:basedOn w:val="a1"/>
    <w:next w:val="ab"/>
    <w:uiPriority w:val="59"/>
    <w:rsid w:val="006E033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6E0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emenova\AppData\Roaming\Microsoft\&#1064;&#1072;&#1073;&#1083;&#1086;&#1085;&#1099;\&#1076;&#1091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CA645-35F0-49AA-9FD4-B8440A3A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дума.dotx</Template>
  <TotalTime>6</TotalTime>
  <Pages>1</Pages>
  <Words>107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Е.</dc:creator>
  <cp:lastModifiedBy>SYS</cp:lastModifiedBy>
  <cp:revision>5</cp:revision>
  <cp:lastPrinted>2023-09-28T08:44:00Z</cp:lastPrinted>
  <dcterms:created xsi:type="dcterms:W3CDTF">2023-09-28T08:38:00Z</dcterms:created>
  <dcterms:modified xsi:type="dcterms:W3CDTF">2023-09-29T06:43:00Z</dcterms:modified>
</cp:coreProperties>
</file>