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B1D97" w:rsidTr="00EB1D97">
        <w:tc>
          <w:tcPr>
            <w:tcW w:w="4785" w:type="dxa"/>
          </w:tcPr>
          <w:p w:rsidR="00EB1D97" w:rsidRDefault="00EB1D97"/>
        </w:tc>
        <w:tc>
          <w:tcPr>
            <w:tcW w:w="4786" w:type="dxa"/>
          </w:tcPr>
          <w:p w:rsidR="00EB1D97" w:rsidRPr="00EB1D97" w:rsidRDefault="00EB1D97" w:rsidP="00EB1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D97">
              <w:rPr>
                <w:rFonts w:ascii="Times New Roman" w:hAnsi="Times New Roman" w:cs="Times New Roman"/>
                <w:sz w:val="28"/>
                <w:szCs w:val="28"/>
              </w:rPr>
              <w:t>Приложение 7 к решению Думы М</w:t>
            </w:r>
            <w:r w:rsidRPr="00EB1D9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1D97">
              <w:rPr>
                <w:rFonts w:ascii="Times New Roman" w:hAnsi="Times New Roman" w:cs="Times New Roman"/>
                <w:sz w:val="28"/>
                <w:szCs w:val="28"/>
              </w:rPr>
              <w:t>ше</w:t>
            </w:r>
            <w:r w:rsidRPr="00EB1D9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B1D97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"О бюджете муниципального района на 2022 год и на плановый период 2023 и 2024 годов</w:t>
            </w:r>
          </w:p>
        </w:tc>
      </w:tr>
    </w:tbl>
    <w:p w:rsidR="00EB1D97" w:rsidRPr="00EB1D97" w:rsidRDefault="00EB1D97" w:rsidP="00EB1D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DA6" w:rsidRDefault="00EB1D97" w:rsidP="00EB1D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D97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разделам, подразделам, ц</w:t>
      </w:r>
      <w:r w:rsidRPr="00EB1D97">
        <w:rPr>
          <w:rFonts w:ascii="Times New Roman" w:hAnsi="Times New Roman" w:cs="Times New Roman"/>
          <w:b/>
          <w:sz w:val="28"/>
          <w:szCs w:val="28"/>
        </w:rPr>
        <w:t>е</w:t>
      </w:r>
      <w:r w:rsidRPr="00EB1D97">
        <w:rPr>
          <w:rFonts w:ascii="Times New Roman" w:hAnsi="Times New Roman" w:cs="Times New Roman"/>
          <w:b/>
          <w:sz w:val="28"/>
          <w:szCs w:val="28"/>
        </w:rPr>
        <w:t>левым статьям (муниципальным программам Мошенского муниц</w:t>
      </w:r>
      <w:r w:rsidRPr="00EB1D97">
        <w:rPr>
          <w:rFonts w:ascii="Times New Roman" w:hAnsi="Times New Roman" w:cs="Times New Roman"/>
          <w:b/>
          <w:sz w:val="28"/>
          <w:szCs w:val="28"/>
        </w:rPr>
        <w:t>и</w:t>
      </w:r>
      <w:r w:rsidRPr="00EB1D97">
        <w:rPr>
          <w:rFonts w:ascii="Times New Roman" w:hAnsi="Times New Roman" w:cs="Times New Roman"/>
          <w:b/>
          <w:sz w:val="28"/>
          <w:szCs w:val="28"/>
        </w:rPr>
        <w:t xml:space="preserve">пального района и </w:t>
      </w:r>
      <w:proofErr w:type="spellStart"/>
      <w:r w:rsidRPr="00EB1D97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EB1D97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</w:t>
      </w:r>
      <w:r w:rsidRPr="00EB1D97">
        <w:rPr>
          <w:rFonts w:ascii="Times New Roman" w:hAnsi="Times New Roman" w:cs="Times New Roman"/>
          <w:b/>
          <w:sz w:val="28"/>
          <w:szCs w:val="28"/>
        </w:rPr>
        <w:t>п</w:t>
      </w:r>
      <w:r w:rsidRPr="00EB1D97">
        <w:rPr>
          <w:rFonts w:ascii="Times New Roman" w:hAnsi="Times New Roman" w:cs="Times New Roman"/>
          <w:b/>
          <w:sz w:val="28"/>
          <w:szCs w:val="28"/>
        </w:rPr>
        <w:t xml:space="preserve">пам и подгруппам </w:t>
      </w:r>
      <w:proofErr w:type="gramStart"/>
      <w:r w:rsidRPr="00EB1D97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бюджета м</w:t>
      </w:r>
      <w:r w:rsidRPr="00EB1D97">
        <w:rPr>
          <w:rFonts w:ascii="Times New Roman" w:hAnsi="Times New Roman" w:cs="Times New Roman"/>
          <w:b/>
          <w:sz w:val="28"/>
          <w:szCs w:val="28"/>
        </w:rPr>
        <w:t>у</w:t>
      </w:r>
      <w:r w:rsidRPr="00EB1D97">
        <w:rPr>
          <w:rFonts w:ascii="Times New Roman" w:hAnsi="Times New Roman" w:cs="Times New Roman"/>
          <w:b/>
          <w:sz w:val="28"/>
          <w:szCs w:val="28"/>
        </w:rPr>
        <w:t>ниципального района</w:t>
      </w:r>
      <w:proofErr w:type="gramEnd"/>
      <w:r w:rsidRPr="00EB1D97">
        <w:rPr>
          <w:rFonts w:ascii="Times New Roman" w:hAnsi="Times New Roman" w:cs="Times New Roman"/>
          <w:b/>
          <w:sz w:val="28"/>
          <w:szCs w:val="28"/>
        </w:rPr>
        <w:t xml:space="preserve"> на 2022 год и на плановый период 2023 и 2024 г</w:t>
      </w:r>
      <w:r w:rsidRPr="00EB1D97">
        <w:rPr>
          <w:rFonts w:ascii="Times New Roman" w:hAnsi="Times New Roman" w:cs="Times New Roman"/>
          <w:b/>
          <w:sz w:val="28"/>
          <w:szCs w:val="28"/>
        </w:rPr>
        <w:t>о</w:t>
      </w:r>
      <w:r w:rsidRPr="00EB1D97">
        <w:rPr>
          <w:rFonts w:ascii="Times New Roman" w:hAnsi="Times New Roman" w:cs="Times New Roman"/>
          <w:b/>
          <w:sz w:val="28"/>
          <w:szCs w:val="28"/>
        </w:rPr>
        <w:t>дов</w:t>
      </w:r>
    </w:p>
    <w:tbl>
      <w:tblPr>
        <w:tblW w:w="10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5"/>
        <w:gridCol w:w="709"/>
        <w:gridCol w:w="1341"/>
        <w:gridCol w:w="576"/>
        <w:gridCol w:w="1474"/>
        <w:gridCol w:w="1474"/>
        <w:gridCol w:w="1474"/>
      </w:tblGrid>
      <w:tr w:rsidR="001C0DA6" w:rsidRPr="001C0DA6" w:rsidTr="001C0DA6">
        <w:trPr>
          <w:trHeight w:val="20"/>
        </w:trPr>
        <w:tc>
          <w:tcPr>
            <w:tcW w:w="10593" w:type="dxa"/>
            <w:gridSpan w:val="7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умма (тыс. рублей)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,П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1341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74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2022 год</w:t>
            </w:r>
          </w:p>
        </w:tc>
        <w:tc>
          <w:tcPr>
            <w:tcW w:w="1474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2023 год</w:t>
            </w:r>
          </w:p>
        </w:tc>
        <w:tc>
          <w:tcPr>
            <w:tcW w:w="1474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2024 год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42 655,47100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36 252,58100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36 268,88100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лица субъекта Российской Федерации и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муниципального района, не отнесенные к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программам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местных админ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17 222,10000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муниципального района, не отнесенные к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программам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17 222,10000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17 222,10000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16 374,30000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15 832,30000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15 832,30000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468,00000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468,00000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штатных единиц, ос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ществляющих переданные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дельные государственные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номочия области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667,80000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ретениюкоммунальных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муниципальными казе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ными, бюджетными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не отнесенные к муниципальным программам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составл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(изм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нению, дополнению) списков кандидатов в прися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4 769,92100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4 769,92100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4 769,92100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в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3 741,40000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3 741,40000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3 741,40000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финансов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3 741,40000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3 741,40000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3 741,40000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3 719,60000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штатных единиц, ос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ществляющих переданные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дельные государственные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номочия области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комиссии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не отнесенные к муниципальным программам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18 786,25000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15 028,16000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15 044,66000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"Реформирование и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муниципального управления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2021-2025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331,00000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 реформы местного самоупра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методическое сопров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ждение 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"Содействие разв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в Мошенском муниципальном районе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она"Реформирование и разв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муниципального управления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2021-2025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условий, отвечающих нормативным требованиям хр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архи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документов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"Обеспечение хр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архивного фонда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района"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Мошенск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си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муниципального 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2021-2025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модернизация 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формационных систем органов местного самоуправления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района и их взаим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с 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формационными системами федеральных и 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органов власти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инфо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мационного общества и форм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электронного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палитета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районе"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Мошенск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си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муниципального 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предо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и муниципальных услуг гражд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 и орган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инфо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мационного общества и форм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электронного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палитета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районе"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Мошенск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си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муниципального 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в актуальном 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официального сайта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инфо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мационного общества и форм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электронного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палитета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районе"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Мошенск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си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муниципального 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защиты 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 в органах местного самоуправления района от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ступлений и правон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совершаемых с использован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информационно-телекоммуникационных техн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логий, а также обеспечение 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лостности, достоверности и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конфиденциальности информ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использу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населением, органами местного самоупра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района и муниципальн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инфо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мационного общества и форм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электронного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палитета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районе"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Мошенск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си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муниципального 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 Новгородской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единого пространства доверия эле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тронной подписи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инфо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мационного общества и форм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электронного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палитета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районе"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Мошенск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си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муниципального 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деятел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и органов местного 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Мошенского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района в сфере бухгалтерского и иного (хозя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ственно-технического) обсл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на 2019-2024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13 369,10000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10 319,81000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10 319,81000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качественной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 и ведения бухгалте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и налогового учета и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четности,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кументального и взаимосвязанного их отражения в бухгалтерских рег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6 497,10000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5 946,11000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5 946,11000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качественной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 и ведения бухгалте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и налогового учета и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6 422,60000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6 262,60000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6 262,60000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оказанию социальной поддер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качественного 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и предоставления сводной бухгалтерской отче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 налоговые органы, вн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фонды, органы ст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тистики, главному распоряд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 средств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бу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терского учета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качественного 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зяйственно-технического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6 722,00000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служебных пом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 и прилегающих терр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в надлеж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 порядке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4 632,60000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4 449,00000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4 449,00000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183,60000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183,60000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пасности, антитеррористич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и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антикриминальной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орг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на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зенных, бюджетных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по приобрет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комм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ретению коммунальных услуг муниципальными казе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ными, бюджетными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муниципального района, не отнесенные к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программам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865,10000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881,60000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865,10000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881,60000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сфере государственной регис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актов гражданского 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425,60000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442,10000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штатных единиц, ос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ществляющих переданные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дельные государственные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номочия области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определению перечня должн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стных лиц, уполномоченных составлять протоколы об адм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правонарушен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предусмотренных соотве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ствующими статьями областн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"Об администрати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правонарушениях"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учреждений, не отн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сенные к муниципальным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4 151,45000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по обеспечению транспортного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4 151,45000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учреждений по обесп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транспортного обслужив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зенных, бюджетных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по приобрет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комм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ретению коммунальных услуг муниципальными казе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ными, бюджетными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вая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в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прочих видов 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 бюджетам сельских поселений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первичн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воинскому учету на терр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ториях, где отсутствуют вое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п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жарная безопасность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ащита населения и территорий от чрезвычайных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ситуаций, обеспечение общес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безопасности проживания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0310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ед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диспетчерской службы 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совершенств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деятельности единой диспетчерской службы Адм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1 080,80000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1 080,80000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108,80000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108,80000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27 668,90000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25 426,59000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23 353,28000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не отнесенные к муниципальным программам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полномочий 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при осуществлении 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обращению с животн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без владельцев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расходы, не отнесенные к муниципальным программам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выполнения работ, св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с осуществлением рег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лярных перевозок автомобил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транспортом по регул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руемым тарифам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19 122,40000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17 927,10000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18 248,10000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овершенствование и содержание дорожного хозя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2016-2024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19 022,40000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17 827,10000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18 148,10000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и содержание автомобильных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значения Мошенского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 и иску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сооруж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19 022,40000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17 827,10000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18 148,10000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формирование муниципальных дорожных фондов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подпрограммы "Капитал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ремонт и содерж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автомобильных дорог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 местного значения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на 2016-2024 годы" муниципальной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"Совершенс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вование и содержание доро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хозяйства Мошенского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на 2016-2024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15 053,40000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10 962,70000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10 962,70000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формирование муниципальных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"Формирование закон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послушного поведения учас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дорожного движения на 2020-2024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опасного п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на дорогах детей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школьного и школьного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та,участников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дорожного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личества дорожно-транспортных прои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шествий с участием пешех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"Формирование законопослу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поведения участников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2020-2024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циональной эконом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199,50000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"Обеспечение эконом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развития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на территории района современной торговой инфр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структуры, обеспечение сб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лансированн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ее развития, повышение терр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ториальной доступности торговых объектов для населения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торговли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районе" муниципальной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"Обеспечение экономического развития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"Развитие малого и среднего предпр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 на 2014-2024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для развития малого и среднего предпринимательства в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Поддержкасубъектов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малого и среднего предпринимательства из местного бю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вершенствование системы управления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имуществом в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шенском муниципальном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176,50000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эффективного 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муниципального имущес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"Сове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шенствование системы управления муниципальным имуществом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регистрации права муниципальной собс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 на объекты недвиж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 имущества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"Сове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шенствование системы управления муниципальным имуществом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мероприятий по разграничению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на землю в части регистрации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 на 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лежащие отнесению к собственности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"Сове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шенствование системы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муниципальным имуществом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рационального эффективного испол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земельных участков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"Сове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шенствование системы управления муниципальным имуществом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программно-технических комплексов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ведение информ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баз данных по упра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и распоряжению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имуществом. в том числе и земел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"Сове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шенствование системы управления муниципальным имуществом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"Использование и охр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земель на территории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2020-2024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организации 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испол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и охраны земель на территории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муниципальной программы Мошенского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 "Использование и охр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земель на территории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2020-2024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93 669,96000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854,90000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854,90000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"Капитал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 муниципального жилищного фонда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на 2016-2024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жилых п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"Капитальный ремонт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жилищного фонда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2016-2024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региональной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грамме по капитальному 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монту общего имущества в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многоквартирных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прочих меропри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муниципальной программы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апитальный ремонт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жилищного фонда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на 2016-2024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93 142,16000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нергосбережение в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районе на 2018-2024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практики примен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энергосберегающих техн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"Энергосбережение в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2018-2024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"Развитие инфрастру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водоснабжения и водоо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населенных пунктов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2019 -2024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92 912,26000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 нецентрализ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водоснабжения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путем строительства, реконструкции и капитального 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объектов нецентрализованного вод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прочих меропри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муниципальной программы Мошенского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 "Развитие инфрастру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водоснабжения и водоо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нас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2019-2024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и развитие систем централизованного 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доснабжения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муниципальной программы Мошенского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 "Развитие инфрастру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водоснабжения и водоо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нас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2019-2024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"Чистая вода"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"Развитие инфраструктуры 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доснабжения и водоотведения населенных пунктов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2019-2024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водоснабжения и водоотвед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рамках реализации реги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составляющей фед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рального прое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"Чистая вода" на строительство и реконстру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(модернизацию) объектов питьевого водоснабж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екты государственной (мун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не отнесенные к муниципальным программам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недополученных доходов организациям, предо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тавляющим коммунальные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лугихолодного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водосна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жения, водоотведения по тарифам для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 - производителям тов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раны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ружающей среды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рана окружающей среды и экологическая безопа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муниципальн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района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соответствующихдействующемуприродоохранному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законод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полигонов для разм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твердых бытовых отх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по захоронению твердых комм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 в части разр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ботки проектно-сметной док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ментации на 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культивацию земельных участков, загрязне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результате располож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 них объектов размещения отх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природоохранных мероприятий в целях исключ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недопустимой антропоге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нагрузки на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ружающую среду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программы Мошенского муниципального района "Охр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окружающей среды и экол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гическая безопасность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83 112,77689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70 990,01888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70 823,99822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24 637,90000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20 163,20000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20 163,20000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24 637,90000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20 163,20000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20 163,20000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заданий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14 041,70000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зенных, бюджетных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по приобрет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комм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2 812,96000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2 812,96000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2 812,96000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ретению коммунальных услуг муниципальными казе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ными, бюджетными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702,74000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702,74000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702,74000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10 596,20000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10 545,80000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10 545,80000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тупного и бесплатного дошкольного обр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муниципальных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ганизациях, общедо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тупного и бесплатного дошкольного, 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чальн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основного общего, среднего общего обр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обеспечение дополн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 в муниципальных общеобразов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 в части расходов на оплату труда 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технические средс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обучения, расходные мат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риалы и хозяйс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венные нужды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организацию обуч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основным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общеобразовател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программамна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дому, во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расходов за пользов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услугой доступа к инфо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сети "Интернет" муниципальных общеобразовательных орган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орган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обучение детей-инвалидов с использов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дистанционных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технологий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пасности, антитеррористич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и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антикриминальной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муниципальных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муниципальных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дополнительного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"Обеспечение 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муниципальной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и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чие мероприятия в области образования"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Мошенск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образования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обеспечение пожарной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пасности, антитеррористич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и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антикриминальной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муниципальных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муниципальных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дополнительного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49 926,97689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43 205,01888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43 038,99822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витие образования в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49 926,97689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43 205,01888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43 038,99822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287,60000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287,60000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287,60000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муниципальных орг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осуществляющих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вательную деятельность по образовательным програ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начального общего, осно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 сре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общего образования, учебниками и учебными пособиями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онно-телекоммуникационной сети "Интернет" муниципальных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осуществляющих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тельную деятельность по образовательным програ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начального общего, осно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 сре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целостной си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выявления, продвижения и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одаренных детей, инициативной и 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дополн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оне" муниципальной програ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одаренных детей, молодежи, талантливых педаг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дополн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оне" муниципальной програ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совершенств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системы патриотическ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во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"Патриотическое воспитание населения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района" муниципальной программы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Мошенском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допризывной подготовки мол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к военной службе по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"Патриотическое воспитание населения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района" муниципальной программы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Мошенском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военно-прикладного и технического 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"Патриотическое воспитание населения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района" муниципальной программы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Мошенском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заданий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12 429,14000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интернатов, реализующих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новные общ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программы, программы осно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образования, сре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общего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зенных, бюджетных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по приобрет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комм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4 587,04000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4 587,04000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4 587,04000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ретению коммунальных услуг муниципальными казе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ными, бюджетными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1 146,76000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1 146,76000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1 146,76000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35 787,83689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35 704,61888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35 538,59822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дство педагогическим работн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муниципальных общеобр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(и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финансового обесп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торых является иной межбюджетный трансферт из фед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рального бюджета)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тупного и бесплатного дошкольного обр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муниципальных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ганизациях, общедо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тупного и бесплатного дошкольного, 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чальн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основного общего, среднего общего обр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обеспечение дополн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 в муниципальных общеобразов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 в части расходов на оплату труда 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технические средс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обучения, расходные мат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риалы и хозяйс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венные нужды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организацию обуч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основным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общеобразовател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программамна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дому, во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расходов за пользов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услугой доступа к инфо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мацио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сети "Интернет" муниципальных общеобразовательных орган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орган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обучение детей-инвалидов с использов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дистанционных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технологий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оказанию мер социальной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держки 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(обуча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шимся до дня выпуска)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дство в муниципальных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организациях, реал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общ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программы 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чального общего, осно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 среднего общего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или изготовл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бланков документов об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разовании и (или) о квалифик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пасности, антитеррористич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и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антикриминальной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муниципальных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муниципальных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дополнительного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"Обеспечение 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муниципальной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и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чие мероприятия в области образования"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Мошенск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образования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113,90000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113,90000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113,90000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идии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 на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бесплатного горячего п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начальное общее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муниципальных обр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приобретение или изготовление бланков документов об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и (или) о кв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обеспечение пожарной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пасности, антитеррористич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и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антикриминальной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муниципальных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муниципальных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дополнительного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"Совр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менная школа"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1 217,40000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це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тров образования цифрового и гуманитарного профилей в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 области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центров образования цифрового и гуманитарного профилей в общеобразовател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муниципальных организ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"Цифр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вая обр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зовательная среда"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и функциониров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левой модели цифровой образовательной среды в общ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5 751,60000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4 969,50000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4 969,50000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1 613,80000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проекта по обеспечению системы пе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сонифицированного финанс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дополнительного обр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заданий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ганизацийдополнительного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культуры и туризма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4 137,80000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в области культуры, искусства,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культуры и обесп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культуры, искусства,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сфере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4 137,80000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дополнительного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зенных, бюджетных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по приобрет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комм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ретению коммунальных услуг муниципальными казе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ными, бюджетными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ащита населения и территорий от чрезвычайных ситуаций, обеспечение общес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безопасности проживания в Мошенском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актуальности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блем, связанных со злоупотре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лением наркотиками и другими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ствами в Мошенском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"Комплексные меры прот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водействия наркомании и зависимости от других псих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тропных 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ществ в Мошенском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районе"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ащита населения и терр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от чрезвычайных ситу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обеспечение общественн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порядка и безопасности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416,00000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организации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лярного образовательного отдыха, здоров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образа жизни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дополн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оне" муниципальной програ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молодежи, оказа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шейся в трудной жизненной 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"Вовлечение мол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в социальную практику" муниципальной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"Развитие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ципальном районе на 2014-2024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Выявление, продвижение и поддержка активности молод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и ее достижений в разли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сферах деятельности, в том числе по волонтерскому движ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"Вовлечение мол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в социальную практику" муниципальной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2 217,30000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2 146,30000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2 146,30000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2 202,30000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2 136,30000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2 136,30000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и управления в области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2 202,30000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2 136,30000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2 136,30000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1 551,20000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1 551,20000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штатных единиц, ос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ществляющих переданные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дельные государственные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номочия области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585,10000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"Реформирование и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муниципального управления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2021-2025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професси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подготовки служащих, муниципальных служащих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Мошенск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системы муниципальной службы "мун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"Реформирование и развитие системы муниципального управления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2021-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31 612,60000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26 118,70000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26 118,70000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30 641,10000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25 147,20000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25 147,20000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культуры и туризма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30 641,10000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25 147,20000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25 147,20000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 граждан на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доступ к культурным ценностям и участию в кул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турной жизни, создание усл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для развития и реализации творческого поте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циала каждой личности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"Культура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района (2014-2024 годы)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Мошенского муниципального района "Разв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 и туризма в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художественного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сфере культуры, сохранение кадрового поте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циала сферы культура, пов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престижности и привл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кательности профессии рабо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"Культура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района (2014-2024 годы)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Мошенского муниципального района "Разв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 и туризма в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шенском муниципальном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единого культу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информационного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странства на территории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она. Укрепление и модерниз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учреждений культуры.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"Культура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района (2014-2024 годы)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 и туризма в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в области культуры, искусства,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культуры и обесп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культуры, искусства,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сфере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30 161,10000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24 847,20000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24 847,20000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би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зенных, бюджетных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по приобрет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комм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ретению коммунальных услуг муниципальными казе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ными, бюджетными и автоно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формированию конкурентоспособного турис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продукта, развитию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в сфере туризма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"Развитие туризма и тур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стической деятельности на территории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(2014-2024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ды)" "Развитие культуры и туризма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культуры и туризма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ципальной программы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культуры и 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(2014-2024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ды)" муниципальной програ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Мошенского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она"Развитие культуры и туризма в Мошенском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971,50000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14 388,30000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14 388,30000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14 388,30000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не отнесенные к муниципальным программам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11 889,90000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11 889,90000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11 889,90000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11 889,90000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11 889,90000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11 889,90000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Ресурсное и материально-техническое обеспечение пр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 социализации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тей-сирот, а также лиц из числа 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выплата лицам из числа детей-сирот и детей, оставшихся без попечения 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на ремонт находящи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их собстве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жилых помещений, распол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на территории Новгородской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жилыми помещ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детей-сирот и детей, 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тавшихся без попечения род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полн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родительской платы родителям (законным представителям) детей, пос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щающих частные и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образовательные орг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низации, реализующие образ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вательную программу дошк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оказанию мер социальной 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держки 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(обуча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шимся до дня выпуска)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 приемной семье, а также возн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граждение, причитающееся прие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род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5 080,30000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5 080,30000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5 080,30000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4 278,10000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4 278,10000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4 278,10000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3 566,50000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3 566,50000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территории Мошенского 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района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3 566,50000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прочих мероприятий подпрограммы "Развитие физич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массового спорта на территории Мошенского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она" муниципальной программы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"Развитие физич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на террит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отрасли физической кул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3 536,50000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в сфере ф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муниципальных казенных, бюджетных и автономных учре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по приобретению комм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по прио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ретению коммунальных услуг муниципальными казенными, бю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жетными и автономными учрежд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муниципальными финансами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исполнения долговых обязательств Мошенского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внутреннего мун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характера бюджетам бюджетной системы Российской Фед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обеспеченности субъектов Ро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и муниципал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Моше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"Управление муниципальными ф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 в Мошенском муниц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уровня бюджетной обе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печенности поселений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обеспече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поселений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2 854,00000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5 747,00000</w:t>
            </w:r>
          </w:p>
        </w:tc>
      </w:tr>
      <w:tr w:rsidR="001C0DA6" w:rsidRPr="001C0DA6" w:rsidTr="001C0DA6">
        <w:trPr>
          <w:trHeight w:val="20"/>
        </w:trPr>
        <w:tc>
          <w:tcPr>
            <w:tcW w:w="3545" w:type="dxa"/>
            <w:shd w:val="clear" w:color="auto" w:fill="auto"/>
            <w:hideMark/>
          </w:tcPr>
          <w:p w:rsidR="001C0DA6" w:rsidRPr="001C0DA6" w:rsidRDefault="001C0DA6" w:rsidP="001C0DA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316 127,60789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194 281,88988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1C0DA6" w:rsidRPr="001C0DA6" w:rsidRDefault="001C0DA6" w:rsidP="001C0D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C0DA6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198 750,85922</w:t>
            </w:r>
          </w:p>
        </w:tc>
      </w:tr>
    </w:tbl>
    <w:p w:rsidR="002B729F" w:rsidRPr="001C0DA6" w:rsidRDefault="002B729F" w:rsidP="001C0DA6">
      <w:pPr>
        <w:tabs>
          <w:tab w:val="left" w:pos="3533"/>
        </w:tabs>
        <w:rPr>
          <w:rFonts w:ascii="Times New Roman" w:hAnsi="Times New Roman" w:cs="Times New Roman"/>
          <w:sz w:val="28"/>
          <w:szCs w:val="28"/>
        </w:rPr>
      </w:pPr>
    </w:p>
    <w:sectPr w:rsidR="002B729F" w:rsidRPr="001C0DA6" w:rsidSect="002B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autoHyphenation/>
  <w:characterSpacingControl w:val="doNotCompress"/>
  <w:compat/>
  <w:rsids>
    <w:rsidRoot w:val="00EB1D97"/>
    <w:rsid w:val="00004CF1"/>
    <w:rsid w:val="00005B6F"/>
    <w:rsid w:val="000114EC"/>
    <w:rsid w:val="00011BA4"/>
    <w:rsid w:val="00020769"/>
    <w:rsid w:val="0002315B"/>
    <w:rsid w:val="000258DF"/>
    <w:rsid w:val="00030335"/>
    <w:rsid w:val="000377D4"/>
    <w:rsid w:val="00051854"/>
    <w:rsid w:val="000528D5"/>
    <w:rsid w:val="00053294"/>
    <w:rsid w:val="0005575A"/>
    <w:rsid w:val="00056B1E"/>
    <w:rsid w:val="000607C9"/>
    <w:rsid w:val="0006090F"/>
    <w:rsid w:val="00064711"/>
    <w:rsid w:val="00065AE5"/>
    <w:rsid w:val="0007677F"/>
    <w:rsid w:val="0007699A"/>
    <w:rsid w:val="000801ED"/>
    <w:rsid w:val="00081186"/>
    <w:rsid w:val="000861E8"/>
    <w:rsid w:val="000951FF"/>
    <w:rsid w:val="00096A2D"/>
    <w:rsid w:val="000A0C9E"/>
    <w:rsid w:val="000A2320"/>
    <w:rsid w:val="000A2487"/>
    <w:rsid w:val="000A2CFB"/>
    <w:rsid w:val="000A518B"/>
    <w:rsid w:val="000A6554"/>
    <w:rsid w:val="000B1505"/>
    <w:rsid w:val="000B1BC5"/>
    <w:rsid w:val="000B25D5"/>
    <w:rsid w:val="000B559F"/>
    <w:rsid w:val="000B745E"/>
    <w:rsid w:val="000C118C"/>
    <w:rsid w:val="000D2D21"/>
    <w:rsid w:val="000D3772"/>
    <w:rsid w:val="000D733F"/>
    <w:rsid w:val="000D76C0"/>
    <w:rsid w:val="000E20A6"/>
    <w:rsid w:val="000E250C"/>
    <w:rsid w:val="000E7377"/>
    <w:rsid w:val="000F0D27"/>
    <w:rsid w:val="00101793"/>
    <w:rsid w:val="00102B32"/>
    <w:rsid w:val="0010442D"/>
    <w:rsid w:val="00107795"/>
    <w:rsid w:val="00113532"/>
    <w:rsid w:val="00115F93"/>
    <w:rsid w:val="001179D0"/>
    <w:rsid w:val="001216D9"/>
    <w:rsid w:val="00123D19"/>
    <w:rsid w:val="00124762"/>
    <w:rsid w:val="00131688"/>
    <w:rsid w:val="00132E01"/>
    <w:rsid w:val="00134D21"/>
    <w:rsid w:val="00136FEC"/>
    <w:rsid w:val="00140380"/>
    <w:rsid w:val="00143A7A"/>
    <w:rsid w:val="001463CC"/>
    <w:rsid w:val="00151677"/>
    <w:rsid w:val="001521BC"/>
    <w:rsid w:val="00152907"/>
    <w:rsid w:val="00153056"/>
    <w:rsid w:val="00156047"/>
    <w:rsid w:val="00156882"/>
    <w:rsid w:val="001570BA"/>
    <w:rsid w:val="001619B9"/>
    <w:rsid w:val="00161BA4"/>
    <w:rsid w:val="00161E0E"/>
    <w:rsid w:val="001621A0"/>
    <w:rsid w:val="001646A6"/>
    <w:rsid w:val="00167C14"/>
    <w:rsid w:val="00170367"/>
    <w:rsid w:val="00170B74"/>
    <w:rsid w:val="001723FB"/>
    <w:rsid w:val="001733B1"/>
    <w:rsid w:val="00173897"/>
    <w:rsid w:val="00174415"/>
    <w:rsid w:val="0017775B"/>
    <w:rsid w:val="0018030C"/>
    <w:rsid w:val="00180AFC"/>
    <w:rsid w:val="00183732"/>
    <w:rsid w:val="00194788"/>
    <w:rsid w:val="0019483D"/>
    <w:rsid w:val="001967C1"/>
    <w:rsid w:val="001A086F"/>
    <w:rsid w:val="001A125C"/>
    <w:rsid w:val="001A15B2"/>
    <w:rsid w:val="001A2280"/>
    <w:rsid w:val="001A36F3"/>
    <w:rsid w:val="001A72EF"/>
    <w:rsid w:val="001C0DA6"/>
    <w:rsid w:val="001C1DE9"/>
    <w:rsid w:val="001C6306"/>
    <w:rsid w:val="001D1013"/>
    <w:rsid w:val="001D13CA"/>
    <w:rsid w:val="001D3BFB"/>
    <w:rsid w:val="001D42EE"/>
    <w:rsid w:val="001D4DF2"/>
    <w:rsid w:val="001D636F"/>
    <w:rsid w:val="001D6C7F"/>
    <w:rsid w:val="001E1F8A"/>
    <w:rsid w:val="001E371D"/>
    <w:rsid w:val="001E4231"/>
    <w:rsid w:val="001E6132"/>
    <w:rsid w:val="001F15CF"/>
    <w:rsid w:val="001F34D4"/>
    <w:rsid w:val="00203760"/>
    <w:rsid w:val="00203D69"/>
    <w:rsid w:val="00206795"/>
    <w:rsid w:val="002119DA"/>
    <w:rsid w:val="00213421"/>
    <w:rsid w:val="00213F00"/>
    <w:rsid w:val="00215512"/>
    <w:rsid w:val="00220C37"/>
    <w:rsid w:val="0022191A"/>
    <w:rsid w:val="00221B19"/>
    <w:rsid w:val="00223DFA"/>
    <w:rsid w:val="002261DB"/>
    <w:rsid w:val="00230F80"/>
    <w:rsid w:val="002318B2"/>
    <w:rsid w:val="0023295D"/>
    <w:rsid w:val="002366A5"/>
    <w:rsid w:val="00240A49"/>
    <w:rsid w:val="00243990"/>
    <w:rsid w:val="00244445"/>
    <w:rsid w:val="00246337"/>
    <w:rsid w:val="00246DBF"/>
    <w:rsid w:val="0025101E"/>
    <w:rsid w:val="002516B3"/>
    <w:rsid w:val="00253C06"/>
    <w:rsid w:val="00255F78"/>
    <w:rsid w:val="00260512"/>
    <w:rsid w:val="002634BB"/>
    <w:rsid w:val="00264D88"/>
    <w:rsid w:val="0027270A"/>
    <w:rsid w:val="0027388C"/>
    <w:rsid w:val="00276997"/>
    <w:rsid w:val="00277041"/>
    <w:rsid w:val="00281CFB"/>
    <w:rsid w:val="002839B3"/>
    <w:rsid w:val="002861D0"/>
    <w:rsid w:val="002870E8"/>
    <w:rsid w:val="00287202"/>
    <w:rsid w:val="0028761B"/>
    <w:rsid w:val="00287B3A"/>
    <w:rsid w:val="00290CBA"/>
    <w:rsid w:val="00291978"/>
    <w:rsid w:val="00293A4D"/>
    <w:rsid w:val="00294C0F"/>
    <w:rsid w:val="00297542"/>
    <w:rsid w:val="002A1A75"/>
    <w:rsid w:val="002A21B2"/>
    <w:rsid w:val="002B0DDB"/>
    <w:rsid w:val="002B301F"/>
    <w:rsid w:val="002B729F"/>
    <w:rsid w:val="002C4196"/>
    <w:rsid w:val="002C57E0"/>
    <w:rsid w:val="002D0850"/>
    <w:rsid w:val="002D17B7"/>
    <w:rsid w:val="002D4F03"/>
    <w:rsid w:val="002D7B7C"/>
    <w:rsid w:val="002E16AB"/>
    <w:rsid w:val="002E2CF1"/>
    <w:rsid w:val="002E4154"/>
    <w:rsid w:val="002E4E2B"/>
    <w:rsid w:val="002E4E33"/>
    <w:rsid w:val="002F1CDA"/>
    <w:rsid w:val="002F2B2B"/>
    <w:rsid w:val="002F4502"/>
    <w:rsid w:val="00300884"/>
    <w:rsid w:val="003061A6"/>
    <w:rsid w:val="0030655E"/>
    <w:rsid w:val="0030708C"/>
    <w:rsid w:val="00307387"/>
    <w:rsid w:val="003073B0"/>
    <w:rsid w:val="00313FD8"/>
    <w:rsid w:val="00320F75"/>
    <w:rsid w:val="00321EF6"/>
    <w:rsid w:val="003225E8"/>
    <w:rsid w:val="003242B2"/>
    <w:rsid w:val="00324AFC"/>
    <w:rsid w:val="00324B24"/>
    <w:rsid w:val="00324C78"/>
    <w:rsid w:val="00332444"/>
    <w:rsid w:val="00333987"/>
    <w:rsid w:val="00334153"/>
    <w:rsid w:val="003367C7"/>
    <w:rsid w:val="003375C8"/>
    <w:rsid w:val="00343242"/>
    <w:rsid w:val="0034393D"/>
    <w:rsid w:val="00343DED"/>
    <w:rsid w:val="00345605"/>
    <w:rsid w:val="00350BDF"/>
    <w:rsid w:val="003515D7"/>
    <w:rsid w:val="00355220"/>
    <w:rsid w:val="00355606"/>
    <w:rsid w:val="00357AB5"/>
    <w:rsid w:val="0036340A"/>
    <w:rsid w:val="00367B3B"/>
    <w:rsid w:val="003731A7"/>
    <w:rsid w:val="00375737"/>
    <w:rsid w:val="003828CD"/>
    <w:rsid w:val="00384C05"/>
    <w:rsid w:val="003937E2"/>
    <w:rsid w:val="003957F7"/>
    <w:rsid w:val="00395EA5"/>
    <w:rsid w:val="003A1F2A"/>
    <w:rsid w:val="003A3853"/>
    <w:rsid w:val="003A3F1E"/>
    <w:rsid w:val="003A68CA"/>
    <w:rsid w:val="003B1AA9"/>
    <w:rsid w:val="003B1DAD"/>
    <w:rsid w:val="003C19D3"/>
    <w:rsid w:val="003C2134"/>
    <w:rsid w:val="003C3D8F"/>
    <w:rsid w:val="003C672E"/>
    <w:rsid w:val="003C705C"/>
    <w:rsid w:val="003D5514"/>
    <w:rsid w:val="003D64A2"/>
    <w:rsid w:val="003E2E7A"/>
    <w:rsid w:val="003E322A"/>
    <w:rsid w:val="003E4528"/>
    <w:rsid w:val="003E76FE"/>
    <w:rsid w:val="003F0A3C"/>
    <w:rsid w:val="003F128D"/>
    <w:rsid w:val="003F129C"/>
    <w:rsid w:val="003F7DCF"/>
    <w:rsid w:val="00402B42"/>
    <w:rsid w:val="004051F3"/>
    <w:rsid w:val="0041493F"/>
    <w:rsid w:val="004220C9"/>
    <w:rsid w:val="00424219"/>
    <w:rsid w:val="0042472D"/>
    <w:rsid w:val="0042724B"/>
    <w:rsid w:val="00431A1F"/>
    <w:rsid w:val="00433740"/>
    <w:rsid w:val="00435284"/>
    <w:rsid w:val="004463F2"/>
    <w:rsid w:val="00446C8E"/>
    <w:rsid w:val="0045058D"/>
    <w:rsid w:val="00450A1E"/>
    <w:rsid w:val="00450C6A"/>
    <w:rsid w:val="00451DD5"/>
    <w:rsid w:val="00451EB1"/>
    <w:rsid w:val="0045272E"/>
    <w:rsid w:val="00460B2D"/>
    <w:rsid w:val="00464F92"/>
    <w:rsid w:val="0047005C"/>
    <w:rsid w:val="00470586"/>
    <w:rsid w:val="00471240"/>
    <w:rsid w:val="0047190D"/>
    <w:rsid w:val="00472499"/>
    <w:rsid w:val="00474A64"/>
    <w:rsid w:val="00476C9A"/>
    <w:rsid w:val="00481484"/>
    <w:rsid w:val="00483DA9"/>
    <w:rsid w:val="004844A3"/>
    <w:rsid w:val="00485D64"/>
    <w:rsid w:val="00487E73"/>
    <w:rsid w:val="00492D9C"/>
    <w:rsid w:val="00496760"/>
    <w:rsid w:val="00497991"/>
    <w:rsid w:val="004A589F"/>
    <w:rsid w:val="004A7A59"/>
    <w:rsid w:val="004B0266"/>
    <w:rsid w:val="004B026D"/>
    <w:rsid w:val="004B2119"/>
    <w:rsid w:val="004B21E4"/>
    <w:rsid w:val="004B487F"/>
    <w:rsid w:val="004B64B3"/>
    <w:rsid w:val="004B6987"/>
    <w:rsid w:val="004B6AC6"/>
    <w:rsid w:val="004B7F2D"/>
    <w:rsid w:val="004C2230"/>
    <w:rsid w:val="004C2F5D"/>
    <w:rsid w:val="004C374D"/>
    <w:rsid w:val="004C40AF"/>
    <w:rsid w:val="004C5894"/>
    <w:rsid w:val="004C6FB3"/>
    <w:rsid w:val="004D680B"/>
    <w:rsid w:val="004E1895"/>
    <w:rsid w:val="004E216F"/>
    <w:rsid w:val="004F0F48"/>
    <w:rsid w:val="004F1607"/>
    <w:rsid w:val="004F32C1"/>
    <w:rsid w:val="004F42AC"/>
    <w:rsid w:val="004F487B"/>
    <w:rsid w:val="004F5203"/>
    <w:rsid w:val="004F52D2"/>
    <w:rsid w:val="004F5AB9"/>
    <w:rsid w:val="004F5BF2"/>
    <w:rsid w:val="00501130"/>
    <w:rsid w:val="00505901"/>
    <w:rsid w:val="00507475"/>
    <w:rsid w:val="00510B9F"/>
    <w:rsid w:val="00511C75"/>
    <w:rsid w:val="00522110"/>
    <w:rsid w:val="005233A8"/>
    <w:rsid w:val="0052393D"/>
    <w:rsid w:val="0052421C"/>
    <w:rsid w:val="005300E9"/>
    <w:rsid w:val="00534453"/>
    <w:rsid w:val="00535F82"/>
    <w:rsid w:val="00536364"/>
    <w:rsid w:val="00536476"/>
    <w:rsid w:val="005367AD"/>
    <w:rsid w:val="00536FE3"/>
    <w:rsid w:val="00537305"/>
    <w:rsid w:val="0053783F"/>
    <w:rsid w:val="00540BCA"/>
    <w:rsid w:val="00541965"/>
    <w:rsid w:val="00542E7A"/>
    <w:rsid w:val="00543659"/>
    <w:rsid w:val="00545D34"/>
    <w:rsid w:val="00546F8F"/>
    <w:rsid w:val="005506F9"/>
    <w:rsid w:val="00555BC5"/>
    <w:rsid w:val="00560C4E"/>
    <w:rsid w:val="00563FC1"/>
    <w:rsid w:val="0056401C"/>
    <w:rsid w:val="005653BE"/>
    <w:rsid w:val="0057119B"/>
    <w:rsid w:val="00573A40"/>
    <w:rsid w:val="00575ED7"/>
    <w:rsid w:val="005778DF"/>
    <w:rsid w:val="00581BDB"/>
    <w:rsid w:val="005836AD"/>
    <w:rsid w:val="005841E1"/>
    <w:rsid w:val="00593B09"/>
    <w:rsid w:val="0059500B"/>
    <w:rsid w:val="00595E06"/>
    <w:rsid w:val="005A0261"/>
    <w:rsid w:val="005A5A73"/>
    <w:rsid w:val="005A6113"/>
    <w:rsid w:val="005B0725"/>
    <w:rsid w:val="005B1DE1"/>
    <w:rsid w:val="005B3CDF"/>
    <w:rsid w:val="005B5B01"/>
    <w:rsid w:val="005C1F40"/>
    <w:rsid w:val="005C5A8C"/>
    <w:rsid w:val="005C74D8"/>
    <w:rsid w:val="005C7CC6"/>
    <w:rsid w:val="005D0B3C"/>
    <w:rsid w:val="005D27A8"/>
    <w:rsid w:val="005D2E8D"/>
    <w:rsid w:val="005D419A"/>
    <w:rsid w:val="005E252F"/>
    <w:rsid w:val="005E69E0"/>
    <w:rsid w:val="005F386D"/>
    <w:rsid w:val="005F6ECD"/>
    <w:rsid w:val="005F75F3"/>
    <w:rsid w:val="0060282E"/>
    <w:rsid w:val="00605B09"/>
    <w:rsid w:val="00606586"/>
    <w:rsid w:val="00607BF4"/>
    <w:rsid w:val="00610F2C"/>
    <w:rsid w:val="0061117E"/>
    <w:rsid w:val="006121A9"/>
    <w:rsid w:val="0061274D"/>
    <w:rsid w:val="00612C6F"/>
    <w:rsid w:val="00616234"/>
    <w:rsid w:val="0061768E"/>
    <w:rsid w:val="0061784A"/>
    <w:rsid w:val="0062281C"/>
    <w:rsid w:val="00624C3C"/>
    <w:rsid w:val="00626520"/>
    <w:rsid w:val="00626C3E"/>
    <w:rsid w:val="006270AC"/>
    <w:rsid w:val="00631260"/>
    <w:rsid w:val="00634A45"/>
    <w:rsid w:val="006350C8"/>
    <w:rsid w:val="00637556"/>
    <w:rsid w:val="00640495"/>
    <w:rsid w:val="006407F4"/>
    <w:rsid w:val="00641ADC"/>
    <w:rsid w:val="0064428F"/>
    <w:rsid w:val="00645679"/>
    <w:rsid w:val="006461C7"/>
    <w:rsid w:val="00646335"/>
    <w:rsid w:val="006505B3"/>
    <w:rsid w:val="00650EBB"/>
    <w:rsid w:val="006512FC"/>
    <w:rsid w:val="00652996"/>
    <w:rsid w:val="00652B43"/>
    <w:rsid w:val="006545C3"/>
    <w:rsid w:val="00657F04"/>
    <w:rsid w:val="0066628F"/>
    <w:rsid w:val="006666B1"/>
    <w:rsid w:val="00666796"/>
    <w:rsid w:val="00666AA0"/>
    <w:rsid w:val="00671C75"/>
    <w:rsid w:val="006721A6"/>
    <w:rsid w:val="00675CF3"/>
    <w:rsid w:val="0068144A"/>
    <w:rsid w:val="006830B8"/>
    <w:rsid w:val="00683864"/>
    <w:rsid w:val="006843B1"/>
    <w:rsid w:val="006854C7"/>
    <w:rsid w:val="00685BC8"/>
    <w:rsid w:val="00686BD2"/>
    <w:rsid w:val="00686FC6"/>
    <w:rsid w:val="006913DF"/>
    <w:rsid w:val="00691B50"/>
    <w:rsid w:val="00692C8E"/>
    <w:rsid w:val="006932CD"/>
    <w:rsid w:val="0069364B"/>
    <w:rsid w:val="006956AB"/>
    <w:rsid w:val="006956AF"/>
    <w:rsid w:val="00697214"/>
    <w:rsid w:val="006A26B1"/>
    <w:rsid w:val="006A5E75"/>
    <w:rsid w:val="006A79A9"/>
    <w:rsid w:val="006B19D9"/>
    <w:rsid w:val="006B22B0"/>
    <w:rsid w:val="006B2EEF"/>
    <w:rsid w:val="006B3AC6"/>
    <w:rsid w:val="006B3CAF"/>
    <w:rsid w:val="006B727A"/>
    <w:rsid w:val="006C16BB"/>
    <w:rsid w:val="006C20B9"/>
    <w:rsid w:val="006C2ACA"/>
    <w:rsid w:val="006C6681"/>
    <w:rsid w:val="006C7270"/>
    <w:rsid w:val="006C76E6"/>
    <w:rsid w:val="006D3C06"/>
    <w:rsid w:val="006E4A1F"/>
    <w:rsid w:val="006E5A1C"/>
    <w:rsid w:val="006F1217"/>
    <w:rsid w:val="006F2D39"/>
    <w:rsid w:val="006F45CE"/>
    <w:rsid w:val="006F5358"/>
    <w:rsid w:val="006F65B5"/>
    <w:rsid w:val="006F6767"/>
    <w:rsid w:val="007017B2"/>
    <w:rsid w:val="00702F52"/>
    <w:rsid w:val="00703ADC"/>
    <w:rsid w:val="0070493A"/>
    <w:rsid w:val="00704986"/>
    <w:rsid w:val="00705328"/>
    <w:rsid w:val="007115B5"/>
    <w:rsid w:val="007133C0"/>
    <w:rsid w:val="0071594C"/>
    <w:rsid w:val="00716CDB"/>
    <w:rsid w:val="00721DF6"/>
    <w:rsid w:val="0072204A"/>
    <w:rsid w:val="007220FB"/>
    <w:rsid w:val="0072450E"/>
    <w:rsid w:val="00724B12"/>
    <w:rsid w:val="00726B82"/>
    <w:rsid w:val="00733970"/>
    <w:rsid w:val="007358E1"/>
    <w:rsid w:val="00744D00"/>
    <w:rsid w:val="0074799E"/>
    <w:rsid w:val="007533EB"/>
    <w:rsid w:val="007552E1"/>
    <w:rsid w:val="00761C94"/>
    <w:rsid w:val="00762264"/>
    <w:rsid w:val="00764904"/>
    <w:rsid w:val="00767A6B"/>
    <w:rsid w:val="00770E3B"/>
    <w:rsid w:val="007749C7"/>
    <w:rsid w:val="00775A9C"/>
    <w:rsid w:val="007808A5"/>
    <w:rsid w:val="00786692"/>
    <w:rsid w:val="00792970"/>
    <w:rsid w:val="00792D9D"/>
    <w:rsid w:val="0079691D"/>
    <w:rsid w:val="007A3CC6"/>
    <w:rsid w:val="007A4124"/>
    <w:rsid w:val="007A7B8A"/>
    <w:rsid w:val="007B04D1"/>
    <w:rsid w:val="007B0606"/>
    <w:rsid w:val="007B1172"/>
    <w:rsid w:val="007B70E9"/>
    <w:rsid w:val="007C4051"/>
    <w:rsid w:val="007C72F8"/>
    <w:rsid w:val="007D2F6F"/>
    <w:rsid w:val="007D60E5"/>
    <w:rsid w:val="007D7CC0"/>
    <w:rsid w:val="007E059E"/>
    <w:rsid w:val="007E1DD2"/>
    <w:rsid w:val="007E239A"/>
    <w:rsid w:val="007E2673"/>
    <w:rsid w:val="007E2985"/>
    <w:rsid w:val="007E5043"/>
    <w:rsid w:val="007F3A96"/>
    <w:rsid w:val="007F3C9C"/>
    <w:rsid w:val="007F403B"/>
    <w:rsid w:val="007F713F"/>
    <w:rsid w:val="007F757F"/>
    <w:rsid w:val="00800366"/>
    <w:rsid w:val="00801BDF"/>
    <w:rsid w:val="00803EC0"/>
    <w:rsid w:val="0080591C"/>
    <w:rsid w:val="008069FF"/>
    <w:rsid w:val="008113C6"/>
    <w:rsid w:val="008117BB"/>
    <w:rsid w:val="00811BCB"/>
    <w:rsid w:val="00812F93"/>
    <w:rsid w:val="008140CC"/>
    <w:rsid w:val="00816CE6"/>
    <w:rsid w:val="00821648"/>
    <w:rsid w:val="008241C9"/>
    <w:rsid w:val="008249C5"/>
    <w:rsid w:val="00825F33"/>
    <w:rsid w:val="00825FC8"/>
    <w:rsid w:val="008342BA"/>
    <w:rsid w:val="008409E6"/>
    <w:rsid w:val="008421E3"/>
    <w:rsid w:val="0084302D"/>
    <w:rsid w:val="00862599"/>
    <w:rsid w:val="00863974"/>
    <w:rsid w:val="00864570"/>
    <w:rsid w:val="008661F0"/>
    <w:rsid w:val="00871B5F"/>
    <w:rsid w:val="00873734"/>
    <w:rsid w:val="00873ED6"/>
    <w:rsid w:val="00874E11"/>
    <w:rsid w:val="008848A7"/>
    <w:rsid w:val="00884B2B"/>
    <w:rsid w:val="0088561F"/>
    <w:rsid w:val="0088568A"/>
    <w:rsid w:val="00887897"/>
    <w:rsid w:val="00890718"/>
    <w:rsid w:val="00895D7D"/>
    <w:rsid w:val="008A1B45"/>
    <w:rsid w:val="008A54D3"/>
    <w:rsid w:val="008A68B5"/>
    <w:rsid w:val="008B0575"/>
    <w:rsid w:val="008B4998"/>
    <w:rsid w:val="008C06C7"/>
    <w:rsid w:val="008C5EF5"/>
    <w:rsid w:val="008C73AE"/>
    <w:rsid w:val="008D13A7"/>
    <w:rsid w:val="008D5C61"/>
    <w:rsid w:val="008E2581"/>
    <w:rsid w:val="008E3CCB"/>
    <w:rsid w:val="008E3FC7"/>
    <w:rsid w:val="008E7A17"/>
    <w:rsid w:val="008F02E8"/>
    <w:rsid w:val="008F1404"/>
    <w:rsid w:val="008F160B"/>
    <w:rsid w:val="008F6FAC"/>
    <w:rsid w:val="0090246B"/>
    <w:rsid w:val="009029E4"/>
    <w:rsid w:val="00903843"/>
    <w:rsid w:val="00904E35"/>
    <w:rsid w:val="00905F13"/>
    <w:rsid w:val="00907E1F"/>
    <w:rsid w:val="00910F57"/>
    <w:rsid w:val="00911C93"/>
    <w:rsid w:val="009127E5"/>
    <w:rsid w:val="00912F05"/>
    <w:rsid w:val="0091472A"/>
    <w:rsid w:val="0092195B"/>
    <w:rsid w:val="0092614F"/>
    <w:rsid w:val="0092743D"/>
    <w:rsid w:val="0094052F"/>
    <w:rsid w:val="00953463"/>
    <w:rsid w:val="0095606C"/>
    <w:rsid w:val="00957910"/>
    <w:rsid w:val="00962F21"/>
    <w:rsid w:val="00963B11"/>
    <w:rsid w:val="00965DB1"/>
    <w:rsid w:val="00966502"/>
    <w:rsid w:val="00970DFC"/>
    <w:rsid w:val="00972A8A"/>
    <w:rsid w:val="00973F5E"/>
    <w:rsid w:val="0097493B"/>
    <w:rsid w:val="00975A55"/>
    <w:rsid w:val="009772FA"/>
    <w:rsid w:val="00983EEB"/>
    <w:rsid w:val="00984B82"/>
    <w:rsid w:val="0098708F"/>
    <w:rsid w:val="009877F3"/>
    <w:rsid w:val="0099088A"/>
    <w:rsid w:val="0099128F"/>
    <w:rsid w:val="0099322B"/>
    <w:rsid w:val="00994546"/>
    <w:rsid w:val="00996692"/>
    <w:rsid w:val="009978CC"/>
    <w:rsid w:val="009A0E64"/>
    <w:rsid w:val="009A1734"/>
    <w:rsid w:val="009A4CD2"/>
    <w:rsid w:val="009B108F"/>
    <w:rsid w:val="009B366B"/>
    <w:rsid w:val="009B42E8"/>
    <w:rsid w:val="009B4811"/>
    <w:rsid w:val="009B6F8D"/>
    <w:rsid w:val="009C1299"/>
    <w:rsid w:val="009C208C"/>
    <w:rsid w:val="009C2697"/>
    <w:rsid w:val="009C2BE0"/>
    <w:rsid w:val="009D064C"/>
    <w:rsid w:val="009D3AA5"/>
    <w:rsid w:val="009D44D0"/>
    <w:rsid w:val="009D4A73"/>
    <w:rsid w:val="009D699D"/>
    <w:rsid w:val="009D7A00"/>
    <w:rsid w:val="009E19C7"/>
    <w:rsid w:val="009E3399"/>
    <w:rsid w:val="009E3669"/>
    <w:rsid w:val="009E37BE"/>
    <w:rsid w:val="009E61B5"/>
    <w:rsid w:val="009F14B1"/>
    <w:rsid w:val="009F498D"/>
    <w:rsid w:val="009F53F9"/>
    <w:rsid w:val="009F5F6F"/>
    <w:rsid w:val="009F61D9"/>
    <w:rsid w:val="009F6589"/>
    <w:rsid w:val="00A04C67"/>
    <w:rsid w:val="00A05C5F"/>
    <w:rsid w:val="00A073EB"/>
    <w:rsid w:val="00A13553"/>
    <w:rsid w:val="00A2288D"/>
    <w:rsid w:val="00A30526"/>
    <w:rsid w:val="00A3377A"/>
    <w:rsid w:val="00A34474"/>
    <w:rsid w:val="00A3565E"/>
    <w:rsid w:val="00A42752"/>
    <w:rsid w:val="00A4276B"/>
    <w:rsid w:val="00A445C0"/>
    <w:rsid w:val="00A45FF2"/>
    <w:rsid w:val="00A51FA7"/>
    <w:rsid w:val="00A60342"/>
    <w:rsid w:val="00A612FA"/>
    <w:rsid w:val="00A66647"/>
    <w:rsid w:val="00A72041"/>
    <w:rsid w:val="00A74F64"/>
    <w:rsid w:val="00A7511D"/>
    <w:rsid w:val="00A8113A"/>
    <w:rsid w:val="00A9005D"/>
    <w:rsid w:val="00A900B3"/>
    <w:rsid w:val="00A918C5"/>
    <w:rsid w:val="00A949B3"/>
    <w:rsid w:val="00A95968"/>
    <w:rsid w:val="00AA2CF4"/>
    <w:rsid w:val="00AA36AA"/>
    <w:rsid w:val="00AA3E9B"/>
    <w:rsid w:val="00AA4512"/>
    <w:rsid w:val="00AA6EA1"/>
    <w:rsid w:val="00AC0EC9"/>
    <w:rsid w:val="00AC2259"/>
    <w:rsid w:val="00AC399E"/>
    <w:rsid w:val="00AC57D1"/>
    <w:rsid w:val="00AC77AB"/>
    <w:rsid w:val="00AD2149"/>
    <w:rsid w:val="00AD2A9A"/>
    <w:rsid w:val="00AD2F84"/>
    <w:rsid w:val="00AD3FF4"/>
    <w:rsid w:val="00AD7809"/>
    <w:rsid w:val="00AE1833"/>
    <w:rsid w:val="00AE2B69"/>
    <w:rsid w:val="00AE7292"/>
    <w:rsid w:val="00AE7559"/>
    <w:rsid w:val="00AE76CB"/>
    <w:rsid w:val="00AF1126"/>
    <w:rsid w:val="00AF197D"/>
    <w:rsid w:val="00AF37CA"/>
    <w:rsid w:val="00AF4932"/>
    <w:rsid w:val="00AF528F"/>
    <w:rsid w:val="00B00A0E"/>
    <w:rsid w:val="00B0123F"/>
    <w:rsid w:val="00B035FA"/>
    <w:rsid w:val="00B063FF"/>
    <w:rsid w:val="00B06E66"/>
    <w:rsid w:val="00B07640"/>
    <w:rsid w:val="00B11489"/>
    <w:rsid w:val="00B12932"/>
    <w:rsid w:val="00B13190"/>
    <w:rsid w:val="00B15788"/>
    <w:rsid w:val="00B227DA"/>
    <w:rsid w:val="00B26C7B"/>
    <w:rsid w:val="00B26E79"/>
    <w:rsid w:val="00B26EE2"/>
    <w:rsid w:val="00B27473"/>
    <w:rsid w:val="00B30C69"/>
    <w:rsid w:val="00B31255"/>
    <w:rsid w:val="00B32428"/>
    <w:rsid w:val="00B337E9"/>
    <w:rsid w:val="00B3563F"/>
    <w:rsid w:val="00B429E9"/>
    <w:rsid w:val="00B4397E"/>
    <w:rsid w:val="00B441D6"/>
    <w:rsid w:val="00B53702"/>
    <w:rsid w:val="00B5569D"/>
    <w:rsid w:val="00B610B6"/>
    <w:rsid w:val="00B612DA"/>
    <w:rsid w:val="00B62A7F"/>
    <w:rsid w:val="00B6401B"/>
    <w:rsid w:val="00B65118"/>
    <w:rsid w:val="00B66F98"/>
    <w:rsid w:val="00B672A9"/>
    <w:rsid w:val="00B717F2"/>
    <w:rsid w:val="00B718FF"/>
    <w:rsid w:val="00B73D64"/>
    <w:rsid w:val="00B76BD7"/>
    <w:rsid w:val="00B76D67"/>
    <w:rsid w:val="00B77F6E"/>
    <w:rsid w:val="00B8275A"/>
    <w:rsid w:val="00B82A07"/>
    <w:rsid w:val="00B8321F"/>
    <w:rsid w:val="00B83464"/>
    <w:rsid w:val="00B839B4"/>
    <w:rsid w:val="00B86909"/>
    <w:rsid w:val="00B872C1"/>
    <w:rsid w:val="00B905F5"/>
    <w:rsid w:val="00B91043"/>
    <w:rsid w:val="00BA0311"/>
    <w:rsid w:val="00BA4708"/>
    <w:rsid w:val="00BA582B"/>
    <w:rsid w:val="00BA6662"/>
    <w:rsid w:val="00BA69C1"/>
    <w:rsid w:val="00BB177F"/>
    <w:rsid w:val="00BB2D7E"/>
    <w:rsid w:val="00BB4165"/>
    <w:rsid w:val="00BB67B7"/>
    <w:rsid w:val="00BB7363"/>
    <w:rsid w:val="00BC3BF0"/>
    <w:rsid w:val="00BC5BBC"/>
    <w:rsid w:val="00BC5C3C"/>
    <w:rsid w:val="00BD67BB"/>
    <w:rsid w:val="00BE002E"/>
    <w:rsid w:val="00BE1FA2"/>
    <w:rsid w:val="00BE3721"/>
    <w:rsid w:val="00BE4564"/>
    <w:rsid w:val="00BE589B"/>
    <w:rsid w:val="00BE6915"/>
    <w:rsid w:val="00BF03B0"/>
    <w:rsid w:val="00BF28D4"/>
    <w:rsid w:val="00BF2FDB"/>
    <w:rsid w:val="00BF3208"/>
    <w:rsid w:val="00BF3381"/>
    <w:rsid w:val="00BF4C9C"/>
    <w:rsid w:val="00BF4F90"/>
    <w:rsid w:val="00BF6F90"/>
    <w:rsid w:val="00BF783E"/>
    <w:rsid w:val="00BF7E52"/>
    <w:rsid w:val="00C01EF3"/>
    <w:rsid w:val="00C02193"/>
    <w:rsid w:val="00C03438"/>
    <w:rsid w:val="00C07107"/>
    <w:rsid w:val="00C07C3A"/>
    <w:rsid w:val="00C1153A"/>
    <w:rsid w:val="00C16311"/>
    <w:rsid w:val="00C2120F"/>
    <w:rsid w:val="00C21D60"/>
    <w:rsid w:val="00C26631"/>
    <w:rsid w:val="00C30DC0"/>
    <w:rsid w:val="00C31755"/>
    <w:rsid w:val="00C319D5"/>
    <w:rsid w:val="00C32C0D"/>
    <w:rsid w:val="00C3459A"/>
    <w:rsid w:val="00C34BBD"/>
    <w:rsid w:val="00C35C03"/>
    <w:rsid w:val="00C36C68"/>
    <w:rsid w:val="00C43E71"/>
    <w:rsid w:val="00C460D0"/>
    <w:rsid w:val="00C4670F"/>
    <w:rsid w:val="00C47FB9"/>
    <w:rsid w:val="00C51E62"/>
    <w:rsid w:val="00C53F63"/>
    <w:rsid w:val="00C54402"/>
    <w:rsid w:val="00C56973"/>
    <w:rsid w:val="00C62C79"/>
    <w:rsid w:val="00C642D5"/>
    <w:rsid w:val="00C721AC"/>
    <w:rsid w:val="00C733D4"/>
    <w:rsid w:val="00C7346D"/>
    <w:rsid w:val="00C81C79"/>
    <w:rsid w:val="00C83B76"/>
    <w:rsid w:val="00C845F6"/>
    <w:rsid w:val="00C84BBB"/>
    <w:rsid w:val="00C87619"/>
    <w:rsid w:val="00C909C1"/>
    <w:rsid w:val="00C919D4"/>
    <w:rsid w:val="00C91E68"/>
    <w:rsid w:val="00C94DE8"/>
    <w:rsid w:val="00CA1706"/>
    <w:rsid w:val="00CA275E"/>
    <w:rsid w:val="00CA52A5"/>
    <w:rsid w:val="00CA6760"/>
    <w:rsid w:val="00CB35A9"/>
    <w:rsid w:val="00CB3C3B"/>
    <w:rsid w:val="00CB48AE"/>
    <w:rsid w:val="00CB6A33"/>
    <w:rsid w:val="00CB71E6"/>
    <w:rsid w:val="00CC2A54"/>
    <w:rsid w:val="00CC3B67"/>
    <w:rsid w:val="00CC495A"/>
    <w:rsid w:val="00CC577A"/>
    <w:rsid w:val="00CD12C2"/>
    <w:rsid w:val="00CD34F2"/>
    <w:rsid w:val="00CD416B"/>
    <w:rsid w:val="00CD4D61"/>
    <w:rsid w:val="00CE0FB7"/>
    <w:rsid w:val="00CE1283"/>
    <w:rsid w:val="00CE537D"/>
    <w:rsid w:val="00CE635D"/>
    <w:rsid w:val="00CE7D10"/>
    <w:rsid w:val="00CF3764"/>
    <w:rsid w:val="00CF3887"/>
    <w:rsid w:val="00CF4DA4"/>
    <w:rsid w:val="00CF668C"/>
    <w:rsid w:val="00D00ECA"/>
    <w:rsid w:val="00D0230E"/>
    <w:rsid w:val="00D03526"/>
    <w:rsid w:val="00D03BAE"/>
    <w:rsid w:val="00D05DF5"/>
    <w:rsid w:val="00D116B4"/>
    <w:rsid w:val="00D164A1"/>
    <w:rsid w:val="00D226DB"/>
    <w:rsid w:val="00D24A64"/>
    <w:rsid w:val="00D24B34"/>
    <w:rsid w:val="00D24D50"/>
    <w:rsid w:val="00D261EC"/>
    <w:rsid w:val="00D26313"/>
    <w:rsid w:val="00D27D95"/>
    <w:rsid w:val="00D33D87"/>
    <w:rsid w:val="00D359F7"/>
    <w:rsid w:val="00D451EE"/>
    <w:rsid w:val="00D457D4"/>
    <w:rsid w:val="00D469C4"/>
    <w:rsid w:val="00D50BAC"/>
    <w:rsid w:val="00D52B1D"/>
    <w:rsid w:val="00D5304C"/>
    <w:rsid w:val="00D54C95"/>
    <w:rsid w:val="00D54DA7"/>
    <w:rsid w:val="00D55BF9"/>
    <w:rsid w:val="00D57194"/>
    <w:rsid w:val="00D61AAF"/>
    <w:rsid w:val="00D67757"/>
    <w:rsid w:val="00D70E45"/>
    <w:rsid w:val="00D73ECF"/>
    <w:rsid w:val="00D74CF4"/>
    <w:rsid w:val="00D74F02"/>
    <w:rsid w:val="00D820D9"/>
    <w:rsid w:val="00D82105"/>
    <w:rsid w:val="00D83718"/>
    <w:rsid w:val="00D866F6"/>
    <w:rsid w:val="00D87784"/>
    <w:rsid w:val="00D915B3"/>
    <w:rsid w:val="00D92D5A"/>
    <w:rsid w:val="00D93B0A"/>
    <w:rsid w:val="00D94D99"/>
    <w:rsid w:val="00D95DBD"/>
    <w:rsid w:val="00D97218"/>
    <w:rsid w:val="00DA05E1"/>
    <w:rsid w:val="00DA103B"/>
    <w:rsid w:val="00DA34C7"/>
    <w:rsid w:val="00DA460A"/>
    <w:rsid w:val="00DA6976"/>
    <w:rsid w:val="00DA7747"/>
    <w:rsid w:val="00DB4280"/>
    <w:rsid w:val="00DC027F"/>
    <w:rsid w:val="00DC0C5C"/>
    <w:rsid w:val="00DC2951"/>
    <w:rsid w:val="00DC5656"/>
    <w:rsid w:val="00DC7DBF"/>
    <w:rsid w:val="00DD40A0"/>
    <w:rsid w:val="00DE54BB"/>
    <w:rsid w:val="00DE58A0"/>
    <w:rsid w:val="00DF469F"/>
    <w:rsid w:val="00E0072B"/>
    <w:rsid w:val="00E00811"/>
    <w:rsid w:val="00E0084E"/>
    <w:rsid w:val="00E01D03"/>
    <w:rsid w:val="00E04903"/>
    <w:rsid w:val="00E049AA"/>
    <w:rsid w:val="00E07301"/>
    <w:rsid w:val="00E1280F"/>
    <w:rsid w:val="00E13F27"/>
    <w:rsid w:val="00E16C19"/>
    <w:rsid w:val="00E20545"/>
    <w:rsid w:val="00E2300F"/>
    <w:rsid w:val="00E2362C"/>
    <w:rsid w:val="00E2406F"/>
    <w:rsid w:val="00E247D6"/>
    <w:rsid w:val="00E26601"/>
    <w:rsid w:val="00E26A37"/>
    <w:rsid w:val="00E2701E"/>
    <w:rsid w:val="00E32B41"/>
    <w:rsid w:val="00E36F90"/>
    <w:rsid w:val="00E40ACE"/>
    <w:rsid w:val="00E40FF6"/>
    <w:rsid w:val="00E417F1"/>
    <w:rsid w:val="00E433FC"/>
    <w:rsid w:val="00E44C46"/>
    <w:rsid w:val="00E50982"/>
    <w:rsid w:val="00E539BB"/>
    <w:rsid w:val="00E54378"/>
    <w:rsid w:val="00E6013C"/>
    <w:rsid w:val="00E630CA"/>
    <w:rsid w:val="00E66028"/>
    <w:rsid w:val="00E663EF"/>
    <w:rsid w:val="00E70E7B"/>
    <w:rsid w:val="00E724E3"/>
    <w:rsid w:val="00E73285"/>
    <w:rsid w:val="00E74C5A"/>
    <w:rsid w:val="00E851C4"/>
    <w:rsid w:val="00E912D7"/>
    <w:rsid w:val="00E91A8C"/>
    <w:rsid w:val="00E92B8F"/>
    <w:rsid w:val="00E94E23"/>
    <w:rsid w:val="00E9563A"/>
    <w:rsid w:val="00EA3B7F"/>
    <w:rsid w:val="00EA4D42"/>
    <w:rsid w:val="00EA56B4"/>
    <w:rsid w:val="00EA7F91"/>
    <w:rsid w:val="00EB1D97"/>
    <w:rsid w:val="00EB2AF4"/>
    <w:rsid w:val="00EB2B8E"/>
    <w:rsid w:val="00EB316A"/>
    <w:rsid w:val="00EB4462"/>
    <w:rsid w:val="00EC04AB"/>
    <w:rsid w:val="00EC2F52"/>
    <w:rsid w:val="00EC5880"/>
    <w:rsid w:val="00ED0036"/>
    <w:rsid w:val="00ED28CB"/>
    <w:rsid w:val="00ED3D51"/>
    <w:rsid w:val="00ED4948"/>
    <w:rsid w:val="00ED5DF7"/>
    <w:rsid w:val="00ED7826"/>
    <w:rsid w:val="00EE46DC"/>
    <w:rsid w:val="00EF0126"/>
    <w:rsid w:val="00EF18EF"/>
    <w:rsid w:val="00EF195A"/>
    <w:rsid w:val="00EF3243"/>
    <w:rsid w:val="00EF3436"/>
    <w:rsid w:val="00F0264A"/>
    <w:rsid w:val="00F02DED"/>
    <w:rsid w:val="00F045B7"/>
    <w:rsid w:val="00F04DA7"/>
    <w:rsid w:val="00F05DFF"/>
    <w:rsid w:val="00F07659"/>
    <w:rsid w:val="00F11E9B"/>
    <w:rsid w:val="00F12782"/>
    <w:rsid w:val="00F12B41"/>
    <w:rsid w:val="00F20E23"/>
    <w:rsid w:val="00F21B54"/>
    <w:rsid w:val="00F26AF4"/>
    <w:rsid w:val="00F31D37"/>
    <w:rsid w:val="00F32039"/>
    <w:rsid w:val="00F32E2F"/>
    <w:rsid w:val="00F3455F"/>
    <w:rsid w:val="00F34E9A"/>
    <w:rsid w:val="00F352A3"/>
    <w:rsid w:val="00F35B63"/>
    <w:rsid w:val="00F37BAB"/>
    <w:rsid w:val="00F412B9"/>
    <w:rsid w:val="00F427D5"/>
    <w:rsid w:val="00F4368B"/>
    <w:rsid w:val="00F46352"/>
    <w:rsid w:val="00F4738D"/>
    <w:rsid w:val="00F507C7"/>
    <w:rsid w:val="00F528AA"/>
    <w:rsid w:val="00F52B56"/>
    <w:rsid w:val="00F57C5A"/>
    <w:rsid w:val="00F6322C"/>
    <w:rsid w:val="00F66579"/>
    <w:rsid w:val="00F73BD1"/>
    <w:rsid w:val="00F76C7C"/>
    <w:rsid w:val="00F80CFF"/>
    <w:rsid w:val="00F84A34"/>
    <w:rsid w:val="00F854B5"/>
    <w:rsid w:val="00F85E11"/>
    <w:rsid w:val="00F971EB"/>
    <w:rsid w:val="00FA2931"/>
    <w:rsid w:val="00FA3F62"/>
    <w:rsid w:val="00FB1008"/>
    <w:rsid w:val="00FB1D3D"/>
    <w:rsid w:val="00FB36F0"/>
    <w:rsid w:val="00FB5A1B"/>
    <w:rsid w:val="00FC43FC"/>
    <w:rsid w:val="00FC4F73"/>
    <w:rsid w:val="00FC6DFE"/>
    <w:rsid w:val="00FD67F3"/>
    <w:rsid w:val="00FE1399"/>
    <w:rsid w:val="00FE1494"/>
    <w:rsid w:val="00FE2780"/>
    <w:rsid w:val="00FE2CA6"/>
    <w:rsid w:val="00FE6C25"/>
    <w:rsid w:val="00FF0B6A"/>
    <w:rsid w:val="00FF491A"/>
    <w:rsid w:val="00FF675D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D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C0DA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C0DA6"/>
    <w:rPr>
      <w:color w:val="800080"/>
      <w:u w:val="single"/>
    </w:rPr>
  </w:style>
  <w:style w:type="paragraph" w:customStyle="1" w:styleId="xl92">
    <w:name w:val="xl92"/>
    <w:basedOn w:val="a"/>
    <w:rsid w:val="001C0D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1C0D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1C0D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1C0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C0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C0D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1C0DA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C0DA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C0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C0D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12624</Words>
  <Characters>71959</Characters>
  <Application>Microsoft Office Word</Application>
  <DocSecurity>0</DocSecurity>
  <Lines>599</Lines>
  <Paragraphs>168</Paragraphs>
  <ScaleCrop>false</ScaleCrop>
  <Company/>
  <LinksUpToDate>false</LinksUpToDate>
  <CharactersWithSpaces>84415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LFokina</dc:creator>
  <cp:lastModifiedBy>LFokina</cp:lastModifiedBy>
  <cp:revision>2</cp:revision>
  <dcterms:created xsi:type="dcterms:W3CDTF">2021-11-26T06:59:00Z</dcterms:created>
  <dcterms:modified xsi:type="dcterms:W3CDTF">2021-11-26T07:02:00Z</dcterms:modified>
</cp:coreProperties>
</file>