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B7" w:rsidRDefault="00444A8F" w:rsidP="006A17B7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</w:rPr>
        <w:t xml:space="preserve">                                                                       Проект</w:t>
      </w:r>
    </w:p>
    <w:p w:rsidR="006A17B7" w:rsidRDefault="006A17B7" w:rsidP="006A17B7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6A17B7" w:rsidRDefault="006A17B7" w:rsidP="006A17B7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Новгородская область, </w:t>
      </w:r>
      <w:proofErr w:type="spellStart"/>
      <w:r>
        <w:rPr>
          <w:rFonts w:ascii="Times New Roman" w:hAnsi="Times New Roman"/>
        </w:rPr>
        <w:t>Мошенской</w:t>
      </w:r>
      <w:proofErr w:type="spellEnd"/>
      <w:r>
        <w:rPr>
          <w:rFonts w:ascii="Times New Roman" w:hAnsi="Times New Roman"/>
        </w:rPr>
        <w:t xml:space="preserve"> район</w:t>
      </w:r>
    </w:p>
    <w:p w:rsidR="006A17B7" w:rsidRDefault="006A17B7" w:rsidP="006A17B7"/>
    <w:p w:rsidR="006A17B7" w:rsidRDefault="006A17B7" w:rsidP="006A17B7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Совет депутатов Мошенского сельского поселения</w:t>
      </w:r>
    </w:p>
    <w:p w:rsidR="006A17B7" w:rsidRDefault="006A17B7" w:rsidP="006A17B7">
      <w:pPr>
        <w:pStyle w:val="2"/>
      </w:pPr>
    </w:p>
    <w:p w:rsidR="006A17B7" w:rsidRDefault="006A17B7" w:rsidP="006A17B7">
      <w:pPr>
        <w:pStyle w:val="4"/>
        <w:rPr>
          <w:spacing w:val="84"/>
          <w:sz w:val="40"/>
        </w:rPr>
      </w:pPr>
      <w:r>
        <w:rPr>
          <w:sz w:val="40"/>
        </w:rPr>
        <w:t>РЕШЕНИЕ</w:t>
      </w:r>
    </w:p>
    <w:p w:rsidR="006A17B7" w:rsidRDefault="006A17B7" w:rsidP="006A17B7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tblLayout w:type="fixed"/>
        <w:tblLook w:val="0000"/>
      </w:tblPr>
      <w:tblGrid>
        <w:gridCol w:w="534"/>
        <w:gridCol w:w="1842"/>
        <w:gridCol w:w="425"/>
        <w:gridCol w:w="1087"/>
        <w:gridCol w:w="473"/>
      </w:tblGrid>
      <w:tr w:rsidR="006A17B7" w:rsidTr="00444A8F">
        <w:trPr>
          <w:gridAfter w:val="1"/>
          <w:wAfter w:w="473" w:type="dxa"/>
        </w:trPr>
        <w:tc>
          <w:tcPr>
            <w:tcW w:w="534" w:type="dxa"/>
          </w:tcPr>
          <w:p w:rsidR="006A17B7" w:rsidRDefault="006A17B7" w:rsidP="00444A8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42" w:type="dxa"/>
          </w:tcPr>
          <w:p w:rsidR="006A17B7" w:rsidRDefault="006A17B7" w:rsidP="00444A8F">
            <w:pPr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6A17B7" w:rsidRDefault="006A17B7" w:rsidP="00444A8F">
            <w:pPr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087" w:type="dxa"/>
          </w:tcPr>
          <w:p w:rsidR="006A17B7" w:rsidRDefault="006A17B7" w:rsidP="00444A8F">
            <w:pPr>
              <w:jc w:val="both"/>
              <w:rPr>
                <w:sz w:val="24"/>
              </w:rPr>
            </w:pPr>
          </w:p>
        </w:tc>
      </w:tr>
      <w:tr w:rsidR="006A17B7" w:rsidTr="00444A8F">
        <w:trPr>
          <w:gridAfter w:val="1"/>
          <w:wAfter w:w="473" w:type="dxa"/>
        </w:trPr>
        <w:tc>
          <w:tcPr>
            <w:tcW w:w="3888" w:type="dxa"/>
            <w:gridSpan w:val="4"/>
          </w:tcPr>
          <w:p w:rsidR="006A17B7" w:rsidRDefault="006A17B7" w:rsidP="00444A8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с. Мошенское   </w:t>
            </w:r>
          </w:p>
          <w:p w:rsidR="006A17B7" w:rsidRDefault="006A17B7" w:rsidP="00444A8F">
            <w:pPr>
              <w:jc w:val="both"/>
              <w:rPr>
                <w:sz w:val="24"/>
              </w:rPr>
            </w:pPr>
          </w:p>
        </w:tc>
      </w:tr>
      <w:tr w:rsidR="006A17B7" w:rsidTr="00444A8F">
        <w:tc>
          <w:tcPr>
            <w:tcW w:w="4361" w:type="dxa"/>
            <w:gridSpan w:val="5"/>
          </w:tcPr>
          <w:p w:rsidR="006A17B7" w:rsidRDefault="006A17B7" w:rsidP="00AB11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 исполнении бюджета М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шенс</w:t>
            </w:r>
            <w:r w:rsidR="004B094D">
              <w:rPr>
                <w:b/>
                <w:sz w:val="28"/>
              </w:rPr>
              <w:t>кого сельского поселения за 20</w:t>
            </w:r>
            <w:r w:rsidR="00442076">
              <w:rPr>
                <w:b/>
                <w:sz w:val="28"/>
              </w:rPr>
              <w:t>21</w:t>
            </w:r>
            <w:r w:rsidR="004B094D">
              <w:rPr>
                <w:b/>
                <w:sz w:val="28"/>
              </w:rPr>
              <w:t xml:space="preserve"> год</w:t>
            </w:r>
          </w:p>
        </w:tc>
      </w:tr>
    </w:tbl>
    <w:p w:rsidR="006A17B7" w:rsidRDefault="006A17B7" w:rsidP="006A17B7">
      <w:pPr>
        <w:ind w:firstLine="993"/>
        <w:jc w:val="both"/>
        <w:rPr>
          <w:sz w:val="22"/>
        </w:rPr>
      </w:pPr>
    </w:p>
    <w:p w:rsidR="00EF113F" w:rsidRDefault="006A17B7" w:rsidP="00EF1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 Бюджетного кодекса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с решением Совета депутатов Мошен</w:t>
      </w:r>
      <w:r w:rsidR="004076AC">
        <w:rPr>
          <w:sz w:val="28"/>
          <w:szCs w:val="28"/>
        </w:rPr>
        <w:t>ского сельского</w:t>
      </w:r>
      <w:r w:rsidR="004B094D">
        <w:rPr>
          <w:sz w:val="28"/>
          <w:szCs w:val="28"/>
        </w:rPr>
        <w:t xml:space="preserve"> поселения № 112                    от 15 августа </w:t>
      </w:r>
      <w:r w:rsidR="004076AC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 «Об утверждении Положения о бюджетном процессе в Мошенском сельском поселении»</w:t>
      </w:r>
    </w:p>
    <w:p w:rsidR="006A17B7" w:rsidRDefault="006A17B7" w:rsidP="00EF1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Мошенского</w:t>
      </w:r>
      <w:r w:rsidRPr="00407F8B">
        <w:rPr>
          <w:sz w:val="28"/>
          <w:szCs w:val="28"/>
        </w:rPr>
        <w:t xml:space="preserve"> сельского поселения</w:t>
      </w:r>
      <w:r w:rsidRPr="00B37C5B">
        <w:rPr>
          <w:sz w:val="28"/>
          <w:szCs w:val="28"/>
        </w:rPr>
        <w:t xml:space="preserve"> </w:t>
      </w:r>
    </w:p>
    <w:p w:rsidR="006A17B7" w:rsidRPr="00407F8B" w:rsidRDefault="006A17B7" w:rsidP="006A17B7">
      <w:pPr>
        <w:jc w:val="both"/>
        <w:rPr>
          <w:sz w:val="28"/>
          <w:szCs w:val="28"/>
        </w:rPr>
      </w:pPr>
    </w:p>
    <w:p w:rsidR="006A17B7" w:rsidRPr="007D3E0B" w:rsidRDefault="006A17B7" w:rsidP="006A17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A17B7" w:rsidRDefault="006A17B7" w:rsidP="0084090B">
      <w:pPr>
        <w:spacing w:line="280" w:lineRule="exact"/>
      </w:pPr>
    </w:p>
    <w:p w:rsidR="00EF113F" w:rsidRDefault="006A17B7" w:rsidP="002251C2">
      <w:pPr>
        <w:spacing w:line="300" w:lineRule="exact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1. </w:t>
      </w:r>
      <w:r w:rsidRPr="00A156C6">
        <w:rPr>
          <w:sz w:val="28"/>
          <w:szCs w:val="24"/>
        </w:rPr>
        <w:t xml:space="preserve">Утвердить отчет об исполнении бюджета </w:t>
      </w:r>
      <w:r>
        <w:rPr>
          <w:sz w:val="28"/>
          <w:szCs w:val="24"/>
        </w:rPr>
        <w:t>Мошенского сельского пос</w:t>
      </w:r>
      <w:r>
        <w:rPr>
          <w:sz w:val="28"/>
          <w:szCs w:val="24"/>
        </w:rPr>
        <w:t>е</w:t>
      </w:r>
      <w:r>
        <w:rPr>
          <w:sz w:val="28"/>
          <w:szCs w:val="24"/>
        </w:rPr>
        <w:t xml:space="preserve">ления </w:t>
      </w:r>
      <w:r w:rsidRPr="00A156C6">
        <w:rPr>
          <w:sz w:val="28"/>
          <w:szCs w:val="24"/>
        </w:rPr>
        <w:t>за 20</w:t>
      </w:r>
      <w:r w:rsidR="002C008D">
        <w:rPr>
          <w:sz w:val="28"/>
          <w:szCs w:val="24"/>
        </w:rPr>
        <w:t>2</w:t>
      </w:r>
      <w:r w:rsidR="00442076">
        <w:rPr>
          <w:sz w:val="28"/>
          <w:szCs w:val="24"/>
        </w:rPr>
        <w:t>1</w:t>
      </w:r>
      <w:r w:rsidRPr="00A156C6">
        <w:rPr>
          <w:sz w:val="28"/>
          <w:szCs w:val="24"/>
        </w:rPr>
        <w:t xml:space="preserve"> год по доходам в сумме</w:t>
      </w:r>
      <w:r w:rsidR="00444A8F">
        <w:rPr>
          <w:sz w:val="28"/>
          <w:szCs w:val="24"/>
        </w:rPr>
        <w:t xml:space="preserve"> </w:t>
      </w:r>
      <w:r w:rsidR="001917DB">
        <w:rPr>
          <w:sz w:val="28"/>
          <w:szCs w:val="24"/>
        </w:rPr>
        <w:t>11</w:t>
      </w:r>
      <w:r w:rsidR="00442076">
        <w:rPr>
          <w:sz w:val="28"/>
          <w:szCs w:val="24"/>
        </w:rPr>
        <w:t> 981 139,62</w:t>
      </w:r>
      <w:r w:rsidR="00444A8F">
        <w:rPr>
          <w:sz w:val="28"/>
          <w:szCs w:val="24"/>
        </w:rPr>
        <w:t xml:space="preserve"> </w:t>
      </w:r>
      <w:r w:rsidRPr="00A156C6">
        <w:rPr>
          <w:sz w:val="28"/>
          <w:szCs w:val="24"/>
        </w:rPr>
        <w:t xml:space="preserve">рублей и по расходам в сумме </w:t>
      </w:r>
      <w:r w:rsidR="002C008D">
        <w:rPr>
          <w:sz w:val="28"/>
          <w:szCs w:val="24"/>
        </w:rPr>
        <w:t>11</w:t>
      </w:r>
      <w:r w:rsidR="00442076">
        <w:rPr>
          <w:sz w:val="28"/>
          <w:szCs w:val="24"/>
        </w:rPr>
        <w:t> 573 914,51</w:t>
      </w:r>
      <w:r w:rsidR="009F330C">
        <w:rPr>
          <w:sz w:val="28"/>
          <w:szCs w:val="24"/>
        </w:rPr>
        <w:t xml:space="preserve"> </w:t>
      </w:r>
      <w:r w:rsidRPr="00A156C6">
        <w:rPr>
          <w:sz w:val="28"/>
          <w:szCs w:val="24"/>
        </w:rPr>
        <w:t xml:space="preserve">рублей с превышением </w:t>
      </w:r>
      <w:r w:rsidR="00442076">
        <w:rPr>
          <w:sz w:val="28"/>
          <w:szCs w:val="24"/>
        </w:rPr>
        <w:t>доходов</w:t>
      </w:r>
      <w:r w:rsidRPr="00A156C6">
        <w:rPr>
          <w:sz w:val="28"/>
          <w:szCs w:val="24"/>
        </w:rPr>
        <w:t xml:space="preserve"> над </w:t>
      </w:r>
      <w:r w:rsidR="00442076">
        <w:rPr>
          <w:sz w:val="28"/>
          <w:szCs w:val="24"/>
        </w:rPr>
        <w:t>расходами</w:t>
      </w:r>
      <w:r w:rsidRPr="00A156C6">
        <w:rPr>
          <w:sz w:val="28"/>
          <w:szCs w:val="24"/>
        </w:rPr>
        <w:t xml:space="preserve"> в сумме</w:t>
      </w:r>
      <w:r w:rsidR="00B46653">
        <w:rPr>
          <w:sz w:val="28"/>
          <w:szCs w:val="24"/>
        </w:rPr>
        <w:t xml:space="preserve"> </w:t>
      </w:r>
      <w:r w:rsidR="00442076">
        <w:rPr>
          <w:sz w:val="28"/>
          <w:szCs w:val="24"/>
        </w:rPr>
        <w:t>407 225,11</w:t>
      </w:r>
      <w:r w:rsidR="009F330C">
        <w:rPr>
          <w:sz w:val="28"/>
          <w:szCs w:val="24"/>
        </w:rPr>
        <w:t xml:space="preserve"> </w:t>
      </w:r>
      <w:r w:rsidRPr="00A156C6">
        <w:rPr>
          <w:sz w:val="28"/>
          <w:szCs w:val="24"/>
        </w:rPr>
        <w:t>рублей и со следующими показателями:</w:t>
      </w:r>
    </w:p>
    <w:p w:rsidR="00EF113F" w:rsidRDefault="006A17B7" w:rsidP="002251C2">
      <w:pPr>
        <w:spacing w:line="300" w:lineRule="exact"/>
        <w:ind w:firstLine="709"/>
        <w:jc w:val="both"/>
        <w:rPr>
          <w:sz w:val="28"/>
          <w:szCs w:val="24"/>
        </w:rPr>
      </w:pPr>
      <w:r w:rsidRPr="00A156C6">
        <w:rPr>
          <w:sz w:val="28"/>
          <w:szCs w:val="24"/>
        </w:rPr>
        <w:t>по доходам бюджета</w:t>
      </w:r>
      <w:r>
        <w:rPr>
          <w:sz w:val="28"/>
          <w:szCs w:val="24"/>
        </w:rPr>
        <w:t xml:space="preserve"> Мошенского сельского поселения</w:t>
      </w:r>
      <w:r w:rsidRPr="00A156C6">
        <w:rPr>
          <w:sz w:val="28"/>
          <w:szCs w:val="24"/>
        </w:rPr>
        <w:t xml:space="preserve"> за 20</w:t>
      </w:r>
      <w:r w:rsidR="00631DCD">
        <w:rPr>
          <w:sz w:val="28"/>
          <w:szCs w:val="24"/>
        </w:rPr>
        <w:t>21</w:t>
      </w:r>
      <w:r w:rsidRPr="00A156C6">
        <w:rPr>
          <w:sz w:val="28"/>
          <w:szCs w:val="24"/>
        </w:rPr>
        <w:t xml:space="preserve"> год по к</w:t>
      </w:r>
      <w:r w:rsidRPr="00A156C6">
        <w:rPr>
          <w:sz w:val="28"/>
          <w:szCs w:val="24"/>
        </w:rPr>
        <w:t>о</w:t>
      </w:r>
      <w:r w:rsidRPr="00A156C6">
        <w:rPr>
          <w:sz w:val="28"/>
          <w:szCs w:val="24"/>
        </w:rPr>
        <w:t xml:space="preserve">дам классификации доходов бюджетов согласно приложению 1 к настоящему </w:t>
      </w:r>
      <w:r>
        <w:rPr>
          <w:sz w:val="28"/>
          <w:szCs w:val="24"/>
        </w:rPr>
        <w:t>решению</w:t>
      </w:r>
      <w:r w:rsidRPr="00A156C6">
        <w:rPr>
          <w:sz w:val="28"/>
          <w:szCs w:val="24"/>
        </w:rPr>
        <w:t>;</w:t>
      </w:r>
    </w:p>
    <w:p w:rsidR="00EF113F" w:rsidRDefault="006A17B7" w:rsidP="002251C2">
      <w:pPr>
        <w:spacing w:line="300" w:lineRule="exact"/>
        <w:ind w:firstLine="709"/>
        <w:jc w:val="both"/>
        <w:rPr>
          <w:sz w:val="28"/>
          <w:szCs w:val="24"/>
        </w:rPr>
      </w:pPr>
      <w:r w:rsidRPr="00A156C6">
        <w:rPr>
          <w:sz w:val="28"/>
          <w:szCs w:val="24"/>
        </w:rPr>
        <w:t xml:space="preserve">по расходам бюджета </w:t>
      </w:r>
      <w:r>
        <w:rPr>
          <w:sz w:val="28"/>
          <w:szCs w:val="24"/>
        </w:rPr>
        <w:t xml:space="preserve">Мошенского сельского поселения </w:t>
      </w:r>
      <w:r w:rsidRPr="00A156C6">
        <w:rPr>
          <w:sz w:val="28"/>
          <w:szCs w:val="24"/>
        </w:rPr>
        <w:t>за 20</w:t>
      </w:r>
      <w:r w:rsidR="003223DA">
        <w:rPr>
          <w:sz w:val="28"/>
          <w:szCs w:val="24"/>
        </w:rPr>
        <w:t>2</w:t>
      </w:r>
      <w:r w:rsidR="00631DCD">
        <w:rPr>
          <w:sz w:val="28"/>
          <w:szCs w:val="24"/>
        </w:rPr>
        <w:t>1</w:t>
      </w:r>
      <w:r w:rsidRPr="00A156C6">
        <w:rPr>
          <w:sz w:val="28"/>
          <w:szCs w:val="24"/>
        </w:rPr>
        <w:t xml:space="preserve"> год по ведомственной структуре расходов бюджета </w:t>
      </w:r>
      <w:r>
        <w:rPr>
          <w:sz w:val="28"/>
          <w:szCs w:val="24"/>
        </w:rPr>
        <w:t xml:space="preserve">поселения </w:t>
      </w:r>
      <w:r w:rsidR="009940AB">
        <w:rPr>
          <w:sz w:val="28"/>
          <w:szCs w:val="24"/>
        </w:rPr>
        <w:t>согласно приложению 2</w:t>
      </w:r>
      <w:r w:rsidRPr="00A156C6">
        <w:rPr>
          <w:sz w:val="28"/>
          <w:szCs w:val="24"/>
        </w:rPr>
        <w:t xml:space="preserve"> к настоящему </w:t>
      </w:r>
      <w:r>
        <w:rPr>
          <w:sz w:val="28"/>
          <w:szCs w:val="24"/>
        </w:rPr>
        <w:t>решению</w:t>
      </w:r>
      <w:r w:rsidRPr="00A156C6">
        <w:rPr>
          <w:sz w:val="28"/>
          <w:szCs w:val="24"/>
        </w:rPr>
        <w:t>;</w:t>
      </w:r>
    </w:p>
    <w:p w:rsidR="00EF113F" w:rsidRDefault="006A17B7" w:rsidP="002251C2">
      <w:pPr>
        <w:spacing w:line="300" w:lineRule="exact"/>
        <w:ind w:firstLine="709"/>
        <w:jc w:val="both"/>
        <w:rPr>
          <w:sz w:val="28"/>
          <w:szCs w:val="24"/>
        </w:rPr>
      </w:pPr>
      <w:r w:rsidRPr="00A156C6">
        <w:rPr>
          <w:sz w:val="28"/>
          <w:szCs w:val="24"/>
        </w:rPr>
        <w:t>по расходам бюджета</w:t>
      </w:r>
      <w:r>
        <w:rPr>
          <w:sz w:val="28"/>
          <w:szCs w:val="24"/>
        </w:rPr>
        <w:t xml:space="preserve"> Мошенского сельского поселения</w:t>
      </w:r>
      <w:r w:rsidRPr="00A156C6">
        <w:rPr>
          <w:sz w:val="28"/>
          <w:szCs w:val="24"/>
        </w:rPr>
        <w:t xml:space="preserve"> за 20</w:t>
      </w:r>
      <w:r w:rsidR="003223DA">
        <w:rPr>
          <w:sz w:val="28"/>
          <w:szCs w:val="24"/>
        </w:rPr>
        <w:t>2</w:t>
      </w:r>
      <w:r w:rsidR="00631DCD">
        <w:rPr>
          <w:sz w:val="28"/>
          <w:szCs w:val="24"/>
        </w:rPr>
        <w:t>1</w:t>
      </w:r>
      <w:r w:rsidRPr="00A156C6">
        <w:rPr>
          <w:sz w:val="28"/>
          <w:szCs w:val="24"/>
        </w:rPr>
        <w:t xml:space="preserve"> год по разделам и подразделам классификации расход</w:t>
      </w:r>
      <w:r w:rsidR="009940AB">
        <w:rPr>
          <w:sz w:val="28"/>
          <w:szCs w:val="24"/>
        </w:rPr>
        <w:t>ов бюджетов согласно прилож</w:t>
      </w:r>
      <w:r w:rsidR="009940AB">
        <w:rPr>
          <w:sz w:val="28"/>
          <w:szCs w:val="24"/>
        </w:rPr>
        <w:t>е</w:t>
      </w:r>
      <w:r w:rsidR="009940AB">
        <w:rPr>
          <w:sz w:val="28"/>
          <w:szCs w:val="24"/>
        </w:rPr>
        <w:t>нию 3</w:t>
      </w:r>
      <w:r w:rsidRPr="00A156C6">
        <w:rPr>
          <w:sz w:val="28"/>
          <w:szCs w:val="24"/>
        </w:rPr>
        <w:t xml:space="preserve"> к настоящему </w:t>
      </w:r>
      <w:r>
        <w:rPr>
          <w:sz w:val="28"/>
          <w:szCs w:val="24"/>
        </w:rPr>
        <w:t>решению</w:t>
      </w:r>
      <w:r w:rsidRPr="00A156C6">
        <w:rPr>
          <w:sz w:val="28"/>
          <w:szCs w:val="24"/>
        </w:rPr>
        <w:t>;</w:t>
      </w:r>
    </w:p>
    <w:p w:rsidR="00EF113F" w:rsidRDefault="006A17B7" w:rsidP="002251C2">
      <w:pPr>
        <w:spacing w:line="300" w:lineRule="exact"/>
        <w:ind w:firstLine="709"/>
        <w:jc w:val="both"/>
        <w:rPr>
          <w:sz w:val="28"/>
          <w:szCs w:val="24"/>
        </w:rPr>
      </w:pPr>
      <w:r w:rsidRPr="00A156C6">
        <w:rPr>
          <w:sz w:val="28"/>
          <w:szCs w:val="24"/>
        </w:rPr>
        <w:t>по источникам  финансирования дефицита бюджета</w:t>
      </w:r>
      <w:r>
        <w:rPr>
          <w:sz w:val="28"/>
          <w:szCs w:val="24"/>
        </w:rPr>
        <w:t xml:space="preserve"> Мошенского сел</w:t>
      </w:r>
      <w:r>
        <w:rPr>
          <w:sz w:val="28"/>
          <w:szCs w:val="24"/>
        </w:rPr>
        <w:t>ь</w:t>
      </w:r>
      <w:r>
        <w:rPr>
          <w:sz w:val="28"/>
          <w:szCs w:val="24"/>
        </w:rPr>
        <w:t>ского поселения</w:t>
      </w:r>
      <w:r w:rsidRPr="00A156C6">
        <w:rPr>
          <w:sz w:val="28"/>
          <w:szCs w:val="24"/>
        </w:rPr>
        <w:t xml:space="preserve"> за 20</w:t>
      </w:r>
      <w:r w:rsidR="002D2961">
        <w:rPr>
          <w:sz w:val="28"/>
          <w:szCs w:val="24"/>
        </w:rPr>
        <w:t>2</w:t>
      </w:r>
      <w:r w:rsidR="00631DCD">
        <w:rPr>
          <w:sz w:val="28"/>
          <w:szCs w:val="24"/>
        </w:rPr>
        <w:t>1</w:t>
      </w:r>
      <w:r w:rsidRPr="00A156C6">
        <w:rPr>
          <w:sz w:val="28"/>
          <w:szCs w:val="24"/>
        </w:rPr>
        <w:t xml:space="preserve"> год по кодам </w:t>
      </w:r>
      <w:proofErr w:type="gramStart"/>
      <w:r w:rsidRPr="00A156C6">
        <w:rPr>
          <w:sz w:val="28"/>
          <w:szCs w:val="24"/>
        </w:rPr>
        <w:t>классификации источников финансир</w:t>
      </w:r>
      <w:r w:rsidRPr="00A156C6">
        <w:rPr>
          <w:sz w:val="28"/>
          <w:szCs w:val="24"/>
        </w:rPr>
        <w:t>о</w:t>
      </w:r>
      <w:r w:rsidRPr="00A156C6">
        <w:rPr>
          <w:sz w:val="28"/>
          <w:szCs w:val="24"/>
        </w:rPr>
        <w:t>вания дефицитов бюджетов</w:t>
      </w:r>
      <w:proofErr w:type="gramEnd"/>
      <w:r w:rsidRPr="00A156C6">
        <w:rPr>
          <w:sz w:val="28"/>
          <w:szCs w:val="24"/>
        </w:rPr>
        <w:t xml:space="preserve">  согласно прилож</w:t>
      </w:r>
      <w:r w:rsidR="009940AB">
        <w:rPr>
          <w:sz w:val="28"/>
          <w:szCs w:val="24"/>
        </w:rPr>
        <w:t>ению 4</w:t>
      </w:r>
      <w:r w:rsidRPr="00A156C6">
        <w:rPr>
          <w:sz w:val="28"/>
          <w:szCs w:val="24"/>
        </w:rPr>
        <w:t xml:space="preserve"> к настоящему </w:t>
      </w:r>
      <w:r>
        <w:rPr>
          <w:sz w:val="28"/>
          <w:szCs w:val="24"/>
        </w:rPr>
        <w:t>решению</w:t>
      </w:r>
      <w:r w:rsidR="00EF113F">
        <w:rPr>
          <w:sz w:val="28"/>
          <w:szCs w:val="24"/>
        </w:rPr>
        <w:t>.</w:t>
      </w:r>
    </w:p>
    <w:p w:rsidR="00DA7343" w:rsidRPr="00CE6D6C" w:rsidRDefault="00DA7343" w:rsidP="002251C2">
      <w:pPr>
        <w:spacing w:line="300" w:lineRule="exact"/>
        <w:ind w:firstLine="709"/>
        <w:jc w:val="both"/>
        <w:rPr>
          <w:sz w:val="28"/>
          <w:szCs w:val="28"/>
        </w:rPr>
      </w:pPr>
      <w:r w:rsidRPr="00DA7343">
        <w:rPr>
          <w:sz w:val="28"/>
          <w:szCs w:val="28"/>
        </w:rPr>
        <w:t>2. Опубликовать</w:t>
      </w:r>
      <w:r w:rsidR="00E01EDB">
        <w:rPr>
          <w:sz w:val="28"/>
          <w:szCs w:val="28"/>
        </w:rPr>
        <w:t xml:space="preserve"> настоящее решение в бюллетене «</w:t>
      </w:r>
      <w:r w:rsidRPr="00DA7343">
        <w:rPr>
          <w:sz w:val="28"/>
          <w:szCs w:val="28"/>
        </w:rPr>
        <w:t>Официальный вестник Мошенского сельского поселения</w:t>
      </w:r>
      <w:r w:rsidR="00E01EDB">
        <w:rPr>
          <w:sz w:val="28"/>
          <w:szCs w:val="28"/>
        </w:rPr>
        <w:t>»</w:t>
      </w:r>
      <w:r w:rsidRPr="00DA7343">
        <w:rPr>
          <w:sz w:val="28"/>
          <w:szCs w:val="28"/>
        </w:rPr>
        <w:t>.</w:t>
      </w:r>
      <w:r>
        <w:rPr>
          <w:sz w:val="28"/>
          <w:szCs w:val="24"/>
        </w:rPr>
        <w:t xml:space="preserve">  </w:t>
      </w:r>
    </w:p>
    <w:p w:rsidR="006A17B7" w:rsidRDefault="006A17B7" w:rsidP="006A17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7343" w:rsidRDefault="00706D05" w:rsidP="00DA73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A7343" w:rsidRPr="00DA7343">
        <w:rPr>
          <w:b/>
          <w:sz w:val="28"/>
          <w:szCs w:val="28"/>
        </w:rPr>
        <w:t xml:space="preserve"> сельского поселения                                                  </w:t>
      </w:r>
      <w:r w:rsidR="00EF113F">
        <w:rPr>
          <w:b/>
          <w:sz w:val="28"/>
          <w:szCs w:val="28"/>
        </w:rPr>
        <w:t>С.А. Кудрявцев</w:t>
      </w:r>
    </w:p>
    <w:p w:rsidR="00DA7343" w:rsidRDefault="00DA7343" w:rsidP="00706D05">
      <w:pPr>
        <w:spacing w:line="240" w:lineRule="exact"/>
        <w:rPr>
          <w:b/>
          <w:sz w:val="28"/>
          <w:szCs w:val="28"/>
        </w:rPr>
      </w:pPr>
    </w:p>
    <w:p w:rsidR="00783F5A" w:rsidRPr="00DA7343" w:rsidRDefault="00783F5A" w:rsidP="00706D05">
      <w:pPr>
        <w:spacing w:line="280" w:lineRule="exact"/>
        <w:rPr>
          <w:sz w:val="28"/>
          <w:szCs w:val="28"/>
        </w:rPr>
      </w:pPr>
      <w:r w:rsidRPr="00DA7343">
        <w:rPr>
          <w:sz w:val="28"/>
          <w:szCs w:val="28"/>
        </w:rPr>
        <w:t>Проект подготовил и завизировал:</w:t>
      </w:r>
    </w:p>
    <w:tbl>
      <w:tblPr>
        <w:tblW w:w="0" w:type="auto"/>
        <w:tblLayout w:type="fixed"/>
        <w:tblLook w:val="01E0"/>
      </w:tblPr>
      <w:tblGrid>
        <w:gridCol w:w="4068"/>
        <w:gridCol w:w="2454"/>
        <w:gridCol w:w="2658"/>
      </w:tblGrid>
      <w:tr w:rsidR="00783F5A" w:rsidRPr="00DA7343" w:rsidTr="000D63CF">
        <w:tc>
          <w:tcPr>
            <w:tcW w:w="4068" w:type="dxa"/>
          </w:tcPr>
          <w:p w:rsidR="00783F5A" w:rsidRPr="00DA7343" w:rsidRDefault="0021747C" w:rsidP="00706D05">
            <w:pPr>
              <w:pStyle w:val="a7"/>
              <w:spacing w:after="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783F5A" w:rsidRPr="00DA7343" w:rsidRDefault="00783F5A" w:rsidP="00706D05">
            <w:pPr>
              <w:pStyle w:val="a7"/>
              <w:spacing w:after="0" w:line="280" w:lineRule="exact"/>
              <w:rPr>
                <w:sz w:val="28"/>
                <w:szCs w:val="28"/>
              </w:rPr>
            </w:pPr>
          </w:p>
        </w:tc>
        <w:tc>
          <w:tcPr>
            <w:tcW w:w="2658" w:type="dxa"/>
            <w:vAlign w:val="bottom"/>
          </w:tcPr>
          <w:p w:rsidR="00783F5A" w:rsidRPr="00DA7343" w:rsidRDefault="0084090B" w:rsidP="00706D05">
            <w:pPr>
              <w:pStyle w:val="a7"/>
              <w:spacing w:after="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А.В. Козырева</w:t>
            </w:r>
          </w:p>
        </w:tc>
      </w:tr>
      <w:tr w:rsidR="00783F5A" w:rsidRPr="00DA7343" w:rsidTr="000D63CF">
        <w:tc>
          <w:tcPr>
            <w:tcW w:w="4068" w:type="dxa"/>
          </w:tcPr>
          <w:p w:rsidR="00783F5A" w:rsidRPr="00DA7343" w:rsidRDefault="00783F5A" w:rsidP="00706D05">
            <w:pPr>
              <w:pStyle w:val="a7"/>
              <w:spacing w:after="0"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783F5A" w:rsidRPr="00DA7343" w:rsidRDefault="00783F5A" w:rsidP="00706D05">
            <w:pPr>
              <w:pStyle w:val="a7"/>
              <w:spacing w:after="0" w:line="280" w:lineRule="exact"/>
              <w:jc w:val="center"/>
              <w:rPr>
                <w:sz w:val="28"/>
                <w:szCs w:val="28"/>
              </w:rPr>
            </w:pPr>
            <w:r w:rsidRPr="00DA7343"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783F5A" w:rsidRPr="00DA7343" w:rsidRDefault="00783F5A" w:rsidP="00706D05">
            <w:pPr>
              <w:pStyle w:val="a7"/>
              <w:spacing w:after="0" w:line="28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A7343" w:rsidRDefault="00DA7343" w:rsidP="0084090B">
      <w:pPr>
        <w:spacing w:line="240" w:lineRule="exact"/>
        <w:rPr>
          <w:b/>
          <w:sz w:val="28"/>
          <w:szCs w:val="28"/>
        </w:rPr>
      </w:pPr>
    </w:p>
    <w:p w:rsidR="00DA7343" w:rsidRPr="00DA7343" w:rsidRDefault="00DA7343" w:rsidP="0084090B">
      <w:pPr>
        <w:tabs>
          <w:tab w:val="left" w:pos="6900"/>
        </w:tabs>
        <w:spacing w:line="240" w:lineRule="exact"/>
        <w:rPr>
          <w:b/>
          <w:sz w:val="28"/>
          <w:szCs w:val="28"/>
        </w:rPr>
      </w:pPr>
    </w:p>
    <w:p w:rsidR="00DA7343" w:rsidRDefault="00706D05" w:rsidP="00DA7343">
      <w:pPr>
        <w:tabs>
          <w:tab w:val="left" w:pos="6900"/>
        </w:tabs>
        <w:spacing w:line="240" w:lineRule="exact"/>
      </w:pPr>
      <w:r>
        <w:rPr>
          <w:sz w:val="28"/>
          <w:szCs w:val="28"/>
        </w:rPr>
        <w:t>Лист согласования прилагается</w:t>
      </w:r>
    </w:p>
    <w:p w:rsidR="00DA7343" w:rsidRDefault="00DA7343" w:rsidP="00DA7343">
      <w:pPr>
        <w:tabs>
          <w:tab w:val="left" w:pos="6900"/>
        </w:tabs>
        <w:spacing w:line="240" w:lineRule="exact"/>
      </w:pPr>
    </w:p>
    <w:p w:rsidR="007A3BB4" w:rsidRDefault="007A3BB4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DD5322" w:rsidRDefault="00DD5322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DD5322" w:rsidRDefault="00DD5322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5D22F4">
        <w:rPr>
          <w:b/>
          <w:sz w:val="28"/>
          <w:szCs w:val="28"/>
        </w:rPr>
        <w:t>ЛИСТ СОГЛАСОВАНИЯ</w:t>
      </w:r>
    </w:p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236"/>
        <w:gridCol w:w="260"/>
        <w:gridCol w:w="1914"/>
        <w:gridCol w:w="484"/>
        <w:gridCol w:w="1305"/>
      </w:tblGrid>
      <w:tr w:rsidR="00DA7343" w:rsidRPr="005D22F4" w:rsidTr="00DA7343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DA7343" w:rsidRPr="005D22F4" w:rsidRDefault="00DA7343" w:rsidP="0031370E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 xml:space="preserve"> Решение Совета депутатов М</w:t>
            </w:r>
            <w:r w:rsidRPr="005D22F4">
              <w:rPr>
                <w:sz w:val="28"/>
                <w:szCs w:val="28"/>
              </w:rPr>
              <w:t>о</w:t>
            </w:r>
            <w:r w:rsidRPr="005D22F4">
              <w:rPr>
                <w:sz w:val="28"/>
                <w:szCs w:val="28"/>
              </w:rPr>
              <w:t>шенского сельского поселения  "Об исполнении  бюджета Мошенс</w:t>
            </w:r>
            <w:r w:rsidR="00C76108" w:rsidRPr="005D22F4">
              <w:rPr>
                <w:sz w:val="28"/>
                <w:szCs w:val="28"/>
              </w:rPr>
              <w:t xml:space="preserve">кого сельского </w:t>
            </w:r>
            <w:r w:rsidR="0056178E" w:rsidRPr="005D22F4">
              <w:rPr>
                <w:sz w:val="28"/>
                <w:szCs w:val="28"/>
              </w:rPr>
              <w:t>поселения за 20</w:t>
            </w:r>
            <w:r w:rsidR="00AB11F5">
              <w:rPr>
                <w:sz w:val="28"/>
                <w:szCs w:val="28"/>
              </w:rPr>
              <w:t>2</w:t>
            </w:r>
            <w:r w:rsidR="0031370E">
              <w:rPr>
                <w:sz w:val="28"/>
                <w:szCs w:val="28"/>
              </w:rPr>
              <w:t>1</w:t>
            </w:r>
            <w:r w:rsidRPr="005D22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96" w:type="dxa"/>
            <w:gridSpan w:val="2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A7343" w:rsidRPr="005D22F4" w:rsidTr="00DA7343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4721"/>
        <w:gridCol w:w="2800"/>
      </w:tblGrid>
      <w:tr w:rsidR="00DA7343" w:rsidRPr="005D22F4" w:rsidTr="00DA7343">
        <w:tc>
          <w:tcPr>
            <w:tcW w:w="1908" w:type="dxa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5D22F4">
              <w:rPr>
                <w:spacing w:val="-12"/>
                <w:sz w:val="28"/>
                <w:szCs w:val="28"/>
              </w:rPr>
              <w:t>Дата</w:t>
            </w:r>
            <w:r w:rsidRPr="005D22F4">
              <w:rPr>
                <w:spacing w:val="-12"/>
                <w:sz w:val="28"/>
                <w:szCs w:val="28"/>
              </w:rPr>
              <w:br/>
              <w:t>поступления</w:t>
            </w:r>
            <w:r w:rsidRPr="005D22F4">
              <w:rPr>
                <w:spacing w:val="-12"/>
                <w:sz w:val="28"/>
                <w:szCs w:val="28"/>
              </w:rPr>
              <w:br/>
              <w:t>на согласование,</w:t>
            </w:r>
            <w:r w:rsidRPr="005D22F4">
              <w:rPr>
                <w:spacing w:val="-12"/>
                <w:sz w:val="28"/>
                <w:szCs w:val="28"/>
              </w:rPr>
              <w:br/>
              <w:t>подпись</w:t>
            </w:r>
          </w:p>
        </w:tc>
        <w:tc>
          <w:tcPr>
            <w:tcW w:w="4721" w:type="dxa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5D22F4"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 w:rsidRPr="005D22F4"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5D22F4"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5D22F4">
              <w:rPr>
                <w:spacing w:val="-12"/>
                <w:sz w:val="28"/>
                <w:szCs w:val="28"/>
              </w:rPr>
              <w:t xml:space="preserve">Дата и номер документа,  подтверждающего </w:t>
            </w:r>
            <w:r w:rsidRPr="005D22F4"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 w:rsidRPr="005D22F4"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DA7343" w:rsidRPr="005D22F4" w:rsidTr="00DA7343">
        <w:tc>
          <w:tcPr>
            <w:tcW w:w="1908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</w:tcPr>
          <w:p w:rsidR="00DA7343" w:rsidRPr="005D22F4" w:rsidRDefault="00DA7343" w:rsidP="007E2407">
            <w:pPr>
              <w:tabs>
                <w:tab w:val="left" w:pos="6800"/>
              </w:tabs>
              <w:spacing w:before="120" w:line="240" w:lineRule="exact"/>
              <w:jc w:val="both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Председатель комитета финансов Админ</w:t>
            </w:r>
            <w:r w:rsidR="007E2407">
              <w:rPr>
                <w:sz w:val="28"/>
                <w:szCs w:val="28"/>
              </w:rPr>
              <w:t xml:space="preserve">истрации муниципального района </w:t>
            </w:r>
            <w:r w:rsidR="0015460F">
              <w:rPr>
                <w:sz w:val="28"/>
                <w:szCs w:val="28"/>
              </w:rPr>
              <w:t>Л.В. Васильева</w:t>
            </w:r>
          </w:p>
        </w:tc>
        <w:tc>
          <w:tcPr>
            <w:tcW w:w="280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A7343" w:rsidRPr="005D22F4" w:rsidTr="00DA7343">
        <w:tc>
          <w:tcPr>
            <w:tcW w:w="1908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</w:tcPr>
          <w:p w:rsidR="00DA7343" w:rsidRPr="005D22F4" w:rsidRDefault="00281517" w:rsidP="001D5E97">
            <w:pPr>
              <w:tabs>
                <w:tab w:val="left" w:pos="6800"/>
              </w:tabs>
              <w:spacing w:before="120" w:line="240" w:lineRule="exact"/>
              <w:jc w:val="both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Председатель контрольно-счетной комиссии О.Б. Беляева</w:t>
            </w:r>
          </w:p>
        </w:tc>
        <w:tc>
          <w:tcPr>
            <w:tcW w:w="280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91E9F" w:rsidRPr="005D22F4" w:rsidTr="00DA7343">
        <w:tc>
          <w:tcPr>
            <w:tcW w:w="1908" w:type="dxa"/>
          </w:tcPr>
          <w:p w:rsidR="00491E9F" w:rsidRPr="005D22F4" w:rsidRDefault="00491E9F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</w:tcPr>
          <w:p w:rsidR="00491E9F" w:rsidRPr="005D22F4" w:rsidRDefault="00491E9F" w:rsidP="001D5E97">
            <w:pPr>
              <w:tabs>
                <w:tab w:val="left" w:pos="6800"/>
              </w:tabs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юрисконсульт организационного отдела  Э.Э.Тумаева</w:t>
            </w:r>
          </w:p>
        </w:tc>
        <w:tc>
          <w:tcPr>
            <w:tcW w:w="2800" w:type="dxa"/>
          </w:tcPr>
          <w:p w:rsidR="00491E9F" w:rsidRPr="005D22F4" w:rsidRDefault="00491E9F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1D5E97" w:rsidRDefault="001D5E97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5D22F4">
        <w:rPr>
          <w:b/>
          <w:sz w:val="28"/>
          <w:szCs w:val="28"/>
        </w:rPr>
        <w:t>УКАЗАТЕЛЬ РАССЫЛКИ</w:t>
      </w:r>
    </w:p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236"/>
        <w:gridCol w:w="260"/>
        <w:gridCol w:w="1914"/>
        <w:gridCol w:w="484"/>
        <w:gridCol w:w="1305"/>
      </w:tblGrid>
      <w:tr w:rsidR="00DA7343" w:rsidRPr="005D22F4" w:rsidTr="00DA7343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Решение Совета депутатов</w:t>
            </w:r>
          </w:p>
        </w:tc>
        <w:tc>
          <w:tcPr>
            <w:tcW w:w="496" w:type="dxa"/>
            <w:gridSpan w:val="2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A7343" w:rsidRPr="005D22F4" w:rsidTr="00DA7343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A7343" w:rsidRPr="005D22F4" w:rsidTr="00DA7343">
        <w:trPr>
          <w:jc w:val="center"/>
        </w:trPr>
        <w:tc>
          <w:tcPr>
            <w:tcW w:w="8707" w:type="dxa"/>
            <w:gridSpan w:val="6"/>
            <w:tcBorders>
              <w:bottom w:val="single" w:sz="4" w:space="0" w:color="auto"/>
            </w:tcBorders>
          </w:tcPr>
          <w:p w:rsidR="00DA7343" w:rsidRPr="005D22F4" w:rsidRDefault="00DA7343" w:rsidP="0031370E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Об исполнении бюджета Мошенск</w:t>
            </w:r>
            <w:r w:rsidR="0056178E" w:rsidRPr="005D22F4">
              <w:rPr>
                <w:sz w:val="28"/>
                <w:szCs w:val="28"/>
              </w:rPr>
              <w:t xml:space="preserve">ого сельского поселения  </w:t>
            </w:r>
            <w:r w:rsidR="00952B82">
              <w:rPr>
                <w:sz w:val="28"/>
                <w:szCs w:val="28"/>
              </w:rPr>
              <w:t xml:space="preserve">                       </w:t>
            </w:r>
            <w:r w:rsidR="0056178E" w:rsidRPr="005D22F4">
              <w:rPr>
                <w:sz w:val="28"/>
                <w:szCs w:val="28"/>
              </w:rPr>
              <w:t>за 20</w:t>
            </w:r>
            <w:r w:rsidR="00AB11F5">
              <w:rPr>
                <w:sz w:val="28"/>
                <w:szCs w:val="28"/>
              </w:rPr>
              <w:t>2</w:t>
            </w:r>
            <w:r w:rsidR="0031370E">
              <w:rPr>
                <w:sz w:val="28"/>
                <w:szCs w:val="28"/>
              </w:rPr>
              <w:t>1</w:t>
            </w:r>
            <w:r w:rsidRPr="005D22F4">
              <w:rPr>
                <w:sz w:val="28"/>
                <w:szCs w:val="28"/>
              </w:rPr>
              <w:t xml:space="preserve"> год</w:t>
            </w:r>
          </w:p>
        </w:tc>
      </w:tr>
      <w:tr w:rsidR="00DA7343" w:rsidRPr="005D22F4" w:rsidTr="00DA7343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(заголовок к тексту)</w:t>
            </w:r>
          </w:p>
        </w:tc>
      </w:tr>
    </w:tbl>
    <w:p w:rsidR="00DA7343" w:rsidRPr="005D22F4" w:rsidRDefault="00DA7343" w:rsidP="00DA7343">
      <w:pPr>
        <w:tabs>
          <w:tab w:val="left" w:pos="6800"/>
        </w:tabs>
        <w:spacing w:line="280" w:lineRule="exact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"/>
        <w:gridCol w:w="820"/>
        <w:gridCol w:w="2821"/>
        <w:gridCol w:w="2586"/>
        <w:gridCol w:w="1410"/>
        <w:gridCol w:w="984"/>
        <w:gridCol w:w="735"/>
      </w:tblGrid>
      <w:tr w:rsidR="00DA7343" w:rsidRPr="005D22F4" w:rsidTr="00DA7343"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№</w:t>
            </w:r>
            <w:r w:rsidRPr="005D22F4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5D22F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D22F4">
              <w:rPr>
                <w:sz w:val="28"/>
                <w:szCs w:val="28"/>
              </w:rPr>
              <w:t>/</w:t>
            </w:r>
            <w:proofErr w:type="spellStart"/>
            <w:r w:rsidRPr="005D22F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17" w:type="dxa"/>
            <w:gridSpan w:val="3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 xml:space="preserve">Наименование адресата (должностное лицо, </w:t>
            </w:r>
            <w:r w:rsidRPr="005D22F4">
              <w:rPr>
                <w:sz w:val="28"/>
                <w:szCs w:val="28"/>
              </w:rPr>
              <w:br/>
              <w:t>структурное подразделение, др.)</w:t>
            </w:r>
          </w:p>
        </w:tc>
        <w:tc>
          <w:tcPr>
            <w:tcW w:w="1719" w:type="dxa"/>
            <w:gridSpan w:val="2"/>
            <w:vAlign w:val="center"/>
          </w:tcPr>
          <w:p w:rsidR="00DA7343" w:rsidRPr="005D22F4" w:rsidRDefault="00DA7343" w:rsidP="00DA7343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Количество</w:t>
            </w:r>
            <w:r w:rsidRPr="005D22F4">
              <w:rPr>
                <w:sz w:val="28"/>
                <w:szCs w:val="28"/>
              </w:rPr>
              <w:br/>
              <w:t>экземпляров</w:t>
            </w:r>
          </w:p>
        </w:tc>
      </w:tr>
      <w:tr w:rsidR="00DA7343" w:rsidRPr="005D22F4" w:rsidTr="00DA7343">
        <w:trPr>
          <w:gridBefore w:val="1"/>
          <w:wBefore w:w="108" w:type="dxa"/>
        </w:trPr>
        <w:tc>
          <w:tcPr>
            <w:tcW w:w="82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1</w:t>
            </w:r>
          </w:p>
        </w:tc>
        <w:tc>
          <w:tcPr>
            <w:tcW w:w="6817" w:type="dxa"/>
            <w:gridSpan w:val="3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1719" w:type="dxa"/>
            <w:gridSpan w:val="2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2</w:t>
            </w:r>
          </w:p>
        </w:tc>
      </w:tr>
      <w:tr w:rsidR="00DA7343" w:rsidRPr="005D22F4" w:rsidTr="00DA7343">
        <w:trPr>
          <w:gridBefore w:val="1"/>
          <w:wBefore w:w="108" w:type="dxa"/>
        </w:trPr>
        <w:tc>
          <w:tcPr>
            <w:tcW w:w="82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2</w:t>
            </w:r>
          </w:p>
        </w:tc>
        <w:tc>
          <w:tcPr>
            <w:tcW w:w="6817" w:type="dxa"/>
            <w:gridSpan w:val="3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1719" w:type="dxa"/>
            <w:gridSpan w:val="2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1</w:t>
            </w:r>
          </w:p>
        </w:tc>
      </w:tr>
      <w:tr w:rsidR="00DA7343" w:rsidRPr="005D22F4" w:rsidTr="00DA7343">
        <w:trPr>
          <w:gridBefore w:val="1"/>
          <w:wBefore w:w="108" w:type="dxa"/>
        </w:trPr>
        <w:tc>
          <w:tcPr>
            <w:tcW w:w="820" w:type="dxa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3</w:t>
            </w:r>
          </w:p>
        </w:tc>
        <w:tc>
          <w:tcPr>
            <w:tcW w:w="6817" w:type="dxa"/>
            <w:gridSpan w:val="3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Контрольно-счетная комиссия</w:t>
            </w:r>
          </w:p>
        </w:tc>
        <w:tc>
          <w:tcPr>
            <w:tcW w:w="1719" w:type="dxa"/>
            <w:gridSpan w:val="2"/>
          </w:tcPr>
          <w:p w:rsidR="00DA7343" w:rsidRPr="005D22F4" w:rsidRDefault="00DA7343" w:rsidP="00DA734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1</w:t>
            </w:r>
          </w:p>
        </w:tc>
      </w:tr>
      <w:tr w:rsidR="00DA7343" w:rsidRPr="005D22F4" w:rsidTr="00C76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C76108" w:rsidRPr="005D22F4" w:rsidRDefault="00C76108" w:rsidP="00C76108">
            <w:pPr>
              <w:pStyle w:val="a7"/>
              <w:spacing w:before="120" w:line="240" w:lineRule="exact"/>
              <w:ind w:right="-108"/>
              <w:rPr>
                <w:sz w:val="28"/>
                <w:szCs w:val="28"/>
              </w:rPr>
            </w:pPr>
          </w:p>
          <w:p w:rsidR="00DA7343" w:rsidRPr="005D22F4" w:rsidRDefault="0056178E" w:rsidP="006F5FE3">
            <w:pPr>
              <w:pStyle w:val="a7"/>
              <w:spacing w:before="120" w:line="240" w:lineRule="exact"/>
              <w:ind w:right="-108"/>
              <w:rPr>
                <w:b/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DA7343" w:rsidRPr="005D22F4" w:rsidRDefault="00DA7343" w:rsidP="00DA7343">
            <w:pPr>
              <w:pStyle w:val="a7"/>
              <w:spacing w:before="120" w:line="240" w:lineRule="exact"/>
              <w:ind w:right="369"/>
              <w:rPr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vAlign w:val="bottom"/>
          </w:tcPr>
          <w:p w:rsidR="00DA7343" w:rsidRPr="005D22F4" w:rsidRDefault="006F5FE3" w:rsidP="00C76108">
            <w:pPr>
              <w:pStyle w:val="a7"/>
              <w:spacing w:before="120" w:line="240" w:lineRule="exact"/>
              <w:ind w:right="3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Козырева</w:t>
            </w:r>
          </w:p>
        </w:tc>
      </w:tr>
      <w:tr w:rsidR="00DA7343" w:rsidRPr="005D22F4" w:rsidTr="00C76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DA7343" w:rsidRPr="005D22F4" w:rsidRDefault="00DA7343" w:rsidP="00DA7343">
            <w:pPr>
              <w:pStyle w:val="a7"/>
              <w:spacing w:line="240" w:lineRule="exact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DA7343" w:rsidRPr="005D22F4" w:rsidRDefault="00DA7343" w:rsidP="00DA7343">
            <w:pPr>
              <w:pStyle w:val="a7"/>
              <w:spacing w:line="240" w:lineRule="exact"/>
              <w:ind w:right="-118"/>
              <w:jc w:val="center"/>
              <w:rPr>
                <w:sz w:val="28"/>
                <w:szCs w:val="28"/>
              </w:rPr>
            </w:pPr>
            <w:r w:rsidRPr="005D22F4">
              <w:rPr>
                <w:sz w:val="28"/>
                <w:szCs w:val="28"/>
              </w:rPr>
              <w:t>(подпись)</w:t>
            </w:r>
          </w:p>
        </w:tc>
        <w:tc>
          <w:tcPr>
            <w:tcW w:w="2394" w:type="dxa"/>
            <w:gridSpan w:val="2"/>
          </w:tcPr>
          <w:p w:rsidR="00DA7343" w:rsidRPr="005D22F4" w:rsidRDefault="00DA7343" w:rsidP="00DA7343">
            <w:pPr>
              <w:pStyle w:val="a7"/>
              <w:spacing w:line="240" w:lineRule="exact"/>
              <w:ind w:right="369"/>
              <w:jc w:val="center"/>
              <w:rPr>
                <w:sz w:val="28"/>
                <w:szCs w:val="28"/>
              </w:rPr>
            </w:pPr>
          </w:p>
        </w:tc>
      </w:tr>
    </w:tbl>
    <w:p w:rsidR="00DA7343" w:rsidRPr="005D22F4" w:rsidRDefault="00DA7343" w:rsidP="00DA7343">
      <w:pPr>
        <w:tabs>
          <w:tab w:val="left" w:pos="6800"/>
        </w:tabs>
        <w:jc w:val="center"/>
        <w:rPr>
          <w:sz w:val="28"/>
          <w:szCs w:val="28"/>
        </w:rPr>
      </w:pPr>
    </w:p>
    <w:p w:rsidR="00DA7343" w:rsidRPr="005D22F4" w:rsidRDefault="00DA7343" w:rsidP="00DA7343">
      <w:pPr>
        <w:rPr>
          <w:sz w:val="28"/>
          <w:szCs w:val="28"/>
        </w:rPr>
      </w:pPr>
    </w:p>
    <w:p w:rsidR="00DA7343" w:rsidRDefault="00DA7343" w:rsidP="00DA7343"/>
    <w:p w:rsidR="00DA7343" w:rsidRDefault="00DA7343" w:rsidP="00DA7343"/>
    <w:p w:rsidR="00DA7343" w:rsidRDefault="00DA7343" w:rsidP="00DA7343"/>
    <w:p w:rsidR="00DA7343" w:rsidRDefault="00DA7343" w:rsidP="00DA7343"/>
    <w:p w:rsidR="009940AB" w:rsidRDefault="009940AB" w:rsidP="006A17B7">
      <w:pPr>
        <w:rPr>
          <w:b/>
          <w:sz w:val="28"/>
          <w:szCs w:val="28"/>
        </w:rPr>
      </w:pPr>
    </w:p>
    <w:p w:rsidR="00082384" w:rsidRDefault="00082384">
      <w: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183153" w:rsidRPr="00183153" w:rsidTr="00183153">
        <w:tc>
          <w:tcPr>
            <w:tcW w:w="4927" w:type="dxa"/>
          </w:tcPr>
          <w:p w:rsidR="00183153" w:rsidRPr="00183153" w:rsidRDefault="00183153" w:rsidP="00082384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183153" w:rsidRPr="00183153" w:rsidRDefault="00183153" w:rsidP="0018315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183153" w:rsidRPr="00183153" w:rsidRDefault="00183153" w:rsidP="00AB11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 Моше</w:t>
            </w: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549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«</w:t>
            </w: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>Об испо</w:t>
            </w: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 xml:space="preserve">нении бюджета </w:t>
            </w:r>
            <w:r w:rsidR="00AB11F5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5A3A9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481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A9A">
              <w:rPr>
                <w:rFonts w:ascii="Times New Roman" w:hAnsi="Times New Roman" w:cs="Times New Roman"/>
                <w:sz w:val="28"/>
                <w:szCs w:val="28"/>
              </w:rPr>
              <w:t>за 2021</w:t>
            </w:r>
            <w:r w:rsidRPr="0018315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3549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83153" w:rsidRPr="00183153" w:rsidRDefault="00183153" w:rsidP="003E6C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6CAA" w:rsidRPr="00183153" w:rsidRDefault="003E6CAA" w:rsidP="003E6C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3153">
        <w:rPr>
          <w:rFonts w:ascii="Times New Roman" w:hAnsi="Times New Roman" w:cs="Times New Roman"/>
          <w:b/>
          <w:bCs/>
          <w:sz w:val="28"/>
          <w:szCs w:val="28"/>
        </w:rPr>
        <w:t>Доходы бюджета Мошенс</w:t>
      </w:r>
      <w:r w:rsidR="00755F1E" w:rsidRPr="00183153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 за 20</w:t>
      </w:r>
      <w:r w:rsidR="00701D7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A3A9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3153">
        <w:rPr>
          <w:rFonts w:ascii="Times New Roman" w:hAnsi="Times New Roman" w:cs="Times New Roman"/>
          <w:b/>
          <w:bCs/>
          <w:sz w:val="28"/>
          <w:szCs w:val="28"/>
        </w:rPr>
        <w:t xml:space="preserve"> год по кодам </w:t>
      </w:r>
      <w:r w:rsidR="00183153" w:rsidRPr="001831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183153">
        <w:rPr>
          <w:rFonts w:ascii="Times New Roman" w:hAnsi="Times New Roman" w:cs="Times New Roman"/>
          <w:b/>
          <w:bCs/>
          <w:sz w:val="28"/>
          <w:szCs w:val="28"/>
        </w:rPr>
        <w:t>классификации доходов бюджетов</w:t>
      </w:r>
    </w:p>
    <w:p w:rsidR="00082384" w:rsidRDefault="005458AA" w:rsidP="005458AA">
      <w:pPr>
        <w:jc w:val="right"/>
        <w:rPr>
          <w:sz w:val="24"/>
          <w:szCs w:val="24"/>
        </w:rPr>
      </w:pPr>
      <w:r>
        <w:rPr>
          <w:sz w:val="24"/>
          <w:szCs w:val="24"/>
        </w:rPr>
        <w:t>(в рублях)</w:t>
      </w:r>
    </w:p>
    <w:tbl>
      <w:tblPr>
        <w:tblW w:w="10847" w:type="dxa"/>
        <w:tblInd w:w="-459" w:type="dxa"/>
        <w:tblLook w:val="04A0"/>
      </w:tblPr>
      <w:tblGrid>
        <w:gridCol w:w="5954"/>
        <w:gridCol w:w="1186"/>
        <w:gridCol w:w="2216"/>
        <w:gridCol w:w="1491"/>
      </w:tblGrid>
      <w:tr w:rsidR="00E65F51" w:rsidRPr="002203D7" w:rsidTr="00A62231">
        <w:trPr>
          <w:cantSplit/>
          <w:trHeight w:hRule="exact" w:val="27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203D7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203D7">
              <w:rPr>
                <w:b/>
                <w:sz w:val="24"/>
                <w:szCs w:val="24"/>
              </w:rPr>
              <w:t xml:space="preserve">Код бюджетной </w:t>
            </w:r>
            <w:r w:rsidR="005147EB">
              <w:rPr>
                <w:b/>
                <w:sz w:val="24"/>
                <w:szCs w:val="24"/>
              </w:rPr>
              <w:t xml:space="preserve">                          </w:t>
            </w:r>
            <w:r w:rsidRPr="002203D7">
              <w:rPr>
                <w:b/>
                <w:sz w:val="24"/>
                <w:szCs w:val="24"/>
              </w:rPr>
              <w:t>классификации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203D7">
              <w:rPr>
                <w:b/>
                <w:sz w:val="24"/>
                <w:szCs w:val="24"/>
              </w:rPr>
              <w:t>Кассовое</w:t>
            </w:r>
            <w:r>
              <w:rPr>
                <w:b/>
                <w:sz w:val="24"/>
                <w:szCs w:val="24"/>
              </w:rPr>
              <w:t xml:space="preserve">                     </w:t>
            </w:r>
            <w:r w:rsidRPr="002203D7">
              <w:rPr>
                <w:b/>
                <w:sz w:val="24"/>
                <w:szCs w:val="24"/>
              </w:rPr>
              <w:t xml:space="preserve"> исполнение</w:t>
            </w:r>
          </w:p>
        </w:tc>
      </w:tr>
      <w:tr w:rsidR="00E65F51" w:rsidRPr="002203D7" w:rsidTr="00A62231">
        <w:trPr>
          <w:trHeight w:val="276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E65F51" w:rsidRPr="002203D7" w:rsidTr="00A62231">
        <w:trPr>
          <w:trHeight w:val="31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203D7">
              <w:rPr>
                <w:b/>
                <w:sz w:val="24"/>
                <w:szCs w:val="24"/>
              </w:rPr>
              <w:t>админи-стратора</w:t>
            </w:r>
            <w:proofErr w:type="spellEnd"/>
            <w:proofErr w:type="gramEnd"/>
            <w:r w:rsidRPr="002203D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03D7">
              <w:rPr>
                <w:b/>
                <w:sz w:val="24"/>
                <w:szCs w:val="24"/>
              </w:rPr>
              <w:t>поступ-лений</w:t>
            </w:r>
            <w:proofErr w:type="spellEnd"/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203D7">
              <w:rPr>
                <w:b/>
                <w:sz w:val="24"/>
                <w:szCs w:val="24"/>
              </w:rPr>
              <w:t>доходов бюджета</w:t>
            </w: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E65F51" w:rsidRPr="002203D7" w:rsidTr="00A62231">
        <w:trPr>
          <w:trHeight w:val="644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51" w:rsidRPr="002203D7" w:rsidRDefault="00E65F51" w:rsidP="009464B7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:rsidR="00A62231" w:rsidRDefault="00A62231" w:rsidP="00A62231">
      <w:pPr>
        <w:spacing w:line="20" w:lineRule="exact"/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1134"/>
        <w:gridCol w:w="2268"/>
        <w:gridCol w:w="1559"/>
      </w:tblGrid>
      <w:tr w:rsidR="006A7F07" w:rsidRPr="006A7F07" w:rsidTr="00A62231">
        <w:trPr>
          <w:trHeight w:val="149"/>
          <w:tblHeader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4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Доходы бюджета всего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11 981 139,62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0 00 00000 00 0000 000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714 389,99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714 389,99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Й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1 03 00000 00 0000 000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714 389,99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1 03 02000 01 0000 110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714 389,99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Доходы от уплаты акцизов на дизельное топливо, по</w:t>
            </w:r>
            <w:r w:rsidRPr="006A7F07">
              <w:rPr>
                <w:color w:val="000000"/>
                <w:sz w:val="24"/>
                <w:szCs w:val="24"/>
              </w:rPr>
              <w:t>д</w:t>
            </w:r>
            <w:r w:rsidRPr="006A7F07">
              <w:rPr>
                <w:color w:val="000000"/>
                <w:sz w:val="24"/>
                <w:szCs w:val="24"/>
              </w:rPr>
              <w:t>лежащие распределению между бюджетами субъектов Российской Федерации и местными бюджетами с уч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1 03 02230 01 0000 110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329 804,98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Доходы от уплаты акцизов на моторные масла для д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зельных и (или) карбюраторных (</w:t>
            </w:r>
            <w:proofErr w:type="spellStart"/>
            <w:r w:rsidRPr="006A7F07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6A7F07">
              <w:rPr>
                <w:color w:val="000000"/>
                <w:sz w:val="24"/>
                <w:szCs w:val="24"/>
              </w:rPr>
              <w:t>) двиг</w:t>
            </w:r>
            <w:r w:rsidRPr="006A7F07">
              <w:rPr>
                <w:color w:val="000000"/>
                <w:sz w:val="24"/>
                <w:szCs w:val="24"/>
              </w:rPr>
              <w:t>а</w:t>
            </w:r>
            <w:r w:rsidRPr="006A7F07">
              <w:rPr>
                <w:color w:val="000000"/>
                <w:sz w:val="24"/>
                <w:szCs w:val="24"/>
              </w:rPr>
              <w:t>телей, подлежащие распределению между бюджетами субъектов Российской Федерации и местными бюдж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1 03 02240 01 0000 110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2 319,43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</w:t>
            </w:r>
            <w:r w:rsidRPr="006A7F07">
              <w:rPr>
                <w:color w:val="000000"/>
                <w:sz w:val="24"/>
                <w:szCs w:val="24"/>
              </w:rPr>
              <w:t>ъ</w:t>
            </w:r>
            <w:r w:rsidRPr="006A7F07">
              <w:rPr>
                <w:color w:val="000000"/>
                <w:sz w:val="24"/>
                <w:szCs w:val="24"/>
              </w:rPr>
              <w:t>ектов Российской Федерации и местными бюджетами с учетом установленных дифференцированных нормат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вов отчислений в местные бюджеты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1 03 02250 01 0000 110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438 505,80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</w:t>
            </w:r>
            <w:r w:rsidRPr="006A7F07">
              <w:rPr>
                <w:color w:val="000000"/>
                <w:sz w:val="24"/>
                <w:szCs w:val="24"/>
              </w:rPr>
              <w:t>ъ</w:t>
            </w:r>
            <w:r w:rsidRPr="006A7F07">
              <w:rPr>
                <w:color w:val="000000"/>
                <w:sz w:val="24"/>
                <w:szCs w:val="24"/>
              </w:rPr>
              <w:t>ектов Российской Федерации и местными бюджетами с учетом установленных дифференцированных нормат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вов отчислений в местные бюджеты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1 03 02260 01 0000 110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-56 240,22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0 00 00000 00 0000 000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1 863 295,63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1 863 295,63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1 01 00000 00 0000 000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649 318,52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1 01 02000 01 0000 110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649 318,52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Налог на доходы физических лиц с доходов, источн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ком которых является налоговый агент, за исключен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ем доходов, в отношении которых исчисление и уплата налога осуществляются в соответствии со статьями 227, 227.1 и 228 Налогового кодекса Российской Фед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1 01 02010 01 0000 110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638 741,16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Налог на доходы физических лиц с доходов, получе</w:t>
            </w:r>
            <w:r w:rsidRPr="006A7F07">
              <w:rPr>
                <w:color w:val="000000"/>
                <w:sz w:val="24"/>
                <w:szCs w:val="24"/>
              </w:rPr>
              <w:t>н</w:t>
            </w:r>
            <w:r w:rsidRPr="006A7F07">
              <w:rPr>
                <w:color w:val="000000"/>
                <w:sz w:val="24"/>
                <w:szCs w:val="24"/>
              </w:rPr>
              <w:t>ных от осуществления деятельности физическими л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цами, зарегистрированными в качестве индивидуал</w:t>
            </w:r>
            <w:r w:rsidRPr="006A7F07">
              <w:rPr>
                <w:color w:val="000000"/>
                <w:sz w:val="24"/>
                <w:szCs w:val="24"/>
              </w:rPr>
              <w:t>ь</w:t>
            </w:r>
            <w:r w:rsidRPr="006A7F07">
              <w:rPr>
                <w:color w:val="000000"/>
                <w:sz w:val="24"/>
                <w:szCs w:val="24"/>
              </w:rPr>
              <w:t xml:space="preserve">ных предпринимателей, нотариусов, занимающихся </w:t>
            </w:r>
            <w:r w:rsidRPr="006A7F07">
              <w:rPr>
                <w:color w:val="000000"/>
                <w:sz w:val="24"/>
                <w:szCs w:val="24"/>
              </w:rPr>
              <w:lastRenderedPageBreak/>
              <w:t>частной практикой, адвокатов, учредивших адвока</w:t>
            </w:r>
            <w:r w:rsidRPr="006A7F07">
              <w:rPr>
                <w:color w:val="000000"/>
                <w:sz w:val="24"/>
                <w:szCs w:val="24"/>
              </w:rPr>
              <w:t>т</w:t>
            </w:r>
            <w:r w:rsidRPr="006A7F07">
              <w:rPr>
                <w:color w:val="000000"/>
                <w:sz w:val="24"/>
                <w:szCs w:val="24"/>
              </w:rPr>
              <w:t>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1 01 02020 01 0000 110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5 228,54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lastRenderedPageBreak/>
              <w:t>Налог на доходы физических лиц с доходов, получе</w:t>
            </w:r>
            <w:r w:rsidRPr="006A7F07">
              <w:rPr>
                <w:color w:val="000000"/>
                <w:sz w:val="24"/>
                <w:szCs w:val="24"/>
              </w:rPr>
              <w:t>н</w:t>
            </w:r>
            <w:r w:rsidRPr="006A7F07">
              <w:rPr>
                <w:color w:val="000000"/>
                <w:sz w:val="24"/>
                <w:szCs w:val="24"/>
              </w:rPr>
              <w:t>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1 01 02030 01 0000 110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5 348,82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1 06 00000 00 0000 000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1 213 977,11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применяемый к объектам налогообложения, расположенных в границах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1 06 01030 10 0000 110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352 184,72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Земельный налог с организаций,  обладающих земел</w:t>
            </w:r>
            <w:r w:rsidRPr="006A7F07">
              <w:rPr>
                <w:color w:val="000000"/>
                <w:sz w:val="24"/>
                <w:szCs w:val="24"/>
              </w:rPr>
              <w:t>ь</w:t>
            </w:r>
            <w:r w:rsidRPr="006A7F07">
              <w:rPr>
                <w:color w:val="000000"/>
                <w:sz w:val="24"/>
                <w:szCs w:val="24"/>
              </w:rPr>
              <w:t>ным участком, расположенным в границах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1 06 06033 10 0000 110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469 049,12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Земельный налог с физических лиц, обладающих з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мельным участком, расположенным в границах сел</w:t>
            </w:r>
            <w:r w:rsidRPr="006A7F07">
              <w:rPr>
                <w:color w:val="000000"/>
                <w:sz w:val="24"/>
                <w:szCs w:val="24"/>
              </w:rPr>
              <w:t>ь</w:t>
            </w:r>
            <w:r w:rsidRPr="006A7F07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1 06 06043 10 0000 110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392 743,27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0 00 00000 00 0000 000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9 166 855,94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9 166 855,94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9 193 454,00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2 02 100000 00 000 150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1 143 100,00</w:t>
            </w:r>
          </w:p>
        </w:tc>
      </w:tr>
      <w:tr w:rsidR="006A7F07" w:rsidRPr="006A7F07" w:rsidTr="00A62231">
        <w:trPr>
          <w:trHeight w:val="240"/>
        </w:trPr>
        <w:tc>
          <w:tcPr>
            <w:tcW w:w="5954" w:type="dxa"/>
            <w:vMerge w:val="restart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Дотации бюджетам сельских поселений на выравнив</w:t>
            </w:r>
            <w:r w:rsidRPr="006A7F07">
              <w:rPr>
                <w:color w:val="000000"/>
                <w:sz w:val="24"/>
                <w:szCs w:val="24"/>
              </w:rPr>
              <w:t>а</w:t>
            </w:r>
            <w:r w:rsidRPr="006A7F07">
              <w:rPr>
                <w:color w:val="000000"/>
                <w:sz w:val="24"/>
                <w:szCs w:val="24"/>
              </w:rPr>
              <w:t>ние бюджетной обеспеченности из бюджетов муниц</w:t>
            </w:r>
            <w:r w:rsidRPr="006A7F07">
              <w:rPr>
                <w:color w:val="000000"/>
                <w:sz w:val="24"/>
                <w:szCs w:val="24"/>
              </w:rPr>
              <w:t>и</w:t>
            </w:r>
            <w:r w:rsidRPr="006A7F07">
              <w:rPr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1134" w:type="dxa"/>
            <w:vMerge w:val="restart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vMerge w:val="restart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2 02 160010 10 000 150</w:t>
            </w:r>
          </w:p>
        </w:tc>
        <w:tc>
          <w:tcPr>
            <w:tcW w:w="1559" w:type="dxa"/>
            <w:vMerge w:val="restart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1 143 100,00</w:t>
            </w:r>
          </w:p>
        </w:tc>
      </w:tr>
      <w:tr w:rsidR="006A7F07" w:rsidRPr="006A7F07" w:rsidTr="00A62231">
        <w:trPr>
          <w:trHeight w:val="240"/>
        </w:trPr>
        <w:tc>
          <w:tcPr>
            <w:tcW w:w="5954" w:type="dxa"/>
            <w:vMerge/>
            <w:vAlign w:val="center"/>
            <w:hideMark/>
          </w:tcPr>
          <w:p w:rsidR="006A7F07" w:rsidRPr="006A7F07" w:rsidRDefault="006A7F07" w:rsidP="006A7F07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7F07" w:rsidRPr="006A7F07" w:rsidRDefault="006A7F07" w:rsidP="006A7F07">
            <w:pPr>
              <w:spacing w:line="240" w:lineRule="exact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A7F07" w:rsidRPr="006A7F07" w:rsidRDefault="006A7F07" w:rsidP="006A7F07">
            <w:pPr>
              <w:spacing w:line="240" w:lineRule="exact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A7F07" w:rsidRPr="006A7F07" w:rsidRDefault="006A7F07" w:rsidP="006A7F07">
            <w:pPr>
              <w:spacing w:line="240" w:lineRule="exact"/>
              <w:rPr>
                <w:color w:val="000000"/>
                <w:spacing w:val="-20"/>
                <w:sz w:val="24"/>
                <w:szCs w:val="24"/>
              </w:rPr>
            </w:pP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2 02 200000 00 000 150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5 336 554,00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Субсидии бюджетам сельских поселений на поддержку государственных программ субъектов Российской Ф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дерации и муниципальных программ формирования современной городской среды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2 02 25555 10 0000 150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1 752 554,00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2 02 29999 10 0000 150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3 584 000,00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Субвенции бюджетам сельских поселений на осущес</w:t>
            </w:r>
            <w:r w:rsidRPr="006A7F07">
              <w:rPr>
                <w:color w:val="000000"/>
                <w:sz w:val="24"/>
                <w:szCs w:val="24"/>
              </w:rPr>
              <w:t>т</w:t>
            </w:r>
            <w:r w:rsidRPr="006A7F07">
              <w:rPr>
                <w:color w:val="000000"/>
                <w:sz w:val="24"/>
                <w:szCs w:val="24"/>
              </w:rPr>
              <w:t>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2  02 35118 10 0000 150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2 533 500,00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2 02 40014 00 0000 150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2 188 500,00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345 000,00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Возврат остатков субсидий, субвенций и иных ме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ж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бюджетных трансфертов, имеющих целевое назн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 xml:space="preserve">чение, прошлых лет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2 19 00000 00 0000 150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-26 598,06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Возврат остатков субсидий, субвенций и иных ме</w:t>
            </w:r>
            <w:r w:rsidRPr="006A7F07">
              <w:rPr>
                <w:color w:val="000000"/>
                <w:sz w:val="24"/>
                <w:szCs w:val="24"/>
              </w:rPr>
              <w:t>ж</w:t>
            </w:r>
            <w:r w:rsidRPr="006A7F07">
              <w:rPr>
                <w:color w:val="000000"/>
                <w:sz w:val="24"/>
                <w:szCs w:val="24"/>
              </w:rPr>
              <w:t>бюджетных трансфертов, имеющих целевое назнач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ние, прошлых лет из бюджетов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2 19 00000 10 0000 150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-26 598,06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Возврат остатков субсидий, субвенций и иных ме</w:t>
            </w:r>
            <w:r w:rsidRPr="006A7F07">
              <w:rPr>
                <w:color w:val="000000"/>
                <w:sz w:val="24"/>
                <w:szCs w:val="24"/>
              </w:rPr>
              <w:t>ж</w:t>
            </w:r>
            <w:r w:rsidRPr="006A7F07">
              <w:rPr>
                <w:color w:val="000000"/>
                <w:sz w:val="24"/>
                <w:szCs w:val="24"/>
              </w:rPr>
              <w:t>бюджетных трансфертов, имеющих целевое назнач</w:t>
            </w:r>
            <w:r w:rsidRPr="006A7F07">
              <w:rPr>
                <w:color w:val="000000"/>
                <w:sz w:val="24"/>
                <w:szCs w:val="24"/>
              </w:rPr>
              <w:t>е</w:t>
            </w:r>
            <w:r w:rsidRPr="006A7F07">
              <w:rPr>
                <w:color w:val="000000"/>
                <w:sz w:val="24"/>
                <w:szCs w:val="24"/>
              </w:rPr>
              <w:t>ние, прошлых лет из бюджетов сельских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2 19 60010 10 0000 150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-26 598,06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Администрация Мошенского муниципального ра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й</w:t>
            </w:r>
            <w:r w:rsidRPr="006A7F07">
              <w:rPr>
                <w:b/>
                <w:bCs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6A7F07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236 598,06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1 13 02000 00 0000 130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доходы от компенсации затрат бюджетов сел</w:t>
            </w:r>
            <w:r w:rsidRPr="006A7F07">
              <w:rPr>
                <w:color w:val="000000"/>
                <w:sz w:val="24"/>
                <w:szCs w:val="24"/>
              </w:rPr>
              <w:t>ь</w:t>
            </w:r>
            <w:r w:rsidRPr="006A7F07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1 13 02995 10 0000 130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26 598,06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2 07 00000 00 0000 000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b/>
                <w:bCs/>
                <w:color w:val="000000"/>
                <w:spacing w:val="-20"/>
                <w:sz w:val="24"/>
                <w:szCs w:val="24"/>
              </w:rPr>
              <w:t>210 000,00</w:t>
            </w:r>
          </w:p>
        </w:tc>
      </w:tr>
      <w:tr w:rsidR="006A7F07" w:rsidRPr="006A7F07" w:rsidTr="00A62231">
        <w:trPr>
          <w:trHeight w:val="20"/>
        </w:trPr>
        <w:tc>
          <w:tcPr>
            <w:tcW w:w="595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A7F07">
              <w:rPr>
                <w:color w:val="000000"/>
                <w:sz w:val="24"/>
                <w:szCs w:val="24"/>
              </w:rPr>
              <w:t>Прочие  безвозмездные поступления в бюджеты сел</w:t>
            </w:r>
            <w:r w:rsidRPr="006A7F07">
              <w:rPr>
                <w:color w:val="000000"/>
                <w:sz w:val="24"/>
                <w:szCs w:val="24"/>
              </w:rPr>
              <w:t>ь</w:t>
            </w:r>
            <w:r w:rsidRPr="006A7F07">
              <w:rPr>
                <w:color w:val="000000"/>
                <w:sz w:val="24"/>
                <w:szCs w:val="24"/>
              </w:rPr>
              <w:t>ских  поселений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2 07 05030 10 0000 150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6A7F07" w:rsidRPr="006A7F07" w:rsidRDefault="006A7F07" w:rsidP="006A7F07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A7F07">
              <w:rPr>
                <w:color w:val="000000"/>
                <w:spacing w:val="-20"/>
                <w:sz w:val="24"/>
                <w:szCs w:val="24"/>
              </w:rPr>
              <w:t>210 000,00</w:t>
            </w:r>
          </w:p>
        </w:tc>
      </w:tr>
    </w:tbl>
    <w:p w:rsidR="003237D0" w:rsidRPr="006B32EC" w:rsidRDefault="007E38AD" w:rsidP="007E38AD">
      <w:pPr>
        <w:rPr>
          <w:sz w:val="24"/>
          <w:szCs w:val="24"/>
        </w:rPr>
      </w:pPr>
      <w:r w:rsidRPr="006B32EC">
        <w:rPr>
          <w:sz w:val="24"/>
          <w:szCs w:val="24"/>
        </w:rPr>
        <w:t xml:space="preserve"> 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3237D0" w:rsidTr="003237D0">
        <w:tc>
          <w:tcPr>
            <w:tcW w:w="4927" w:type="dxa"/>
          </w:tcPr>
          <w:p w:rsidR="003237D0" w:rsidRPr="006A7F07" w:rsidRDefault="003237D0" w:rsidP="007E38AD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EB5977" w:rsidRDefault="00EB5977" w:rsidP="003237D0">
            <w:pPr>
              <w:jc w:val="center"/>
              <w:rPr>
                <w:sz w:val="28"/>
                <w:szCs w:val="28"/>
              </w:rPr>
            </w:pPr>
          </w:p>
          <w:p w:rsidR="003237D0" w:rsidRPr="003237D0" w:rsidRDefault="003237D0" w:rsidP="003237D0">
            <w:pPr>
              <w:jc w:val="center"/>
              <w:rPr>
                <w:sz w:val="28"/>
                <w:szCs w:val="28"/>
              </w:rPr>
            </w:pPr>
            <w:r w:rsidRPr="003237D0">
              <w:rPr>
                <w:sz w:val="28"/>
                <w:szCs w:val="28"/>
              </w:rPr>
              <w:t xml:space="preserve">Приложение 2 </w:t>
            </w:r>
          </w:p>
          <w:p w:rsidR="003237D0" w:rsidRPr="003237D0" w:rsidRDefault="003237D0" w:rsidP="00296389">
            <w:pPr>
              <w:jc w:val="center"/>
              <w:rPr>
                <w:sz w:val="28"/>
                <w:szCs w:val="28"/>
              </w:rPr>
            </w:pPr>
            <w:r w:rsidRPr="003237D0">
              <w:rPr>
                <w:sz w:val="28"/>
                <w:szCs w:val="28"/>
              </w:rPr>
              <w:t>к решению Совета депутатов Моше</w:t>
            </w:r>
            <w:r w:rsidRPr="003237D0">
              <w:rPr>
                <w:sz w:val="28"/>
                <w:szCs w:val="28"/>
              </w:rPr>
              <w:t>н</w:t>
            </w:r>
            <w:r w:rsidRPr="003237D0">
              <w:rPr>
                <w:sz w:val="28"/>
                <w:szCs w:val="28"/>
              </w:rPr>
              <w:t xml:space="preserve">ского сельского поселения </w:t>
            </w:r>
            <w:r w:rsidR="00D06105">
              <w:rPr>
                <w:sz w:val="28"/>
                <w:szCs w:val="28"/>
              </w:rPr>
              <w:t>«</w:t>
            </w:r>
            <w:r w:rsidRPr="003237D0">
              <w:rPr>
                <w:sz w:val="28"/>
                <w:szCs w:val="28"/>
              </w:rPr>
              <w:t>Об испо</w:t>
            </w:r>
            <w:r w:rsidRPr="003237D0">
              <w:rPr>
                <w:sz w:val="28"/>
                <w:szCs w:val="28"/>
              </w:rPr>
              <w:t>л</w:t>
            </w:r>
            <w:r w:rsidRPr="003237D0">
              <w:rPr>
                <w:sz w:val="28"/>
                <w:szCs w:val="28"/>
              </w:rPr>
              <w:t xml:space="preserve">нении бюджета сельского поселения </w:t>
            </w:r>
            <w:r w:rsidR="00E148D1">
              <w:rPr>
                <w:sz w:val="28"/>
                <w:szCs w:val="28"/>
              </w:rPr>
              <w:t xml:space="preserve"> </w:t>
            </w:r>
            <w:r w:rsidRPr="003237D0">
              <w:rPr>
                <w:sz w:val="28"/>
                <w:szCs w:val="28"/>
              </w:rPr>
              <w:t>за 20</w:t>
            </w:r>
            <w:r w:rsidR="005A3A9A">
              <w:rPr>
                <w:sz w:val="28"/>
                <w:szCs w:val="28"/>
              </w:rPr>
              <w:t>21</w:t>
            </w:r>
            <w:r w:rsidRPr="003237D0">
              <w:rPr>
                <w:sz w:val="28"/>
                <w:szCs w:val="28"/>
              </w:rPr>
              <w:t xml:space="preserve"> год</w:t>
            </w:r>
            <w:r w:rsidR="00432F58">
              <w:rPr>
                <w:sz w:val="28"/>
                <w:szCs w:val="28"/>
              </w:rPr>
              <w:t>»</w:t>
            </w:r>
          </w:p>
        </w:tc>
      </w:tr>
    </w:tbl>
    <w:p w:rsidR="003237D0" w:rsidRDefault="007E38AD" w:rsidP="007E38AD">
      <w:pPr>
        <w:rPr>
          <w:sz w:val="24"/>
          <w:szCs w:val="24"/>
        </w:rPr>
      </w:pPr>
      <w:r w:rsidRPr="006B32EC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3E6CAA" w:rsidRDefault="003E6CAA" w:rsidP="003E6CAA">
      <w:pPr>
        <w:jc w:val="center"/>
        <w:rPr>
          <w:b/>
          <w:sz w:val="28"/>
          <w:szCs w:val="28"/>
        </w:rPr>
      </w:pPr>
      <w:r w:rsidRPr="003237D0">
        <w:rPr>
          <w:b/>
          <w:sz w:val="28"/>
          <w:szCs w:val="28"/>
        </w:rPr>
        <w:t xml:space="preserve">Расходы бюджета Мошенского сельского поселения </w:t>
      </w:r>
      <w:r w:rsidR="00657B1A">
        <w:rPr>
          <w:b/>
          <w:sz w:val="28"/>
          <w:szCs w:val="28"/>
        </w:rPr>
        <w:t>за 202</w:t>
      </w:r>
      <w:r w:rsidR="005A3A9A">
        <w:rPr>
          <w:b/>
          <w:sz w:val="28"/>
          <w:szCs w:val="28"/>
        </w:rPr>
        <w:t>1</w:t>
      </w:r>
      <w:r w:rsidR="00657B1A" w:rsidRPr="003237D0">
        <w:rPr>
          <w:b/>
          <w:sz w:val="28"/>
          <w:szCs w:val="28"/>
        </w:rPr>
        <w:t xml:space="preserve"> год </w:t>
      </w:r>
      <w:r w:rsidRPr="003237D0">
        <w:rPr>
          <w:b/>
          <w:sz w:val="28"/>
          <w:szCs w:val="28"/>
        </w:rPr>
        <w:t>по ведо</w:t>
      </w:r>
      <w:r w:rsidRPr="003237D0">
        <w:rPr>
          <w:b/>
          <w:sz w:val="28"/>
          <w:szCs w:val="28"/>
        </w:rPr>
        <w:t>м</w:t>
      </w:r>
      <w:r w:rsidRPr="003237D0">
        <w:rPr>
          <w:b/>
          <w:sz w:val="28"/>
          <w:szCs w:val="28"/>
        </w:rPr>
        <w:t xml:space="preserve">ственной структуре расходов бюджета </w:t>
      </w:r>
      <w:r w:rsidR="00267A09">
        <w:rPr>
          <w:b/>
          <w:sz w:val="28"/>
          <w:szCs w:val="28"/>
        </w:rPr>
        <w:t xml:space="preserve">сельского поселения </w:t>
      </w:r>
    </w:p>
    <w:p w:rsidR="0053579B" w:rsidRPr="00D06105" w:rsidRDefault="00D06105" w:rsidP="00D06105">
      <w:pPr>
        <w:jc w:val="right"/>
        <w:rPr>
          <w:sz w:val="24"/>
          <w:szCs w:val="24"/>
        </w:rPr>
      </w:pPr>
      <w:r w:rsidRPr="00D06105">
        <w:rPr>
          <w:sz w:val="24"/>
          <w:szCs w:val="24"/>
        </w:rPr>
        <w:t>(в рублях)</w:t>
      </w: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720"/>
        <w:gridCol w:w="556"/>
        <w:gridCol w:w="567"/>
        <w:gridCol w:w="1276"/>
        <w:gridCol w:w="698"/>
        <w:gridCol w:w="1482"/>
      </w:tblGrid>
      <w:tr w:rsidR="006947C9" w:rsidRPr="006B32EC" w:rsidTr="0018685A">
        <w:trPr>
          <w:trHeight w:val="57"/>
        </w:trPr>
        <w:tc>
          <w:tcPr>
            <w:tcW w:w="4928" w:type="dxa"/>
            <w:shd w:val="clear" w:color="auto" w:fill="auto"/>
            <w:noWrap/>
            <w:hideMark/>
          </w:tcPr>
          <w:p w:rsidR="003E6CAA" w:rsidRPr="00C23A72" w:rsidRDefault="00C23A72" w:rsidP="001451D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C23A7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3E6CAA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Мин</w:t>
            </w:r>
          </w:p>
          <w:p w:rsidR="00917E56" w:rsidRPr="006B32EC" w:rsidRDefault="00917E56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556" w:type="dxa"/>
            <w:shd w:val="clear" w:color="auto" w:fill="auto"/>
            <w:noWrap/>
            <w:hideMark/>
          </w:tcPr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B32EC">
              <w:rPr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Кассовое</w:t>
            </w:r>
          </w:p>
          <w:p w:rsidR="003E6CAA" w:rsidRPr="006B32EC" w:rsidRDefault="003E6CAA" w:rsidP="001451DF">
            <w:pPr>
              <w:jc w:val="center"/>
              <w:rPr>
                <w:b/>
                <w:bCs/>
                <w:sz w:val="24"/>
                <w:szCs w:val="24"/>
              </w:rPr>
            </w:pPr>
            <w:r w:rsidRPr="006B32EC">
              <w:rPr>
                <w:b/>
                <w:bCs/>
                <w:sz w:val="24"/>
                <w:szCs w:val="24"/>
              </w:rPr>
              <w:t>исполнение</w:t>
            </w:r>
          </w:p>
        </w:tc>
      </w:tr>
    </w:tbl>
    <w:p w:rsidR="0080366D" w:rsidRPr="006947C9" w:rsidRDefault="0080366D">
      <w:pPr>
        <w:rPr>
          <w:sz w:val="2"/>
          <w:szCs w:val="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567"/>
        <w:gridCol w:w="567"/>
        <w:gridCol w:w="1275"/>
        <w:gridCol w:w="709"/>
        <w:gridCol w:w="1559"/>
      </w:tblGrid>
      <w:tr w:rsidR="00D773FE" w:rsidRPr="005F005E" w:rsidTr="00D773FE">
        <w:trPr>
          <w:trHeight w:val="97"/>
          <w:tblHeader/>
        </w:trPr>
        <w:tc>
          <w:tcPr>
            <w:tcW w:w="4962" w:type="dxa"/>
            <w:shd w:val="clear" w:color="000000" w:fill="FFFFFF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773FE" w:rsidRPr="005F005E" w:rsidRDefault="00D773FE" w:rsidP="00D773F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Администрация Мошенского муниц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11 573 914,51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1 392 210,00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Аудиторы контрольно-счетной комиссии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9520001000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9520001000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1 311 910,00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Муниципальная программа «Развитие и с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вершенствование форм местного самоупра</w:t>
            </w:r>
            <w:r w:rsidRPr="005F005E">
              <w:rPr>
                <w:color w:val="000000"/>
                <w:sz w:val="24"/>
                <w:szCs w:val="24"/>
              </w:rPr>
              <w:t>в</w:t>
            </w:r>
            <w:r w:rsidRPr="005F005E">
              <w:rPr>
                <w:color w:val="000000"/>
                <w:sz w:val="24"/>
                <w:szCs w:val="24"/>
              </w:rPr>
              <w:t>ления на территории Мошенского сельского поселения на 2018-202</w:t>
            </w:r>
            <w:r w:rsidR="00941C1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34 910,00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Информационная поддержка местного сам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управления в Мошенском сельском посел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нии на 2018-202</w:t>
            </w:r>
            <w:r w:rsidR="00941C1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33 242,00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муниципальной программы «Ра</w:t>
            </w:r>
            <w:r w:rsidRPr="005F005E">
              <w:rPr>
                <w:color w:val="000000"/>
                <w:sz w:val="24"/>
                <w:szCs w:val="24"/>
              </w:rPr>
              <w:t>з</w:t>
            </w:r>
            <w:r w:rsidRPr="005F005E">
              <w:rPr>
                <w:color w:val="000000"/>
                <w:sz w:val="24"/>
                <w:szCs w:val="24"/>
              </w:rPr>
              <w:t>витие и совершенствование форм местного самоуправления на территории Мошенского сельского поселения на 2018-202</w:t>
            </w:r>
            <w:r w:rsidR="00941C1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33 242,00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18 180,00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15 062,00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Поддержание в актуальном состоянии оф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циального сайта Мошенского сельского п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селения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1 668,00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муниципальной программы «Развитие и совершенствование форм местного самоуправления на террит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рии Мошенского сельского поселения на 2018-202</w:t>
            </w:r>
            <w:r w:rsidR="00941C1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900299990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1 668,00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900299990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1 668,00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Муниципальная программа "Благоустройство Мошенского сельского поселения на 2015-2023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1 277 000,00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Подпрограмма "Улучшение санитарно-экологического состояния и внешнего облика сельского поселения" муниципальной пр</w:t>
            </w:r>
            <w:r w:rsidRPr="005F005E">
              <w:rPr>
                <w:sz w:val="24"/>
                <w:szCs w:val="24"/>
              </w:rPr>
              <w:t>о</w:t>
            </w:r>
            <w:r w:rsidRPr="005F005E">
              <w:rPr>
                <w:sz w:val="24"/>
                <w:szCs w:val="24"/>
              </w:rPr>
              <w:t>граммы "Благоустройство Мошенского сел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ского поселения на 2015-2023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1 277 000,00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Улучшение санитарно-экологического с</w:t>
            </w:r>
            <w:r w:rsidRPr="005F005E">
              <w:rPr>
                <w:sz w:val="24"/>
                <w:szCs w:val="24"/>
              </w:rPr>
              <w:t>о</w:t>
            </w:r>
            <w:r w:rsidRPr="005F005E">
              <w:rPr>
                <w:sz w:val="24"/>
                <w:szCs w:val="24"/>
              </w:rPr>
              <w:t>стояния и внешнего облика сельского пос</w:t>
            </w:r>
            <w:r w:rsidRPr="005F005E">
              <w:rPr>
                <w:sz w:val="24"/>
                <w:szCs w:val="24"/>
              </w:rPr>
              <w:t>е</w:t>
            </w:r>
            <w:r w:rsidRPr="005F005E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1 277 000,00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Субсидии бюджетам муниципальных окр</w:t>
            </w:r>
            <w:r w:rsidRPr="005F005E">
              <w:rPr>
                <w:sz w:val="24"/>
                <w:szCs w:val="24"/>
              </w:rPr>
              <w:t>у</w:t>
            </w:r>
            <w:r w:rsidRPr="005F005E">
              <w:rPr>
                <w:sz w:val="24"/>
                <w:szCs w:val="24"/>
              </w:rPr>
              <w:lastRenderedPageBreak/>
              <w:t>гов, городских и сельских поселений Новг</w:t>
            </w:r>
            <w:r w:rsidRPr="005F005E">
              <w:rPr>
                <w:sz w:val="24"/>
                <w:szCs w:val="24"/>
              </w:rPr>
              <w:t>о</w:t>
            </w:r>
            <w:r w:rsidRPr="005F005E">
              <w:rPr>
                <w:sz w:val="24"/>
                <w:szCs w:val="24"/>
              </w:rPr>
              <w:t>родской области на реализацию приорите</w:t>
            </w:r>
            <w:r w:rsidRPr="005F005E">
              <w:rPr>
                <w:sz w:val="24"/>
                <w:szCs w:val="24"/>
              </w:rPr>
              <w:t>т</w:t>
            </w:r>
            <w:r w:rsidRPr="005F005E">
              <w:rPr>
                <w:sz w:val="24"/>
                <w:szCs w:val="24"/>
              </w:rPr>
              <w:t xml:space="preserve">ных проектов поддержки местных инициатив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700 000,00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1030175260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700 000,00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spellStart"/>
            <w:r w:rsidRPr="005F005E">
              <w:rPr>
                <w:sz w:val="24"/>
                <w:szCs w:val="24"/>
              </w:rPr>
              <w:t>Софинансирование</w:t>
            </w:r>
            <w:proofErr w:type="spellEnd"/>
            <w:r w:rsidRPr="005F005E">
              <w:rPr>
                <w:sz w:val="24"/>
                <w:szCs w:val="24"/>
              </w:rPr>
              <w:t xml:space="preserve"> субсидии на реализацию приоритетных проектов поддержки местных инициатив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10301S5260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577 000,00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10301S5260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577 000,00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товка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пальным программам Мошенского сельского поселения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миссариаты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180 300,00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Расходы на выплату персоналу государстве</w:t>
            </w:r>
            <w:r w:rsidRPr="005F005E">
              <w:rPr>
                <w:color w:val="000000"/>
                <w:sz w:val="24"/>
                <w:szCs w:val="24"/>
              </w:rPr>
              <w:t>н</w:t>
            </w:r>
            <w:r w:rsidRPr="005F005E">
              <w:rPr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165 466,83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14 833,17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57 635,34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ED7AD1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D7AD1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D7AD1">
              <w:rPr>
                <w:b/>
                <w:bCs/>
                <w:color w:val="000000"/>
                <w:sz w:val="24"/>
                <w:szCs w:val="24"/>
              </w:rPr>
              <w:t>з</w:t>
            </w:r>
            <w:r w:rsidRPr="00ED7AD1">
              <w:rPr>
                <w:b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D7AD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ED7AD1">
              <w:rPr>
                <w:b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24 835,34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Муниципальная программа «Развитие терр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торий населенного пункта по обеспечению пожарной безопасности в Мошенском сел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="004734FB">
              <w:rPr>
                <w:color w:val="000000"/>
                <w:sz w:val="24"/>
                <w:szCs w:val="24"/>
              </w:rPr>
              <w:t>ском поселении на 2021</w:t>
            </w:r>
            <w:r w:rsidRPr="005F005E">
              <w:rPr>
                <w:color w:val="000000"/>
                <w:sz w:val="24"/>
                <w:szCs w:val="24"/>
              </w:rPr>
              <w:t>-202</w:t>
            </w:r>
            <w:r w:rsidR="004734F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24 835,34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Ремонт противопожарных источников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400300000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24 835,34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муниципальной программы «Развитие территорий населенн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го пункта по обеспечению пожарной без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пасности в Моше</w:t>
            </w:r>
            <w:r w:rsidR="004734FB">
              <w:rPr>
                <w:color w:val="000000"/>
                <w:sz w:val="24"/>
                <w:szCs w:val="24"/>
              </w:rPr>
              <w:t>нском сельском поселении на 2021</w:t>
            </w:r>
            <w:r w:rsidRPr="005F005E">
              <w:rPr>
                <w:color w:val="000000"/>
                <w:sz w:val="24"/>
                <w:szCs w:val="24"/>
              </w:rPr>
              <w:t>-202</w:t>
            </w:r>
            <w:r w:rsidR="004734FB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400399990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24 835,34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400399990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24 835,34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32 800,00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F005E">
              <w:rPr>
                <w:b/>
                <w:bCs/>
                <w:sz w:val="24"/>
                <w:szCs w:val="24"/>
              </w:rPr>
              <w:t>Муниципальная программа "Развитие добровольных народных формирований на территории Мошенского сель</w:t>
            </w:r>
            <w:r w:rsidR="004734FB">
              <w:rPr>
                <w:b/>
                <w:bCs/>
                <w:sz w:val="24"/>
                <w:szCs w:val="24"/>
              </w:rPr>
              <w:t>ско</w:t>
            </w:r>
            <w:r w:rsidRPr="005F005E">
              <w:rPr>
                <w:b/>
                <w:bCs/>
                <w:sz w:val="24"/>
                <w:szCs w:val="24"/>
              </w:rPr>
              <w:t>го пос</w:t>
            </w:r>
            <w:r w:rsidRPr="005F005E">
              <w:rPr>
                <w:b/>
                <w:bCs/>
                <w:sz w:val="24"/>
                <w:szCs w:val="24"/>
              </w:rPr>
              <w:t>е</w:t>
            </w:r>
            <w:r w:rsidRPr="005F005E">
              <w:rPr>
                <w:b/>
                <w:bCs/>
                <w:sz w:val="24"/>
                <w:szCs w:val="24"/>
              </w:rPr>
              <w:t>ления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32 800,00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Предупреждение нарушений общественного порядка,  профилактика правонарушений в общественных местах, защита личности, о</w:t>
            </w:r>
            <w:r w:rsidRPr="005F005E">
              <w:rPr>
                <w:color w:val="000000"/>
                <w:sz w:val="24"/>
                <w:szCs w:val="24"/>
              </w:rPr>
              <w:t>б</w:t>
            </w:r>
            <w:r w:rsidRPr="005F005E">
              <w:rPr>
                <w:color w:val="000000"/>
                <w:sz w:val="24"/>
                <w:szCs w:val="24"/>
              </w:rPr>
              <w:t>щества и государства от противоправных п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сягательств, на основе принципов добровол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ности, законности, гуманности, соблюдения и защиты прав и свобод человека и гражданина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32 800,00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муниципальной программы "Развитие добровольных наро</w:t>
            </w:r>
            <w:r w:rsidRPr="005F005E">
              <w:rPr>
                <w:color w:val="000000"/>
                <w:sz w:val="24"/>
                <w:szCs w:val="24"/>
              </w:rPr>
              <w:t>д</w:t>
            </w:r>
            <w:r w:rsidRPr="005F005E">
              <w:rPr>
                <w:color w:val="000000"/>
                <w:sz w:val="24"/>
                <w:szCs w:val="24"/>
              </w:rPr>
              <w:t>ных формирований на территории Моше</w:t>
            </w:r>
            <w:r w:rsidRPr="005F005E">
              <w:rPr>
                <w:color w:val="000000"/>
                <w:sz w:val="24"/>
                <w:szCs w:val="24"/>
              </w:rPr>
              <w:t>н</w:t>
            </w:r>
            <w:r w:rsidRPr="005F005E">
              <w:rPr>
                <w:color w:val="000000"/>
                <w:sz w:val="24"/>
                <w:szCs w:val="24"/>
              </w:rPr>
              <w:t>ского сельского поселения на 2021-2023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1700199990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32 800,00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выплаты, за исключением фонда опл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lastRenderedPageBreak/>
              <w:t>ты труда государственных (муниц</w:t>
            </w:r>
            <w:r w:rsidR="00763D10">
              <w:rPr>
                <w:sz w:val="24"/>
                <w:szCs w:val="24"/>
              </w:rPr>
              <w:t>и</w:t>
            </w:r>
            <w:r w:rsidRPr="005F005E">
              <w:rPr>
                <w:sz w:val="24"/>
                <w:szCs w:val="24"/>
              </w:rPr>
              <w:t>пальных) органов, лицам, привлекаемым согласно з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t>конодательству для выполнения отдельных полномочий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1700199990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31 800,00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1700199990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5 147 728,81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5 129 728,81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Муниципальная программа «Совершенств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вание и содержание дорожного хозяйства Мошенского сельского поселения на 2016-202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5 129 728,81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Подпрограмма «Капитальный ремонт, ремонт и содержание автомобильных дорог общего пользования местного значения Мошенского сельского поселения 2016-202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 мун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ципальной программы «Совершенствование и содержание дорожного хозяйства Моше</w:t>
            </w:r>
            <w:r w:rsidRPr="005F005E">
              <w:rPr>
                <w:color w:val="000000"/>
                <w:sz w:val="24"/>
                <w:szCs w:val="24"/>
              </w:rPr>
              <w:t>н</w:t>
            </w:r>
            <w:r w:rsidRPr="005F005E">
              <w:rPr>
                <w:color w:val="000000"/>
                <w:sz w:val="24"/>
                <w:szCs w:val="24"/>
              </w:rPr>
              <w:t>ского сельского поселения на 2016-202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5 129 728,81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сельского поселения и искусственных сооружений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5 129 728,81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1310171520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1310171520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 xml:space="preserve">Субсидии бюджетам городских и сельских поселений на </w:t>
            </w:r>
            <w:proofErr w:type="spellStart"/>
            <w:r w:rsidRPr="005F005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рования, строительства, реконструкции, к</w:t>
            </w:r>
            <w:r w:rsidRPr="005F005E">
              <w:rPr>
                <w:color w:val="000000"/>
                <w:sz w:val="24"/>
                <w:szCs w:val="24"/>
              </w:rPr>
              <w:t>а</w:t>
            </w:r>
            <w:r w:rsidRPr="005F005E">
              <w:rPr>
                <w:color w:val="000000"/>
                <w:sz w:val="24"/>
                <w:szCs w:val="24"/>
              </w:rPr>
              <w:t xml:space="preserve">питального ремонта и </w:t>
            </w:r>
            <w:proofErr w:type="gramStart"/>
            <w:r w:rsidRPr="005F005E">
              <w:rPr>
                <w:color w:val="000000"/>
                <w:sz w:val="24"/>
                <w:szCs w:val="24"/>
              </w:rPr>
              <w:t>ремонта</w:t>
            </w:r>
            <w:proofErr w:type="gramEnd"/>
            <w:r w:rsidRPr="005F005E">
              <w:rPr>
                <w:color w:val="000000"/>
                <w:sz w:val="24"/>
                <w:szCs w:val="24"/>
              </w:rPr>
              <w:t xml:space="preserve"> автомобил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 дорог общего пользования местного зн</w:t>
            </w:r>
            <w:r w:rsidRPr="005F005E">
              <w:rPr>
                <w:color w:val="000000"/>
                <w:sz w:val="24"/>
                <w:szCs w:val="24"/>
              </w:rPr>
              <w:t>а</w:t>
            </w:r>
            <w:r w:rsidRPr="005F005E">
              <w:rPr>
                <w:color w:val="000000"/>
                <w:sz w:val="24"/>
                <w:szCs w:val="24"/>
              </w:rPr>
              <w:t xml:space="preserve">чения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1310171540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2 650 000,00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1310171540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2 650 000,00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подпрограммы "К</w:t>
            </w:r>
            <w:r w:rsidRPr="005F005E">
              <w:rPr>
                <w:color w:val="000000"/>
                <w:sz w:val="24"/>
                <w:szCs w:val="24"/>
              </w:rPr>
              <w:t>а</w:t>
            </w:r>
            <w:r w:rsidRPr="005F005E">
              <w:rPr>
                <w:color w:val="000000"/>
                <w:sz w:val="24"/>
                <w:szCs w:val="24"/>
              </w:rPr>
              <w:t>питальный ремонт, ремонт и содержание а</w:t>
            </w:r>
            <w:r w:rsidRPr="005F005E">
              <w:rPr>
                <w:color w:val="000000"/>
                <w:sz w:val="24"/>
                <w:szCs w:val="24"/>
              </w:rPr>
              <w:t>в</w:t>
            </w:r>
            <w:r w:rsidRPr="005F005E">
              <w:rPr>
                <w:color w:val="000000"/>
                <w:sz w:val="24"/>
                <w:szCs w:val="24"/>
              </w:rPr>
              <w:t>томобильных дорог общего пользования м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стного значения Мошенского сельского пос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ления на 2016-202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годы" муниципальной программы «Совершенствование и содерж</w:t>
            </w:r>
            <w:r w:rsidRPr="005F005E">
              <w:rPr>
                <w:color w:val="000000"/>
                <w:sz w:val="24"/>
                <w:szCs w:val="24"/>
              </w:rPr>
              <w:t>а</w:t>
            </w:r>
            <w:r w:rsidRPr="005F005E">
              <w:rPr>
                <w:color w:val="000000"/>
                <w:sz w:val="24"/>
                <w:szCs w:val="24"/>
              </w:rPr>
              <w:t>ние дорожного хозяйства Мошенского сел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ского поселения на 2016-202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1 872 728,81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1 872 728,81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F005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субсидии бюджетам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родских и сельских поселений на формир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вание муниципальных дорожных фондов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13101S1520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10 500,00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13101S1520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10 500,00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F005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субсидии бюджетам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 xml:space="preserve">родских и сельских поселений на </w:t>
            </w:r>
            <w:proofErr w:type="spellStart"/>
            <w:r w:rsidRPr="005F005E">
              <w:rPr>
                <w:color w:val="000000"/>
                <w:sz w:val="24"/>
                <w:szCs w:val="24"/>
              </w:rPr>
              <w:t>софинанс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</w:t>
            </w:r>
            <w:r w:rsidRPr="005F005E">
              <w:rPr>
                <w:color w:val="000000"/>
                <w:sz w:val="24"/>
                <w:szCs w:val="24"/>
              </w:rPr>
              <w:lastRenderedPageBreak/>
              <w:t xml:space="preserve">реконструкции, капитального ремонта и </w:t>
            </w:r>
            <w:proofErr w:type="gramStart"/>
            <w:r w:rsidRPr="005F005E">
              <w:rPr>
                <w:color w:val="000000"/>
                <w:sz w:val="24"/>
                <w:szCs w:val="24"/>
              </w:rPr>
              <w:t>р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монта</w:t>
            </w:r>
            <w:proofErr w:type="gramEnd"/>
            <w:r w:rsidRPr="005F005E">
              <w:rPr>
                <w:color w:val="000000"/>
                <w:sz w:val="24"/>
                <w:szCs w:val="24"/>
              </w:rPr>
              <w:t xml:space="preserve"> автомобильных дорог общего польз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 xml:space="preserve">вания местного значения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13101S1540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53 000,00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13101S1540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53 000,00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межбюджетные трансферты, перед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t>ваемые бюджетам сельских поселений из бюджета муниципального района на решение вопросов местного значения сельских пос</w:t>
            </w:r>
            <w:r w:rsidRPr="005F005E">
              <w:rPr>
                <w:sz w:val="24"/>
                <w:szCs w:val="24"/>
              </w:rPr>
              <w:t>е</w:t>
            </w:r>
            <w:r w:rsidRPr="005F005E">
              <w:rPr>
                <w:sz w:val="24"/>
                <w:szCs w:val="24"/>
              </w:rPr>
              <w:t>лений на ремонт автомобильных дорог общ</w:t>
            </w:r>
            <w:r w:rsidRPr="005F005E">
              <w:rPr>
                <w:sz w:val="24"/>
                <w:szCs w:val="24"/>
              </w:rPr>
              <w:t>е</w:t>
            </w:r>
            <w:r w:rsidRPr="005F005E">
              <w:rPr>
                <w:sz w:val="24"/>
                <w:szCs w:val="24"/>
              </w:rPr>
              <w:t>го пользования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9200082410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368 500,00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9200082410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368 500,00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18 000,00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Муниципальная программа «Совершенс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вование системы управления муниц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пальным имуществом в Мошенском сел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="00763D10">
              <w:rPr>
                <w:b/>
                <w:bCs/>
                <w:color w:val="000000"/>
                <w:sz w:val="24"/>
                <w:szCs w:val="24"/>
              </w:rPr>
              <w:t>ском поселении на 2016-2023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18 000,00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Осуществление регистрации права муниц</w:t>
            </w:r>
            <w:r w:rsidRPr="005F005E">
              <w:rPr>
                <w:sz w:val="24"/>
                <w:szCs w:val="24"/>
              </w:rPr>
              <w:t>и</w:t>
            </w:r>
            <w:r w:rsidRPr="005F005E">
              <w:rPr>
                <w:sz w:val="24"/>
                <w:szCs w:val="24"/>
              </w:rPr>
              <w:t>пальной собственности на объекты недвиж</w:t>
            </w:r>
            <w:r w:rsidRPr="005F005E">
              <w:rPr>
                <w:sz w:val="24"/>
                <w:szCs w:val="24"/>
              </w:rPr>
              <w:t>и</w:t>
            </w:r>
            <w:r w:rsidRPr="005F005E">
              <w:rPr>
                <w:sz w:val="24"/>
                <w:szCs w:val="24"/>
              </w:rPr>
              <w:t>мого имущества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18 000,00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1400299990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18 000,00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F005E">
              <w:rPr>
                <w:b/>
                <w:bCs/>
                <w:color w:val="000000"/>
                <w:sz w:val="24"/>
                <w:szCs w:val="24"/>
              </w:rPr>
              <w:t>Жилищно</w:t>
            </w:r>
            <w:proofErr w:type="spellEnd"/>
            <w:r w:rsidRPr="005F005E">
              <w:rPr>
                <w:b/>
                <w:bCs/>
                <w:color w:val="000000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4 796 040,36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199 532,75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Муниципальная программа "Энергосбереж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ние в Мошенском сельском поселении на 20</w:t>
            </w:r>
            <w:r w:rsidR="00763D10">
              <w:rPr>
                <w:color w:val="000000"/>
                <w:sz w:val="24"/>
                <w:szCs w:val="24"/>
              </w:rPr>
              <w:t>21-2023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4 900,00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Сокращение объемов потребления электрич</w:t>
            </w:r>
            <w:r w:rsidRPr="005F005E">
              <w:rPr>
                <w:color w:val="000000"/>
                <w:sz w:val="24"/>
                <w:szCs w:val="24"/>
              </w:rPr>
              <w:t>е</w:t>
            </w:r>
            <w:r w:rsidRPr="005F005E">
              <w:rPr>
                <w:color w:val="000000"/>
                <w:sz w:val="24"/>
                <w:szCs w:val="24"/>
              </w:rPr>
              <w:t>ской энергии муниципальными бюджетными учреждениями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4 900,00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300199990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4 900,00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межбюджетные трансферты, перед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t>ваемые бюджетам сельских поселений из бюджета муниципального района по орган</w:t>
            </w:r>
            <w:r w:rsidRPr="005F005E">
              <w:rPr>
                <w:sz w:val="24"/>
                <w:szCs w:val="24"/>
              </w:rPr>
              <w:t>и</w:t>
            </w:r>
            <w:r w:rsidRPr="005F005E">
              <w:rPr>
                <w:sz w:val="24"/>
                <w:szCs w:val="24"/>
              </w:rPr>
              <w:t>зации в границах поселения водоснабжения населения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9200089020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194 632,75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9200089020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194 632,75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4 596 507,61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Муниципальная программа "Благоус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ройство Мошенского сельского поселения на 2015-202</w:t>
            </w:r>
            <w:r w:rsidR="00763D1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2 405 815,11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Подпрограмма "Уличное освещение" мун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ципальной на 2015-202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годы" программы "Благоустройство Мошенского сельского п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="00763D10">
              <w:rPr>
                <w:color w:val="000000"/>
                <w:sz w:val="24"/>
                <w:szCs w:val="24"/>
              </w:rPr>
              <w:t xml:space="preserve">селения на 2015-2023 </w:t>
            </w:r>
            <w:r w:rsidRPr="005F005E">
              <w:rPr>
                <w:color w:val="000000"/>
                <w:sz w:val="24"/>
                <w:szCs w:val="24"/>
              </w:rPr>
              <w:t>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1 197 336,89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подпрограммы Подпрограмма "Уличное освещение" мун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 xml:space="preserve">ципальной программы "Благоустройство Мошенского </w:t>
            </w:r>
            <w:r w:rsidR="00763D10">
              <w:rPr>
                <w:color w:val="000000"/>
                <w:sz w:val="24"/>
                <w:szCs w:val="24"/>
              </w:rPr>
              <w:t>сельского поселения на 2015-2023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947 336,89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947 336,89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межбюджетные трансферты, перед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t>ваемые бюджетам поселений из бюджета м</w:t>
            </w:r>
            <w:r w:rsidRPr="005F005E">
              <w:rPr>
                <w:sz w:val="24"/>
                <w:szCs w:val="24"/>
              </w:rPr>
              <w:t>у</w:t>
            </w:r>
            <w:r w:rsidRPr="005F005E">
              <w:rPr>
                <w:sz w:val="24"/>
                <w:szCs w:val="24"/>
              </w:rPr>
              <w:lastRenderedPageBreak/>
              <w:t>ниципального района на решение вопросов местного значения сельских поселений в ча</w:t>
            </w:r>
            <w:r w:rsidRPr="005F005E">
              <w:rPr>
                <w:sz w:val="24"/>
                <w:szCs w:val="24"/>
              </w:rPr>
              <w:t>с</w:t>
            </w:r>
            <w:r w:rsidRPr="005F005E">
              <w:rPr>
                <w:sz w:val="24"/>
                <w:szCs w:val="24"/>
              </w:rPr>
              <w:t xml:space="preserve">ти благоустройства территорий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1010182210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250 000,00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1010182210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250 000,00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 xml:space="preserve">Подпрограмма "Озеленение" муниципальной программы "Благоустройство Мошенского </w:t>
            </w:r>
            <w:r w:rsidR="00763D10">
              <w:rPr>
                <w:color w:val="000000"/>
                <w:sz w:val="24"/>
                <w:szCs w:val="24"/>
              </w:rPr>
              <w:t>сельского поселения на 2015-2023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25 340,00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мероприятий подпрограммы Подпрограмма "Озеленение" муниципальной программы "Благоустройство Мошенского сельского поселения на 2015-202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1020100000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25 340,00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1020199990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25 340,00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Подпрограмма "Улучшение санитарно-экологического состояния и внешнего облика сельского поселения" муниципальной пр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граммы "Благоустройство Мошенского сел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ского поселения на 2015-202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1 183 138,22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Субсидии бюджетам городских и сельских поселений Новгородской области на по</w:t>
            </w:r>
            <w:r w:rsidRPr="005F005E">
              <w:rPr>
                <w:color w:val="000000"/>
                <w:sz w:val="24"/>
                <w:szCs w:val="24"/>
              </w:rPr>
              <w:t>д</w:t>
            </w:r>
            <w:r w:rsidRPr="005F005E">
              <w:rPr>
                <w:color w:val="000000"/>
                <w:sz w:val="24"/>
                <w:szCs w:val="24"/>
              </w:rPr>
              <w:t>держку реализации проектов территориал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 общественных самоуправлений, вкл</w:t>
            </w:r>
            <w:r w:rsidRPr="005F005E">
              <w:rPr>
                <w:color w:val="000000"/>
                <w:sz w:val="24"/>
                <w:szCs w:val="24"/>
              </w:rPr>
              <w:t>ю</w:t>
            </w:r>
            <w:r w:rsidRPr="005F005E">
              <w:rPr>
                <w:color w:val="000000"/>
                <w:sz w:val="24"/>
                <w:szCs w:val="24"/>
              </w:rPr>
              <w:t>ченных в муниципальные программы разв</w:t>
            </w:r>
            <w:r w:rsidRPr="005F005E">
              <w:rPr>
                <w:color w:val="000000"/>
                <w:sz w:val="24"/>
                <w:szCs w:val="24"/>
              </w:rPr>
              <w:t>и</w:t>
            </w:r>
            <w:r w:rsidRPr="005F005E">
              <w:rPr>
                <w:color w:val="000000"/>
                <w:sz w:val="24"/>
                <w:szCs w:val="24"/>
              </w:rPr>
              <w:t>тия территорий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59 000,00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1030172090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59 000,00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межбюджетные трансферты, перед</w:t>
            </w:r>
            <w:r w:rsidRPr="005F005E">
              <w:rPr>
                <w:sz w:val="24"/>
                <w:szCs w:val="24"/>
              </w:rPr>
              <w:t>а</w:t>
            </w:r>
            <w:r w:rsidRPr="005F005E">
              <w:rPr>
                <w:sz w:val="24"/>
                <w:szCs w:val="24"/>
              </w:rPr>
              <w:t>ваемые бюджетам поселений из бюджета м</w:t>
            </w:r>
            <w:r w:rsidRPr="005F005E">
              <w:rPr>
                <w:sz w:val="24"/>
                <w:szCs w:val="24"/>
              </w:rPr>
              <w:t>у</w:t>
            </w:r>
            <w:r w:rsidRPr="005F005E">
              <w:rPr>
                <w:sz w:val="24"/>
                <w:szCs w:val="24"/>
              </w:rPr>
              <w:t>ниципального района на решение вопросов местного значения сельских поселений в ча</w:t>
            </w:r>
            <w:r w:rsidRPr="005F005E">
              <w:rPr>
                <w:sz w:val="24"/>
                <w:szCs w:val="24"/>
              </w:rPr>
              <w:t>с</w:t>
            </w:r>
            <w:r w:rsidRPr="005F005E">
              <w:rPr>
                <w:sz w:val="24"/>
                <w:szCs w:val="24"/>
              </w:rPr>
              <w:t xml:space="preserve">ти благоустройства территорий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1030182210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F005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sz w:val="24"/>
                <w:szCs w:val="24"/>
              </w:rPr>
              <w:t>ь</w:t>
            </w:r>
            <w:r w:rsidRPr="005F005E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5F005E">
              <w:rPr>
                <w:spacing w:val="-20"/>
                <w:sz w:val="24"/>
                <w:szCs w:val="24"/>
              </w:rPr>
              <w:t>1030182210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Реализация прочих мероприятий подпр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граммы Подпрограмма "Улучшение санита</w:t>
            </w:r>
            <w:r w:rsidRPr="005F005E">
              <w:rPr>
                <w:color w:val="000000"/>
                <w:sz w:val="24"/>
                <w:szCs w:val="24"/>
              </w:rPr>
              <w:t>р</w:t>
            </w:r>
            <w:r w:rsidRPr="005F005E">
              <w:rPr>
                <w:color w:val="000000"/>
                <w:sz w:val="24"/>
                <w:szCs w:val="24"/>
              </w:rPr>
              <w:t>но-экологического состояния и внешнего о</w:t>
            </w:r>
            <w:r w:rsidRPr="005F005E">
              <w:rPr>
                <w:color w:val="000000"/>
                <w:sz w:val="24"/>
                <w:szCs w:val="24"/>
              </w:rPr>
              <w:t>б</w:t>
            </w:r>
            <w:r w:rsidRPr="005F005E">
              <w:rPr>
                <w:color w:val="000000"/>
                <w:sz w:val="24"/>
                <w:szCs w:val="24"/>
              </w:rPr>
              <w:t>лика сельского поселения" муниципальной программы "Благоустройство Мошенского сельского поселения на 2015-202</w:t>
            </w:r>
            <w:r w:rsidR="00763D10">
              <w:rPr>
                <w:color w:val="000000"/>
                <w:sz w:val="24"/>
                <w:szCs w:val="24"/>
              </w:rPr>
              <w:t>3</w:t>
            </w:r>
            <w:r w:rsidRPr="005F005E">
              <w:rPr>
                <w:color w:val="000000"/>
                <w:sz w:val="24"/>
                <w:szCs w:val="24"/>
              </w:rPr>
              <w:t xml:space="preserve"> годы"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1 009 138,22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1 004 138,22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1030199990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360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F005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субсидии бюджетам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родских и сельских поселений Новгородской области на поддержку реализации проектов территориальных общественных самоупра</w:t>
            </w:r>
            <w:r w:rsidRPr="005F005E">
              <w:rPr>
                <w:color w:val="000000"/>
                <w:sz w:val="24"/>
                <w:szCs w:val="24"/>
              </w:rPr>
              <w:t>в</w:t>
            </w:r>
            <w:r w:rsidRPr="005F005E">
              <w:rPr>
                <w:color w:val="000000"/>
                <w:sz w:val="24"/>
                <w:szCs w:val="24"/>
              </w:rPr>
              <w:t>лений, включенных в муниципальные пр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граммы развития территорий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10301S2090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5F005E">
              <w:rPr>
                <w:color w:val="000000"/>
                <w:sz w:val="24"/>
                <w:szCs w:val="24"/>
              </w:rPr>
              <w:t>ь</w:t>
            </w:r>
            <w:r w:rsidRPr="005F005E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10301S2090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Муниципальная программа «Формиров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ние современной среды Мошенского сел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5F005E">
              <w:rPr>
                <w:b/>
                <w:bCs/>
                <w:color w:val="000000"/>
                <w:sz w:val="24"/>
                <w:szCs w:val="24"/>
              </w:rPr>
              <w:t>ского поселения на 2018-2024 годы»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2 190 692,50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>Благоустройство территорий Мошенского сельского поселения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151F200000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2 190 692,50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F005E">
              <w:rPr>
                <w:color w:val="000000"/>
                <w:sz w:val="24"/>
                <w:szCs w:val="24"/>
              </w:rPr>
              <w:t xml:space="preserve">Субсидия бюджетам городских и сельских поселений, городского округа на реализацию </w:t>
            </w:r>
            <w:r w:rsidRPr="005F005E">
              <w:rPr>
                <w:color w:val="000000"/>
                <w:sz w:val="24"/>
                <w:szCs w:val="24"/>
              </w:rPr>
              <w:lastRenderedPageBreak/>
              <w:t>программ формирования современной горо</w:t>
            </w:r>
            <w:r w:rsidRPr="005F005E">
              <w:rPr>
                <w:color w:val="000000"/>
                <w:sz w:val="24"/>
                <w:szCs w:val="24"/>
              </w:rPr>
              <w:t>д</w:t>
            </w:r>
            <w:r w:rsidRPr="005F005E">
              <w:rPr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151F255550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2 190 692,50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vAlign w:val="bottom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F005E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5F005E">
              <w:rPr>
                <w:color w:val="000000"/>
                <w:sz w:val="24"/>
                <w:szCs w:val="24"/>
              </w:rPr>
              <w:t xml:space="preserve"> субсидии бюджетам г</w:t>
            </w:r>
            <w:r w:rsidRPr="005F005E">
              <w:rPr>
                <w:color w:val="000000"/>
                <w:sz w:val="24"/>
                <w:szCs w:val="24"/>
              </w:rPr>
              <w:t>о</w:t>
            </w:r>
            <w:r w:rsidRPr="005F005E">
              <w:rPr>
                <w:color w:val="000000"/>
                <w:sz w:val="24"/>
                <w:szCs w:val="24"/>
              </w:rPr>
              <w:t>родских и сельских поселений, городского округа на реализацию программ формиров</w:t>
            </w:r>
            <w:r w:rsidRPr="005F005E">
              <w:rPr>
                <w:color w:val="000000"/>
                <w:sz w:val="24"/>
                <w:szCs w:val="24"/>
              </w:rPr>
              <w:t>а</w:t>
            </w:r>
            <w:r w:rsidRPr="005F005E">
              <w:rPr>
                <w:color w:val="000000"/>
                <w:sz w:val="24"/>
                <w:szCs w:val="24"/>
              </w:rPr>
              <w:t>ния современной городской среды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151F255550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color w:val="000000"/>
                <w:spacing w:val="-20"/>
                <w:sz w:val="24"/>
                <w:szCs w:val="24"/>
              </w:rPr>
              <w:t>2 190 692,50</w:t>
            </w:r>
          </w:p>
        </w:tc>
      </w:tr>
      <w:tr w:rsidR="000275F1" w:rsidRPr="005F005E" w:rsidTr="000275F1">
        <w:trPr>
          <w:trHeight w:val="20"/>
        </w:trPr>
        <w:tc>
          <w:tcPr>
            <w:tcW w:w="4962" w:type="dxa"/>
            <w:shd w:val="clear" w:color="000000" w:fill="FFFFFF"/>
            <w:hideMark/>
          </w:tcPr>
          <w:p w:rsidR="005F005E" w:rsidRPr="005F005E" w:rsidRDefault="005F005E" w:rsidP="00046F2E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5F005E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5F005E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5F005E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5F005E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</w:pPr>
            <w:r w:rsidRPr="005F005E">
              <w:rPr>
                <w:rFonts w:ascii="Calibri" w:hAnsi="Calibri" w:cs="Calibri"/>
                <w:color w:val="000000"/>
                <w:spacing w:val="-2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5F005E" w:rsidRPr="005F005E" w:rsidRDefault="005F005E" w:rsidP="005F005E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5F005E">
              <w:rPr>
                <w:b/>
                <w:bCs/>
                <w:color w:val="000000"/>
                <w:spacing w:val="-20"/>
                <w:sz w:val="24"/>
                <w:szCs w:val="24"/>
              </w:rPr>
              <w:t> </w:t>
            </w:r>
          </w:p>
        </w:tc>
      </w:tr>
    </w:tbl>
    <w:p w:rsidR="006A17B7" w:rsidRPr="006B32EC" w:rsidRDefault="006A17B7" w:rsidP="006A17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E210E" w:rsidTr="005F005E">
        <w:tc>
          <w:tcPr>
            <w:tcW w:w="4926" w:type="dxa"/>
          </w:tcPr>
          <w:p w:rsidR="00EE210E" w:rsidRDefault="00264DF8" w:rsidP="00F11C13">
            <w:pPr>
              <w:spacing w:line="276" w:lineRule="auto"/>
              <w:rPr>
                <w:sz w:val="24"/>
                <w:szCs w:val="24"/>
              </w:rPr>
            </w:pPr>
            <w:r w:rsidRPr="006B32EC">
              <w:rPr>
                <w:sz w:val="24"/>
                <w:szCs w:val="24"/>
              </w:rPr>
              <w:t xml:space="preserve">                                          </w:t>
            </w:r>
            <w:r w:rsidR="00EE210E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4927" w:type="dxa"/>
          </w:tcPr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DD5322" w:rsidRDefault="00DD5322" w:rsidP="00F11C13">
            <w:pPr>
              <w:jc w:val="center"/>
              <w:rPr>
                <w:sz w:val="28"/>
                <w:szCs w:val="28"/>
              </w:rPr>
            </w:pPr>
          </w:p>
          <w:p w:rsidR="00EE210E" w:rsidRPr="003237D0" w:rsidRDefault="00EE210E" w:rsidP="00F11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EE210E" w:rsidRDefault="00EE210E" w:rsidP="005A3A9A">
            <w:pPr>
              <w:jc w:val="center"/>
              <w:rPr>
                <w:sz w:val="24"/>
                <w:szCs w:val="24"/>
              </w:rPr>
            </w:pPr>
            <w:r w:rsidRPr="003237D0">
              <w:rPr>
                <w:sz w:val="28"/>
                <w:szCs w:val="28"/>
              </w:rPr>
              <w:t>к решению Совета депутатов Моше</w:t>
            </w:r>
            <w:r w:rsidRPr="003237D0">
              <w:rPr>
                <w:sz w:val="28"/>
                <w:szCs w:val="28"/>
              </w:rPr>
              <w:t>н</w:t>
            </w:r>
            <w:r w:rsidR="00CD2E9B">
              <w:rPr>
                <w:sz w:val="28"/>
                <w:szCs w:val="28"/>
              </w:rPr>
              <w:t>ского сельского поселения «</w:t>
            </w:r>
            <w:r w:rsidRPr="003237D0">
              <w:rPr>
                <w:sz w:val="28"/>
                <w:szCs w:val="28"/>
              </w:rPr>
              <w:t>Об испо</w:t>
            </w:r>
            <w:r w:rsidRPr="003237D0">
              <w:rPr>
                <w:sz w:val="28"/>
                <w:szCs w:val="28"/>
              </w:rPr>
              <w:t>л</w:t>
            </w:r>
            <w:r w:rsidRPr="003237D0">
              <w:rPr>
                <w:sz w:val="28"/>
                <w:szCs w:val="28"/>
              </w:rPr>
              <w:t>нении бю</w:t>
            </w:r>
            <w:r w:rsidR="002D357B">
              <w:rPr>
                <w:sz w:val="28"/>
                <w:szCs w:val="28"/>
              </w:rPr>
              <w:t>джета сельского поселения</w:t>
            </w:r>
            <w:r w:rsidR="00BB1920">
              <w:rPr>
                <w:sz w:val="28"/>
                <w:szCs w:val="28"/>
              </w:rPr>
              <w:t xml:space="preserve"> </w:t>
            </w:r>
            <w:r w:rsidR="002D357B">
              <w:rPr>
                <w:sz w:val="28"/>
                <w:szCs w:val="28"/>
              </w:rPr>
              <w:t xml:space="preserve"> за 202</w:t>
            </w:r>
            <w:r w:rsidR="005A3A9A">
              <w:rPr>
                <w:sz w:val="28"/>
                <w:szCs w:val="28"/>
              </w:rPr>
              <w:t>1</w:t>
            </w:r>
            <w:r w:rsidRPr="003237D0">
              <w:rPr>
                <w:sz w:val="28"/>
                <w:szCs w:val="28"/>
              </w:rPr>
              <w:t xml:space="preserve"> год</w:t>
            </w:r>
            <w:r w:rsidR="00CD2E9B">
              <w:rPr>
                <w:sz w:val="28"/>
                <w:szCs w:val="28"/>
              </w:rPr>
              <w:t>»</w:t>
            </w:r>
          </w:p>
        </w:tc>
      </w:tr>
    </w:tbl>
    <w:tbl>
      <w:tblPr>
        <w:tblW w:w="9000" w:type="dxa"/>
        <w:tblInd w:w="108" w:type="dxa"/>
        <w:tblLook w:val="0000"/>
      </w:tblPr>
      <w:tblGrid>
        <w:gridCol w:w="9000"/>
      </w:tblGrid>
      <w:tr w:rsidR="006A17B7" w:rsidRPr="006B32EC" w:rsidTr="00444A8F">
        <w:trPr>
          <w:trHeight w:val="39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7B7" w:rsidRPr="009629ED" w:rsidRDefault="006A17B7" w:rsidP="005A3A9A">
            <w:pPr>
              <w:jc w:val="center"/>
              <w:rPr>
                <w:b/>
                <w:bCs/>
                <w:sz w:val="28"/>
                <w:szCs w:val="28"/>
              </w:rPr>
            </w:pPr>
            <w:r w:rsidRPr="009629ED">
              <w:rPr>
                <w:b/>
                <w:bCs/>
                <w:sz w:val="28"/>
                <w:szCs w:val="28"/>
              </w:rPr>
              <w:t xml:space="preserve">       Расходы бюджета Мошенского сельского поселения за 20</w:t>
            </w:r>
            <w:r w:rsidR="002D357B">
              <w:rPr>
                <w:b/>
                <w:bCs/>
                <w:sz w:val="28"/>
                <w:szCs w:val="28"/>
              </w:rPr>
              <w:t>2</w:t>
            </w:r>
            <w:r w:rsidR="005A3A9A">
              <w:rPr>
                <w:b/>
                <w:bCs/>
                <w:sz w:val="28"/>
                <w:szCs w:val="28"/>
              </w:rPr>
              <w:t>1</w:t>
            </w:r>
            <w:r w:rsidRPr="009629ED">
              <w:rPr>
                <w:b/>
                <w:bCs/>
                <w:sz w:val="28"/>
                <w:szCs w:val="28"/>
              </w:rPr>
              <w:t xml:space="preserve"> год                                                            </w:t>
            </w:r>
          </w:p>
        </w:tc>
      </w:tr>
      <w:tr w:rsidR="006A17B7" w:rsidRPr="006B32EC" w:rsidTr="00672A83">
        <w:trPr>
          <w:trHeight w:val="8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7B7" w:rsidRPr="009629ED" w:rsidRDefault="006A17B7" w:rsidP="00F11C13">
            <w:pPr>
              <w:jc w:val="center"/>
              <w:rPr>
                <w:b/>
                <w:bCs/>
                <w:sz w:val="28"/>
                <w:szCs w:val="28"/>
              </w:rPr>
            </w:pPr>
            <w:r w:rsidRPr="009629ED">
              <w:rPr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</w:tc>
      </w:tr>
    </w:tbl>
    <w:p w:rsidR="006A17B7" w:rsidRPr="000D2AC0" w:rsidRDefault="000D2AC0" w:rsidP="000D2AC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D2AC0">
        <w:rPr>
          <w:rFonts w:ascii="Times New Roman" w:hAnsi="Times New Roman" w:cs="Times New Roman"/>
          <w:b w:val="0"/>
          <w:sz w:val="24"/>
          <w:szCs w:val="24"/>
        </w:rPr>
        <w:t>(в рублях)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720"/>
        <w:gridCol w:w="720"/>
        <w:gridCol w:w="2529"/>
      </w:tblGrid>
      <w:tr w:rsidR="006A17B7" w:rsidRPr="006B32EC" w:rsidTr="00A51A49">
        <w:tc>
          <w:tcPr>
            <w:tcW w:w="5778" w:type="dxa"/>
          </w:tcPr>
          <w:p w:rsidR="006A17B7" w:rsidRPr="006B32EC" w:rsidRDefault="00A569EA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17B7" w:rsidRPr="006B32EC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720" w:type="dxa"/>
          </w:tcPr>
          <w:p w:rsidR="006A17B7" w:rsidRPr="006B32EC" w:rsidRDefault="006A17B7" w:rsidP="001E7E3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2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7E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720" w:type="dxa"/>
          </w:tcPr>
          <w:p w:rsidR="006A17B7" w:rsidRPr="006B32EC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2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29" w:type="dxa"/>
          </w:tcPr>
          <w:p w:rsidR="006A17B7" w:rsidRPr="006B32EC" w:rsidRDefault="00DB4D16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17B7" w:rsidRPr="006B32EC">
              <w:rPr>
                <w:rFonts w:ascii="Times New Roman" w:hAnsi="Times New Roman" w:cs="Times New Roman"/>
                <w:sz w:val="24"/>
                <w:szCs w:val="24"/>
              </w:rPr>
              <w:t>ассовое исполнение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6B32EC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32E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6A17B7" w:rsidRPr="006B32EC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32E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6A17B7" w:rsidRPr="006B32EC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32EC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29" w:type="dxa"/>
          </w:tcPr>
          <w:p w:rsidR="006A17B7" w:rsidRPr="006B32EC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32EC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vAlign w:val="bottom"/>
          </w:tcPr>
          <w:p w:rsidR="006A17B7" w:rsidRPr="009225BD" w:rsidRDefault="00940B0A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29" w:type="dxa"/>
            <w:vAlign w:val="bottom"/>
          </w:tcPr>
          <w:p w:rsidR="006A17B7" w:rsidRPr="009225BD" w:rsidRDefault="001C4C01" w:rsidP="00FB7A0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1 392 210,0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9225BD">
              <w:rPr>
                <w:sz w:val="24"/>
                <w:szCs w:val="24"/>
              </w:rPr>
              <w:t>н</w:t>
            </w:r>
            <w:r w:rsidRPr="009225BD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06</w:t>
            </w:r>
          </w:p>
        </w:tc>
        <w:tc>
          <w:tcPr>
            <w:tcW w:w="2529" w:type="dxa"/>
            <w:vAlign w:val="bottom"/>
          </w:tcPr>
          <w:p w:rsidR="006A17B7" w:rsidRPr="00AB22AD" w:rsidRDefault="001C4C01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80 300,0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13</w:t>
            </w:r>
          </w:p>
        </w:tc>
        <w:tc>
          <w:tcPr>
            <w:tcW w:w="2529" w:type="dxa"/>
            <w:vAlign w:val="bottom"/>
          </w:tcPr>
          <w:p w:rsidR="006A17B7" w:rsidRPr="009225BD" w:rsidRDefault="001C4C01" w:rsidP="00BF22E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1 311 910,0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vAlign w:val="bottom"/>
          </w:tcPr>
          <w:p w:rsidR="006A17B7" w:rsidRPr="009225BD" w:rsidRDefault="00940B0A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29" w:type="dxa"/>
            <w:vAlign w:val="bottom"/>
          </w:tcPr>
          <w:p w:rsidR="006A17B7" w:rsidRPr="009225BD" w:rsidRDefault="001C4C01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180 300,0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03</w:t>
            </w:r>
          </w:p>
        </w:tc>
        <w:tc>
          <w:tcPr>
            <w:tcW w:w="2529" w:type="dxa"/>
            <w:vAlign w:val="bottom"/>
          </w:tcPr>
          <w:p w:rsidR="006A17B7" w:rsidRPr="009225BD" w:rsidRDefault="001C4C01" w:rsidP="00AE388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180 300,0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vAlign w:val="bottom"/>
          </w:tcPr>
          <w:p w:rsidR="006A17B7" w:rsidRPr="009225BD" w:rsidRDefault="00940B0A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29" w:type="dxa"/>
            <w:vAlign w:val="bottom"/>
          </w:tcPr>
          <w:p w:rsidR="006A17B7" w:rsidRPr="009225BD" w:rsidRDefault="001C4C01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57 635,34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D30EC8" w:rsidRDefault="00D30EC8" w:rsidP="00444A8F">
            <w:pPr>
              <w:rPr>
                <w:sz w:val="24"/>
                <w:szCs w:val="24"/>
              </w:rPr>
            </w:pPr>
            <w:r w:rsidRPr="00D30EC8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</w:t>
            </w:r>
            <w:r w:rsidRPr="00D30EC8">
              <w:rPr>
                <w:bCs/>
                <w:color w:val="000000"/>
                <w:sz w:val="24"/>
                <w:szCs w:val="24"/>
              </w:rPr>
              <w:t>и</w:t>
            </w:r>
            <w:r w:rsidRPr="00D30EC8">
              <w:rPr>
                <w:bCs/>
                <w:color w:val="000000"/>
                <w:sz w:val="24"/>
                <w:szCs w:val="24"/>
              </w:rPr>
              <w:t>туаций природного и техногенного характера, п</w:t>
            </w:r>
            <w:r w:rsidRPr="00D30EC8">
              <w:rPr>
                <w:bCs/>
                <w:color w:val="000000"/>
                <w:sz w:val="24"/>
                <w:szCs w:val="24"/>
              </w:rPr>
              <w:t>о</w:t>
            </w:r>
            <w:r w:rsidRPr="00D30EC8">
              <w:rPr>
                <w:bCs/>
                <w:color w:val="000000"/>
                <w:sz w:val="24"/>
                <w:szCs w:val="24"/>
              </w:rPr>
              <w:t>жарная безопасность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10</w:t>
            </w:r>
          </w:p>
        </w:tc>
        <w:tc>
          <w:tcPr>
            <w:tcW w:w="2529" w:type="dxa"/>
            <w:vAlign w:val="bottom"/>
          </w:tcPr>
          <w:p w:rsidR="006A17B7" w:rsidRPr="009225BD" w:rsidRDefault="008D2276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C4C01">
              <w:rPr>
                <w:sz w:val="24"/>
                <w:szCs w:val="24"/>
              </w:rPr>
              <w:t> 835,34</w:t>
            </w:r>
          </w:p>
        </w:tc>
      </w:tr>
      <w:tr w:rsidR="001C4C01" w:rsidRPr="006B32EC" w:rsidTr="00A51A49">
        <w:tc>
          <w:tcPr>
            <w:tcW w:w="5778" w:type="dxa"/>
          </w:tcPr>
          <w:p w:rsidR="001C4C01" w:rsidRPr="009225BD" w:rsidRDefault="001C4C01" w:rsidP="00444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безопасн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 правоохранительной деятельности</w:t>
            </w:r>
          </w:p>
        </w:tc>
        <w:tc>
          <w:tcPr>
            <w:tcW w:w="720" w:type="dxa"/>
            <w:vAlign w:val="bottom"/>
          </w:tcPr>
          <w:p w:rsidR="001C4C01" w:rsidRPr="009225BD" w:rsidRDefault="001C4C01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vAlign w:val="bottom"/>
          </w:tcPr>
          <w:p w:rsidR="001C4C01" w:rsidRPr="009225BD" w:rsidRDefault="001C4C01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29" w:type="dxa"/>
            <w:vAlign w:val="bottom"/>
          </w:tcPr>
          <w:p w:rsidR="001C4C01" w:rsidRDefault="001C4C01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32 800,0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vAlign w:val="bottom"/>
          </w:tcPr>
          <w:p w:rsidR="006A17B7" w:rsidRPr="009225BD" w:rsidRDefault="00940B0A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29" w:type="dxa"/>
            <w:vAlign w:val="bottom"/>
          </w:tcPr>
          <w:p w:rsidR="006A17B7" w:rsidRPr="009225BD" w:rsidRDefault="00756C6A" w:rsidP="00B369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3699E">
              <w:rPr>
                <w:sz w:val="24"/>
                <w:szCs w:val="24"/>
              </w:rPr>
              <w:t> 147 728,81</w:t>
            </w:r>
          </w:p>
        </w:tc>
      </w:tr>
      <w:tr w:rsidR="006A17B7" w:rsidRPr="006B32EC" w:rsidTr="00B3699E">
        <w:trPr>
          <w:trHeight w:val="287"/>
        </w:trPr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09</w:t>
            </w:r>
          </w:p>
        </w:tc>
        <w:tc>
          <w:tcPr>
            <w:tcW w:w="2529" w:type="dxa"/>
            <w:vAlign w:val="bottom"/>
          </w:tcPr>
          <w:p w:rsidR="006A17B7" w:rsidRPr="009225BD" w:rsidRDefault="00B3699E" w:rsidP="00444A8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5 129 728,81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12</w:t>
            </w:r>
          </w:p>
        </w:tc>
        <w:tc>
          <w:tcPr>
            <w:tcW w:w="2529" w:type="dxa"/>
            <w:vAlign w:val="bottom"/>
          </w:tcPr>
          <w:p w:rsidR="006A17B7" w:rsidRPr="009225BD" w:rsidRDefault="007D1D2B" w:rsidP="00B3699E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B3699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000,0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proofErr w:type="spellStart"/>
            <w:r w:rsidRPr="009225BD">
              <w:rPr>
                <w:sz w:val="24"/>
                <w:szCs w:val="24"/>
              </w:rPr>
              <w:t>Жилищно</w:t>
            </w:r>
            <w:proofErr w:type="spellEnd"/>
            <w:r w:rsidRPr="009225BD">
              <w:rPr>
                <w:sz w:val="24"/>
                <w:szCs w:val="24"/>
              </w:rPr>
              <w:t xml:space="preserve"> - коммунальное хозяйство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F55940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vAlign w:val="bottom"/>
          </w:tcPr>
          <w:p w:rsidR="006A17B7" w:rsidRPr="009225BD" w:rsidRDefault="00940B0A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529" w:type="dxa"/>
            <w:vAlign w:val="bottom"/>
          </w:tcPr>
          <w:p w:rsidR="006A17B7" w:rsidRPr="009225BD" w:rsidRDefault="006E0EEF" w:rsidP="006E0E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4 796 040,36</w:t>
            </w:r>
          </w:p>
        </w:tc>
      </w:tr>
      <w:tr w:rsidR="007D1D2B" w:rsidRPr="006B32EC" w:rsidTr="00A51A49">
        <w:tc>
          <w:tcPr>
            <w:tcW w:w="5778" w:type="dxa"/>
          </w:tcPr>
          <w:p w:rsidR="007D1D2B" w:rsidRPr="009225BD" w:rsidRDefault="00D83E4A" w:rsidP="00444A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225BD">
              <w:rPr>
                <w:sz w:val="24"/>
                <w:szCs w:val="24"/>
              </w:rPr>
              <w:t>оммунальное хозяйство</w:t>
            </w:r>
          </w:p>
        </w:tc>
        <w:tc>
          <w:tcPr>
            <w:tcW w:w="720" w:type="dxa"/>
            <w:vAlign w:val="bottom"/>
          </w:tcPr>
          <w:p w:rsidR="007D1D2B" w:rsidRPr="009225BD" w:rsidRDefault="007D1D2B" w:rsidP="00F55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vAlign w:val="bottom"/>
          </w:tcPr>
          <w:p w:rsidR="007D1D2B" w:rsidRPr="009225BD" w:rsidRDefault="007D1D2B" w:rsidP="00444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529" w:type="dxa"/>
            <w:vAlign w:val="bottom"/>
          </w:tcPr>
          <w:p w:rsidR="007D1D2B" w:rsidRDefault="006E0EEF" w:rsidP="00535C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199 532,75</w:t>
            </w:r>
          </w:p>
        </w:tc>
      </w:tr>
      <w:tr w:rsidR="006A17B7" w:rsidRPr="006B32EC" w:rsidTr="00A51A49">
        <w:tc>
          <w:tcPr>
            <w:tcW w:w="5778" w:type="dxa"/>
          </w:tcPr>
          <w:p w:rsidR="006A17B7" w:rsidRPr="009225BD" w:rsidRDefault="006A17B7" w:rsidP="00F41A3F">
            <w:pPr>
              <w:pStyle w:val="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225BD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41A3F" w:rsidRPr="009225BD">
              <w:rPr>
                <w:rFonts w:ascii="Times New Roman" w:hAnsi="Times New Roman"/>
                <w:b w:val="0"/>
                <w:sz w:val="24"/>
                <w:szCs w:val="24"/>
              </w:rPr>
              <w:t>лагоустройство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vAlign w:val="bottom"/>
          </w:tcPr>
          <w:p w:rsidR="006A17B7" w:rsidRPr="009225BD" w:rsidRDefault="006A17B7" w:rsidP="00444A8F">
            <w:pPr>
              <w:jc w:val="center"/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03</w:t>
            </w:r>
          </w:p>
        </w:tc>
        <w:tc>
          <w:tcPr>
            <w:tcW w:w="2529" w:type="dxa"/>
            <w:vAlign w:val="bottom"/>
          </w:tcPr>
          <w:p w:rsidR="006A17B7" w:rsidRPr="009225BD" w:rsidRDefault="006E0EEF" w:rsidP="00444A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4 596 507,61</w:t>
            </w:r>
          </w:p>
        </w:tc>
      </w:tr>
      <w:tr w:rsidR="006A17B7" w:rsidRPr="006B32EC" w:rsidTr="00A51A49">
        <w:tc>
          <w:tcPr>
            <w:tcW w:w="5778" w:type="dxa"/>
            <w:vAlign w:val="bottom"/>
          </w:tcPr>
          <w:p w:rsidR="006A17B7" w:rsidRPr="009225BD" w:rsidRDefault="006A17B7" w:rsidP="00444A8F">
            <w:pPr>
              <w:rPr>
                <w:sz w:val="24"/>
                <w:szCs w:val="24"/>
              </w:rPr>
            </w:pPr>
            <w:r w:rsidRPr="009225BD">
              <w:rPr>
                <w:sz w:val="24"/>
                <w:szCs w:val="24"/>
              </w:rPr>
              <w:t>Всего расходов:</w:t>
            </w:r>
          </w:p>
        </w:tc>
        <w:tc>
          <w:tcPr>
            <w:tcW w:w="720" w:type="dxa"/>
          </w:tcPr>
          <w:p w:rsidR="006A17B7" w:rsidRPr="009225BD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</w:tcPr>
          <w:p w:rsidR="006A17B7" w:rsidRPr="009225BD" w:rsidRDefault="006A17B7" w:rsidP="00444A8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29" w:type="dxa"/>
            <w:vAlign w:val="bottom"/>
          </w:tcPr>
          <w:p w:rsidR="006A17B7" w:rsidRPr="009225BD" w:rsidRDefault="003A25D3" w:rsidP="009903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11 573 914,51</w:t>
            </w:r>
            <w:r w:rsidR="006A17B7" w:rsidRPr="009225BD">
              <w:rPr>
                <w:sz w:val="24"/>
                <w:szCs w:val="24"/>
              </w:rPr>
              <w:t xml:space="preserve">                           </w:t>
            </w:r>
          </w:p>
        </w:tc>
      </w:tr>
    </w:tbl>
    <w:p w:rsidR="006A17B7" w:rsidRPr="006B32EC" w:rsidRDefault="006A17B7" w:rsidP="006A17B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E6CAA" w:rsidRPr="006B32EC" w:rsidRDefault="003E6CAA">
      <w:pPr>
        <w:spacing w:after="200" w:line="276" w:lineRule="auto"/>
        <w:rPr>
          <w:sz w:val="24"/>
          <w:szCs w:val="24"/>
        </w:rPr>
      </w:pPr>
      <w:r w:rsidRPr="006B32EC">
        <w:rPr>
          <w:sz w:val="24"/>
          <w:szCs w:val="24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712372" w:rsidTr="005D2643">
        <w:tc>
          <w:tcPr>
            <w:tcW w:w="4927" w:type="dxa"/>
          </w:tcPr>
          <w:p w:rsidR="00712372" w:rsidRDefault="00712372" w:rsidP="001715F6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712372" w:rsidRPr="003237D0" w:rsidRDefault="00712372" w:rsidP="001715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712372" w:rsidRDefault="00712372" w:rsidP="005A3A9A">
            <w:pPr>
              <w:jc w:val="center"/>
              <w:rPr>
                <w:sz w:val="24"/>
                <w:szCs w:val="24"/>
              </w:rPr>
            </w:pPr>
            <w:r w:rsidRPr="003237D0">
              <w:rPr>
                <w:sz w:val="28"/>
                <w:szCs w:val="28"/>
              </w:rPr>
              <w:t>к решению Совета депутатов Моше</w:t>
            </w:r>
            <w:r w:rsidRPr="003237D0">
              <w:rPr>
                <w:sz w:val="28"/>
                <w:szCs w:val="28"/>
              </w:rPr>
              <w:t>н</w:t>
            </w:r>
            <w:r w:rsidRPr="003237D0">
              <w:rPr>
                <w:sz w:val="28"/>
                <w:szCs w:val="28"/>
              </w:rPr>
              <w:t xml:space="preserve">ского </w:t>
            </w:r>
            <w:r w:rsidR="00E3549F">
              <w:rPr>
                <w:sz w:val="28"/>
                <w:szCs w:val="28"/>
              </w:rPr>
              <w:t>сельского поселения «</w:t>
            </w:r>
            <w:r w:rsidRPr="003237D0">
              <w:rPr>
                <w:sz w:val="28"/>
                <w:szCs w:val="28"/>
              </w:rPr>
              <w:t>Об испо</w:t>
            </w:r>
            <w:r w:rsidRPr="003237D0">
              <w:rPr>
                <w:sz w:val="28"/>
                <w:szCs w:val="28"/>
              </w:rPr>
              <w:t>л</w:t>
            </w:r>
            <w:r w:rsidRPr="003237D0">
              <w:rPr>
                <w:sz w:val="28"/>
                <w:szCs w:val="28"/>
              </w:rPr>
              <w:t>нении бю</w:t>
            </w:r>
            <w:r w:rsidR="0030304F">
              <w:rPr>
                <w:sz w:val="28"/>
                <w:szCs w:val="28"/>
              </w:rPr>
              <w:t>джета сельского поселения</w:t>
            </w:r>
            <w:r w:rsidR="00A20E31">
              <w:rPr>
                <w:sz w:val="28"/>
                <w:szCs w:val="28"/>
              </w:rPr>
              <w:t xml:space="preserve"> </w:t>
            </w:r>
            <w:r w:rsidR="0030304F">
              <w:rPr>
                <w:sz w:val="28"/>
                <w:szCs w:val="28"/>
              </w:rPr>
              <w:t xml:space="preserve"> за 202</w:t>
            </w:r>
            <w:r w:rsidR="005A3A9A">
              <w:rPr>
                <w:sz w:val="28"/>
                <w:szCs w:val="28"/>
              </w:rPr>
              <w:t>1</w:t>
            </w:r>
            <w:r w:rsidRPr="003237D0">
              <w:rPr>
                <w:sz w:val="28"/>
                <w:szCs w:val="28"/>
              </w:rPr>
              <w:t xml:space="preserve"> год</w:t>
            </w:r>
            <w:r w:rsidR="00E3549F">
              <w:rPr>
                <w:sz w:val="28"/>
                <w:szCs w:val="28"/>
              </w:rPr>
              <w:t>»</w:t>
            </w:r>
          </w:p>
        </w:tc>
      </w:tr>
    </w:tbl>
    <w:p w:rsidR="001715F6" w:rsidRDefault="001715F6" w:rsidP="001715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17B7" w:rsidRPr="00F07EEB" w:rsidRDefault="006A17B7" w:rsidP="001715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EEB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Мошенского сельского </w:t>
      </w:r>
      <w:r w:rsidR="00F07EEB">
        <w:rPr>
          <w:rFonts w:ascii="Times New Roman" w:hAnsi="Times New Roman" w:cs="Times New Roman"/>
          <w:sz w:val="28"/>
          <w:szCs w:val="28"/>
        </w:rPr>
        <w:t xml:space="preserve"> </w:t>
      </w:r>
      <w:r w:rsidRPr="00F07EEB">
        <w:rPr>
          <w:rFonts w:ascii="Times New Roman" w:hAnsi="Times New Roman" w:cs="Times New Roman"/>
          <w:sz w:val="28"/>
          <w:szCs w:val="28"/>
        </w:rPr>
        <w:t>поселения за 20</w:t>
      </w:r>
      <w:r w:rsidR="0030304F">
        <w:rPr>
          <w:rFonts w:ascii="Times New Roman" w:hAnsi="Times New Roman" w:cs="Times New Roman"/>
          <w:sz w:val="28"/>
          <w:szCs w:val="28"/>
        </w:rPr>
        <w:t>2</w:t>
      </w:r>
      <w:r w:rsidR="005A3A9A">
        <w:rPr>
          <w:rFonts w:ascii="Times New Roman" w:hAnsi="Times New Roman" w:cs="Times New Roman"/>
          <w:sz w:val="28"/>
          <w:szCs w:val="28"/>
        </w:rPr>
        <w:t>1</w:t>
      </w:r>
      <w:r w:rsidRPr="00F07EEB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Pr="00F07EEB">
        <w:rPr>
          <w:rFonts w:ascii="Times New Roman" w:hAnsi="Times New Roman" w:cs="Times New Roman"/>
          <w:sz w:val="28"/>
          <w:szCs w:val="28"/>
        </w:rPr>
        <w:t xml:space="preserve">классификации источников </w:t>
      </w:r>
      <w:r w:rsidR="00F07EE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07EEB">
        <w:rPr>
          <w:rFonts w:ascii="Times New Roman" w:hAnsi="Times New Roman" w:cs="Times New Roman"/>
          <w:sz w:val="28"/>
          <w:szCs w:val="28"/>
        </w:rPr>
        <w:t>финансирования дефицитов бюджетов</w:t>
      </w:r>
      <w:proofErr w:type="gramEnd"/>
    </w:p>
    <w:tbl>
      <w:tblPr>
        <w:tblW w:w="9654" w:type="dxa"/>
        <w:tblInd w:w="93" w:type="dxa"/>
        <w:tblLook w:val="04A0"/>
      </w:tblPr>
      <w:tblGrid>
        <w:gridCol w:w="5827"/>
        <w:gridCol w:w="2268"/>
        <w:gridCol w:w="1559"/>
      </w:tblGrid>
      <w:tr w:rsidR="00250151" w:rsidRPr="00250151" w:rsidTr="00DD0667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151" w:rsidRPr="00250151" w:rsidRDefault="00250151" w:rsidP="00332AF3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151" w:rsidRPr="00250151" w:rsidRDefault="00250151" w:rsidP="00332AF3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151" w:rsidRPr="00250151" w:rsidRDefault="00250151" w:rsidP="00332AF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(в рублях)</w:t>
            </w:r>
          </w:p>
        </w:tc>
      </w:tr>
      <w:tr w:rsidR="00250151" w:rsidRPr="00250151" w:rsidTr="00DD0667">
        <w:trPr>
          <w:trHeight w:val="54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 xml:space="preserve">Код  бюджетной </w:t>
            </w:r>
            <w:r w:rsidRPr="00250151">
              <w:rPr>
                <w:b/>
                <w:bCs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 xml:space="preserve">Кассовое </w:t>
            </w:r>
            <w:r w:rsidR="00980C7C">
              <w:rPr>
                <w:b/>
                <w:bCs/>
                <w:sz w:val="24"/>
                <w:szCs w:val="24"/>
              </w:rPr>
              <w:t xml:space="preserve">             </w:t>
            </w:r>
            <w:r w:rsidRPr="00250151">
              <w:rPr>
                <w:b/>
                <w:bCs/>
                <w:sz w:val="24"/>
                <w:szCs w:val="24"/>
              </w:rPr>
              <w:t>исполнение</w:t>
            </w:r>
          </w:p>
        </w:tc>
      </w:tr>
      <w:tr w:rsidR="00250151" w:rsidRPr="00250151" w:rsidTr="00DD066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1" w:rsidRPr="00250151" w:rsidRDefault="00250151" w:rsidP="00332AF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3</w:t>
            </w:r>
          </w:p>
        </w:tc>
      </w:tr>
      <w:tr w:rsidR="001D3724" w:rsidRPr="00250151" w:rsidTr="001D3724">
        <w:trPr>
          <w:trHeight w:val="52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250151" w:rsidRDefault="001D3724" w:rsidP="00332AF3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>Источники финансирования дефицита бюджетов  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DD0667" w:rsidRDefault="001D3724" w:rsidP="00332AF3">
            <w:pPr>
              <w:spacing w:line="240" w:lineRule="exact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D0667">
              <w:rPr>
                <w:b/>
                <w:bCs/>
                <w:spacing w:val="-2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724" w:rsidRPr="001D3724" w:rsidRDefault="00407626" w:rsidP="001D3724">
            <w:pPr>
              <w:jc w:val="center"/>
              <w:rPr>
                <w:b/>
              </w:rPr>
            </w:pPr>
            <w:r>
              <w:rPr>
                <w:b/>
                <w:spacing w:val="-20"/>
                <w:sz w:val="24"/>
                <w:szCs w:val="24"/>
              </w:rPr>
              <w:t>-407 225,11</w:t>
            </w:r>
          </w:p>
        </w:tc>
      </w:tr>
      <w:tr w:rsidR="001D3724" w:rsidRPr="00250151" w:rsidTr="001D3724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250151" w:rsidRDefault="001D3724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DD0667" w:rsidRDefault="001D3724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724" w:rsidRPr="001D3724" w:rsidRDefault="00407626" w:rsidP="001D3724">
            <w:pPr>
              <w:jc w:val="center"/>
              <w:rPr>
                <w:b/>
              </w:rPr>
            </w:pPr>
            <w:r>
              <w:rPr>
                <w:b/>
                <w:spacing w:val="-20"/>
                <w:sz w:val="24"/>
                <w:szCs w:val="24"/>
              </w:rPr>
              <w:t>-407 225,11</w:t>
            </w:r>
          </w:p>
        </w:tc>
      </w:tr>
      <w:tr w:rsidR="001D3724" w:rsidRPr="00250151" w:rsidTr="001D3724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250151" w:rsidRDefault="001D3724" w:rsidP="00332AF3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>источники внутреннего финансирования  бюдж</w:t>
            </w:r>
            <w:r w:rsidRPr="00250151">
              <w:rPr>
                <w:b/>
                <w:bCs/>
                <w:sz w:val="24"/>
                <w:szCs w:val="24"/>
              </w:rPr>
              <w:t>е</w:t>
            </w:r>
            <w:r w:rsidRPr="00250151">
              <w:rPr>
                <w:b/>
                <w:bCs/>
                <w:sz w:val="24"/>
                <w:szCs w:val="24"/>
              </w:rPr>
              <w:t>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DD0667" w:rsidRDefault="001D3724" w:rsidP="00332AF3">
            <w:pPr>
              <w:spacing w:line="240" w:lineRule="exact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D0667">
              <w:rPr>
                <w:b/>
                <w:bCs/>
                <w:spacing w:val="-2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724" w:rsidRPr="001D3724" w:rsidRDefault="00407626" w:rsidP="001D3724">
            <w:pPr>
              <w:jc w:val="center"/>
              <w:rPr>
                <w:b/>
              </w:rPr>
            </w:pPr>
            <w:r>
              <w:rPr>
                <w:b/>
                <w:spacing w:val="-20"/>
                <w:sz w:val="24"/>
                <w:szCs w:val="24"/>
              </w:rPr>
              <w:t>-407 225,11</w:t>
            </w:r>
          </w:p>
        </w:tc>
      </w:tr>
      <w:tr w:rsidR="001D3724" w:rsidRPr="00250151" w:rsidTr="001D3724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250151" w:rsidRDefault="001D3724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из 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DD0667" w:rsidRDefault="001D3724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724" w:rsidRPr="001D3724" w:rsidRDefault="00407626" w:rsidP="001D3724">
            <w:pPr>
              <w:jc w:val="center"/>
              <w:rPr>
                <w:b/>
              </w:rPr>
            </w:pPr>
            <w:r>
              <w:rPr>
                <w:b/>
                <w:spacing w:val="-20"/>
                <w:sz w:val="24"/>
                <w:szCs w:val="24"/>
              </w:rPr>
              <w:t>-407 225,11</w:t>
            </w:r>
          </w:p>
        </w:tc>
      </w:tr>
      <w:tr w:rsidR="001D3724" w:rsidRPr="00250151" w:rsidTr="001D3724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D3724" w:rsidRPr="00250151" w:rsidRDefault="001D3724" w:rsidP="00332AF3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250151">
              <w:rPr>
                <w:b/>
                <w:bCs/>
                <w:sz w:val="24"/>
                <w:szCs w:val="24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724" w:rsidRPr="001D3724" w:rsidRDefault="001D3724" w:rsidP="00332AF3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1D3724">
              <w:rPr>
                <w:b/>
                <w:spacing w:val="-20"/>
                <w:sz w:val="24"/>
                <w:szCs w:val="24"/>
              </w:rPr>
              <w:t>89200000000000000000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724" w:rsidRPr="001D3724" w:rsidRDefault="00407626" w:rsidP="001D3724">
            <w:pPr>
              <w:jc w:val="center"/>
              <w:rPr>
                <w:b/>
              </w:rPr>
            </w:pPr>
            <w:r>
              <w:rPr>
                <w:b/>
                <w:spacing w:val="-20"/>
                <w:sz w:val="24"/>
                <w:szCs w:val="24"/>
              </w:rPr>
              <w:t>-407 225,11</w:t>
            </w:r>
          </w:p>
        </w:tc>
      </w:tr>
      <w:tr w:rsidR="00250151" w:rsidRPr="00250151" w:rsidTr="00DD0667">
        <w:trPr>
          <w:trHeight w:val="5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50151" w:rsidRPr="00250151" w:rsidRDefault="00250151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ИСТОЧНИКИ ВНУТРЕННЕГО ФИНАНСИРОВ</w:t>
            </w:r>
            <w:r w:rsidRPr="00250151">
              <w:rPr>
                <w:sz w:val="24"/>
                <w:szCs w:val="24"/>
              </w:rPr>
              <w:t>А</w:t>
            </w:r>
            <w:r w:rsidRPr="00250151">
              <w:rPr>
                <w:sz w:val="24"/>
                <w:szCs w:val="24"/>
              </w:rPr>
              <w:t>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151" w:rsidRPr="00DD0667" w:rsidRDefault="00250151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1" w:rsidRPr="00DD0667" w:rsidRDefault="00407626" w:rsidP="001D3724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-407 225,11</w:t>
            </w:r>
          </w:p>
        </w:tc>
      </w:tr>
      <w:tr w:rsidR="008000A3" w:rsidRPr="00250151" w:rsidTr="006C727E">
        <w:trPr>
          <w:trHeight w:val="2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0A3" w:rsidRPr="00250151" w:rsidRDefault="008000A3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0A3" w:rsidRPr="00DD0667" w:rsidRDefault="008000A3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0A3" w:rsidRPr="009938AD" w:rsidRDefault="006C727E" w:rsidP="005A3A9A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-</w:t>
            </w:r>
            <w:r w:rsidR="005A3A9A">
              <w:rPr>
                <w:spacing w:val="-20"/>
                <w:sz w:val="24"/>
                <w:szCs w:val="24"/>
              </w:rPr>
              <w:t>12 411 327,47</w:t>
            </w:r>
          </w:p>
        </w:tc>
      </w:tr>
      <w:tr w:rsidR="005A3A9A" w:rsidRPr="00250151" w:rsidTr="007D3F56">
        <w:trPr>
          <w:trHeight w:val="26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250151" w:rsidRDefault="005A3A9A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DD0667" w:rsidRDefault="005A3A9A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9A" w:rsidRPr="00AF22B9" w:rsidRDefault="005A3A9A" w:rsidP="00AA20C5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-12 411 327,47</w:t>
            </w:r>
          </w:p>
        </w:tc>
      </w:tr>
      <w:tr w:rsidR="005A3A9A" w:rsidRPr="00250151" w:rsidTr="007D3F56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250151" w:rsidRDefault="005A3A9A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Увеличение прочих остатков денежных средств бю</w:t>
            </w:r>
            <w:r w:rsidRPr="00250151">
              <w:rPr>
                <w:sz w:val="24"/>
                <w:szCs w:val="24"/>
              </w:rPr>
              <w:t>д</w:t>
            </w:r>
            <w:r w:rsidRPr="00250151">
              <w:rPr>
                <w:sz w:val="24"/>
                <w:szCs w:val="24"/>
              </w:rPr>
              <w:t>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DD0667" w:rsidRDefault="005A3A9A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9A" w:rsidRPr="00AF22B9" w:rsidRDefault="005A3A9A" w:rsidP="00AA20C5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-12 411 327,47</w:t>
            </w:r>
          </w:p>
        </w:tc>
      </w:tr>
      <w:tr w:rsidR="005A3A9A" w:rsidRPr="00250151" w:rsidTr="007D3F56">
        <w:trPr>
          <w:trHeight w:val="4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250151" w:rsidRDefault="005A3A9A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Увеличение прочих остатков денежных средств бю</w:t>
            </w:r>
            <w:r w:rsidRPr="00250151">
              <w:rPr>
                <w:sz w:val="24"/>
                <w:szCs w:val="24"/>
              </w:rPr>
              <w:t>д</w:t>
            </w:r>
            <w:r w:rsidRPr="00250151">
              <w:rPr>
                <w:sz w:val="24"/>
                <w:szCs w:val="24"/>
              </w:rPr>
              <w:t>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A9A" w:rsidRPr="00DD0667" w:rsidRDefault="005A3A9A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9A" w:rsidRPr="00AF22B9" w:rsidRDefault="005A3A9A" w:rsidP="00AA20C5">
            <w:pPr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-12 411 327,47</w:t>
            </w:r>
          </w:p>
        </w:tc>
      </w:tr>
      <w:tr w:rsidR="003F671F" w:rsidRPr="00250151" w:rsidTr="008000A3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250151" w:rsidRDefault="003F671F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DD0667" w:rsidRDefault="003F671F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71F" w:rsidRDefault="005A3A9A" w:rsidP="008000A3">
            <w:pPr>
              <w:jc w:val="center"/>
            </w:pPr>
            <w:r>
              <w:rPr>
                <w:spacing w:val="-20"/>
                <w:sz w:val="24"/>
                <w:szCs w:val="24"/>
              </w:rPr>
              <w:t>12 004 102,36</w:t>
            </w:r>
          </w:p>
        </w:tc>
      </w:tr>
      <w:tr w:rsidR="003F671F" w:rsidRPr="00250151" w:rsidTr="008000A3">
        <w:trPr>
          <w:trHeight w:val="23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250151" w:rsidRDefault="003F671F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DD0667" w:rsidRDefault="003F671F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Default="005A3A9A" w:rsidP="008000A3">
            <w:pPr>
              <w:jc w:val="center"/>
            </w:pPr>
            <w:r>
              <w:rPr>
                <w:spacing w:val="-20"/>
                <w:sz w:val="24"/>
                <w:szCs w:val="24"/>
              </w:rPr>
              <w:t>12 004 102,36</w:t>
            </w:r>
          </w:p>
        </w:tc>
      </w:tr>
      <w:tr w:rsidR="003F671F" w:rsidRPr="00250151" w:rsidTr="008000A3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250151" w:rsidRDefault="003F671F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Pr="00DD0667" w:rsidRDefault="003F671F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71F" w:rsidRDefault="005A3A9A" w:rsidP="008000A3">
            <w:pPr>
              <w:jc w:val="center"/>
            </w:pPr>
            <w:r>
              <w:rPr>
                <w:spacing w:val="-20"/>
                <w:sz w:val="24"/>
                <w:szCs w:val="24"/>
              </w:rPr>
              <w:t>12 004 102,36</w:t>
            </w:r>
          </w:p>
        </w:tc>
      </w:tr>
      <w:tr w:rsidR="00250151" w:rsidRPr="00250151" w:rsidTr="008000A3">
        <w:trPr>
          <w:trHeight w:val="40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1" w:rsidRPr="00250151" w:rsidRDefault="00250151" w:rsidP="00332AF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50151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1" w:rsidRPr="00DD0667" w:rsidRDefault="00250151" w:rsidP="00332AF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DD0667">
              <w:rPr>
                <w:spacing w:val="-20"/>
                <w:sz w:val="24"/>
                <w:szCs w:val="24"/>
              </w:rPr>
              <w:t>89201050201100000610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1" w:rsidRPr="00DD0667" w:rsidRDefault="005A3A9A" w:rsidP="008000A3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12 004 102,36</w:t>
            </w:r>
          </w:p>
        </w:tc>
      </w:tr>
    </w:tbl>
    <w:p w:rsidR="003E6CAA" w:rsidRDefault="003E6CAA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F43968" w:rsidRDefault="00F43968" w:rsidP="004B5A84">
      <w:pPr>
        <w:pStyle w:val="ConsPlusTitle"/>
        <w:widowControl/>
        <w:spacing w:line="300" w:lineRule="exact"/>
        <w:jc w:val="both"/>
        <w:rPr>
          <w:b w:val="0"/>
          <w:bCs w:val="0"/>
          <w:sz w:val="24"/>
          <w:szCs w:val="24"/>
        </w:rPr>
      </w:pPr>
    </w:p>
    <w:p w:rsidR="00F43968" w:rsidRPr="007A1FE1" w:rsidRDefault="00F43968" w:rsidP="004B5A84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A1FE1">
        <w:rPr>
          <w:rFonts w:ascii="Times New Roman" w:hAnsi="Times New Roman" w:cs="Times New Roman"/>
          <w:bCs w:val="0"/>
          <w:sz w:val="28"/>
          <w:szCs w:val="28"/>
        </w:rPr>
        <w:t>ПОЯСНИТЕЛЬНАЯ ЗАПИСКА</w:t>
      </w:r>
    </w:p>
    <w:p w:rsidR="00F43968" w:rsidRPr="007A1FE1" w:rsidRDefault="00F43968" w:rsidP="004B5A84">
      <w:pPr>
        <w:pStyle w:val="ConsPlusTitle"/>
        <w:widowControl/>
        <w:spacing w:line="300" w:lineRule="exact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Доходная часть бюджета за 202</w:t>
      </w:r>
      <w:r w:rsidR="006502A7" w:rsidRPr="007622DB">
        <w:rPr>
          <w:sz w:val="28"/>
          <w:szCs w:val="28"/>
        </w:rPr>
        <w:t>1</w:t>
      </w:r>
      <w:r w:rsidRPr="007622DB">
        <w:rPr>
          <w:sz w:val="28"/>
          <w:szCs w:val="28"/>
        </w:rPr>
        <w:t xml:space="preserve"> год исполнена на </w:t>
      </w:r>
      <w:r w:rsidR="006502A7" w:rsidRPr="007622DB">
        <w:rPr>
          <w:sz w:val="28"/>
          <w:szCs w:val="28"/>
        </w:rPr>
        <w:t>100,6</w:t>
      </w:r>
      <w:r w:rsidRPr="007622DB">
        <w:rPr>
          <w:sz w:val="28"/>
          <w:szCs w:val="28"/>
        </w:rPr>
        <w:t xml:space="preserve">% </w:t>
      </w:r>
      <w:r w:rsidRPr="007622DB">
        <w:rPr>
          <w:b/>
          <w:sz w:val="28"/>
          <w:szCs w:val="28"/>
        </w:rPr>
        <w:t>(</w:t>
      </w:r>
      <w:r w:rsidRPr="007622DB">
        <w:rPr>
          <w:bCs/>
          <w:spacing w:val="-20"/>
          <w:sz w:val="28"/>
          <w:szCs w:val="28"/>
        </w:rPr>
        <w:t>11</w:t>
      </w:r>
      <w:r w:rsidR="006502A7" w:rsidRPr="007622DB">
        <w:rPr>
          <w:bCs/>
          <w:spacing w:val="-20"/>
          <w:sz w:val="28"/>
          <w:szCs w:val="28"/>
        </w:rPr>
        <w:t> 981 139,62</w:t>
      </w:r>
      <w:r w:rsidRPr="007622DB">
        <w:rPr>
          <w:bCs/>
          <w:spacing w:val="-20"/>
          <w:sz w:val="28"/>
          <w:szCs w:val="28"/>
        </w:rPr>
        <w:t xml:space="preserve"> </w:t>
      </w:r>
      <w:r w:rsidRPr="007622DB">
        <w:rPr>
          <w:b/>
          <w:bCs/>
          <w:spacing w:val="-20"/>
          <w:sz w:val="28"/>
          <w:szCs w:val="28"/>
        </w:rPr>
        <w:t xml:space="preserve"> </w:t>
      </w:r>
      <w:r w:rsidRPr="007622DB">
        <w:rPr>
          <w:sz w:val="28"/>
          <w:szCs w:val="28"/>
        </w:rPr>
        <w:t>рублей) в т.ч. собственные доходы на 10</w:t>
      </w:r>
      <w:r w:rsidR="006502A7" w:rsidRPr="007622DB">
        <w:rPr>
          <w:sz w:val="28"/>
          <w:szCs w:val="28"/>
        </w:rPr>
        <w:t>2,8</w:t>
      </w:r>
      <w:r w:rsidRPr="007622DB">
        <w:rPr>
          <w:sz w:val="28"/>
          <w:szCs w:val="28"/>
        </w:rPr>
        <w:t>% (</w:t>
      </w:r>
      <w:r w:rsidRPr="007622DB">
        <w:rPr>
          <w:bCs/>
          <w:spacing w:val="-20"/>
          <w:sz w:val="28"/>
          <w:szCs w:val="28"/>
        </w:rPr>
        <w:t>2 6</w:t>
      </w:r>
      <w:r w:rsidR="00C11F6C" w:rsidRPr="007622DB">
        <w:rPr>
          <w:bCs/>
          <w:spacing w:val="-20"/>
          <w:sz w:val="28"/>
          <w:szCs w:val="28"/>
        </w:rPr>
        <w:t>0</w:t>
      </w:r>
      <w:r w:rsidRPr="007622DB">
        <w:rPr>
          <w:bCs/>
          <w:spacing w:val="-20"/>
          <w:sz w:val="28"/>
          <w:szCs w:val="28"/>
        </w:rPr>
        <w:t>4 </w:t>
      </w:r>
      <w:r w:rsidR="00C11F6C" w:rsidRPr="007622DB">
        <w:rPr>
          <w:bCs/>
          <w:spacing w:val="-20"/>
          <w:sz w:val="28"/>
          <w:szCs w:val="28"/>
        </w:rPr>
        <w:t>8</w:t>
      </w:r>
      <w:r w:rsidRPr="007622DB">
        <w:rPr>
          <w:bCs/>
          <w:spacing w:val="-20"/>
          <w:sz w:val="28"/>
          <w:szCs w:val="28"/>
        </w:rPr>
        <w:t>93,</w:t>
      </w:r>
      <w:r w:rsidR="00C11F6C" w:rsidRPr="007622DB">
        <w:rPr>
          <w:bCs/>
          <w:spacing w:val="-20"/>
          <w:sz w:val="28"/>
          <w:szCs w:val="28"/>
        </w:rPr>
        <w:t>68</w:t>
      </w:r>
      <w:r w:rsidRPr="007622DB">
        <w:rPr>
          <w:b/>
          <w:bCs/>
          <w:spacing w:val="-20"/>
          <w:sz w:val="28"/>
          <w:szCs w:val="28"/>
        </w:rPr>
        <w:t xml:space="preserve"> </w:t>
      </w:r>
      <w:r w:rsidRPr="007622DB">
        <w:rPr>
          <w:sz w:val="28"/>
          <w:szCs w:val="28"/>
        </w:rPr>
        <w:t>руб.) из них налоговые доходы на 10</w:t>
      </w:r>
      <w:r w:rsidR="00134E0C" w:rsidRPr="007622DB">
        <w:rPr>
          <w:sz w:val="28"/>
          <w:szCs w:val="28"/>
        </w:rPr>
        <w:t>2</w:t>
      </w:r>
      <w:r w:rsidRPr="007622DB">
        <w:rPr>
          <w:sz w:val="28"/>
          <w:szCs w:val="28"/>
        </w:rPr>
        <w:t>,</w:t>
      </w:r>
      <w:r w:rsidR="00134E0C" w:rsidRPr="007622DB">
        <w:rPr>
          <w:sz w:val="28"/>
          <w:szCs w:val="28"/>
        </w:rPr>
        <w:t>8</w:t>
      </w:r>
      <w:r w:rsidRPr="007622DB">
        <w:rPr>
          <w:sz w:val="28"/>
          <w:szCs w:val="28"/>
        </w:rPr>
        <w:t xml:space="preserve">% (Налог на доходы физических лиц - </w:t>
      </w:r>
      <w:r w:rsidR="00C76B66" w:rsidRPr="007622DB">
        <w:rPr>
          <w:spacing w:val="-20"/>
          <w:sz w:val="28"/>
          <w:szCs w:val="28"/>
        </w:rPr>
        <w:t>102,1%</w:t>
      </w:r>
      <w:r w:rsidRPr="007622DB">
        <w:rPr>
          <w:sz w:val="28"/>
          <w:szCs w:val="28"/>
        </w:rPr>
        <w:t>, налог на имущ</w:t>
      </w:r>
      <w:r w:rsidRPr="007622DB">
        <w:rPr>
          <w:sz w:val="28"/>
          <w:szCs w:val="28"/>
        </w:rPr>
        <w:t>е</w:t>
      </w:r>
      <w:r w:rsidRPr="007622DB">
        <w:rPr>
          <w:sz w:val="28"/>
          <w:szCs w:val="28"/>
        </w:rPr>
        <w:t xml:space="preserve">ство физических лиц </w:t>
      </w:r>
      <w:r w:rsidR="00C76B66" w:rsidRPr="007622DB">
        <w:rPr>
          <w:sz w:val="28"/>
          <w:szCs w:val="28"/>
        </w:rPr>
        <w:t>–</w:t>
      </w:r>
      <w:r w:rsidRPr="007622DB">
        <w:rPr>
          <w:sz w:val="28"/>
          <w:szCs w:val="28"/>
        </w:rPr>
        <w:t xml:space="preserve"> </w:t>
      </w:r>
      <w:r w:rsidR="00C76B66" w:rsidRPr="007622DB">
        <w:rPr>
          <w:spacing w:val="-20"/>
          <w:sz w:val="28"/>
          <w:szCs w:val="28"/>
        </w:rPr>
        <w:t>100,6</w:t>
      </w:r>
      <w:r w:rsidRPr="007622DB">
        <w:rPr>
          <w:sz w:val="28"/>
          <w:szCs w:val="28"/>
        </w:rPr>
        <w:t xml:space="preserve">%, земельный налог </w:t>
      </w:r>
      <w:r w:rsidR="00C76B66" w:rsidRPr="007622DB">
        <w:rPr>
          <w:sz w:val="28"/>
          <w:szCs w:val="28"/>
        </w:rPr>
        <w:t>–</w:t>
      </w:r>
      <w:r w:rsidRPr="007622DB">
        <w:rPr>
          <w:sz w:val="28"/>
          <w:szCs w:val="28"/>
        </w:rPr>
        <w:t xml:space="preserve"> </w:t>
      </w:r>
      <w:r w:rsidR="00C76B66" w:rsidRPr="007622DB">
        <w:rPr>
          <w:spacing w:val="-20"/>
          <w:sz w:val="28"/>
          <w:szCs w:val="28"/>
        </w:rPr>
        <w:t>105,1</w:t>
      </w:r>
      <w:r w:rsidRPr="007622DB">
        <w:rPr>
          <w:sz w:val="28"/>
          <w:szCs w:val="28"/>
        </w:rPr>
        <w:t>%).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Безвозмездных перечислений поступило в 202</w:t>
      </w:r>
      <w:r w:rsidR="002B5925" w:rsidRPr="007622DB">
        <w:rPr>
          <w:sz w:val="28"/>
          <w:szCs w:val="28"/>
        </w:rPr>
        <w:t>1</w:t>
      </w:r>
      <w:r w:rsidRPr="007622DB">
        <w:rPr>
          <w:sz w:val="28"/>
          <w:szCs w:val="28"/>
        </w:rPr>
        <w:t xml:space="preserve"> году </w:t>
      </w:r>
      <w:r w:rsidR="00D11612" w:rsidRPr="007622DB">
        <w:rPr>
          <w:sz w:val="28"/>
          <w:szCs w:val="28"/>
        </w:rPr>
        <w:t>9 376 855,94</w:t>
      </w:r>
      <w:r w:rsidRPr="007622DB">
        <w:rPr>
          <w:bCs/>
          <w:spacing w:val="-20"/>
          <w:sz w:val="28"/>
          <w:szCs w:val="28"/>
        </w:rPr>
        <w:t xml:space="preserve"> </w:t>
      </w:r>
      <w:r w:rsidRPr="007622DB">
        <w:rPr>
          <w:sz w:val="28"/>
          <w:szCs w:val="28"/>
        </w:rPr>
        <w:t xml:space="preserve">рублей или </w:t>
      </w:r>
      <w:r w:rsidR="00D11612" w:rsidRPr="007622DB">
        <w:rPr>
          <w:sz w:val="28"/>
          <w:szCs w:val="28"/>
        </w:rPr>
        <w:t>100,0</w:t>
      </w:r>
      <w:r w:rsidRPr="007622DB">
        <w:rPr>
          <w:sz w:val="28"/>
          <w:szCs w:val="28"/>
        </w:rPr>
        <w:t xml:space="preserve">% от плановых назначений, из них: 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дотация на выравнивание бюджетной обеспеченности – исполнена на 100% или </w:t>
      </w:r>
      <w:r w:rsidR="005858C7" w:rsidRPr="007622DB">
        <w:rPr>
          <w:sz w:val="28"/>
          <w:szCs w:val="28"/>
        </w:rPr>
        <w:t>1 143 100,0</w:t>
      </w:r>
      <w:r w:rsidRPr="007622DB">
        <w:rPr>
          <w:sz w:val="28"/>
          <w:szCs w:val="28"/>
        </w:rPr>
        <w:t xml:space="preserve"> рублей;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субсидия бюджетам сельских поселений на формирование муниципал</w:t>
      </w:r>
      <w:r w:rsidRPr="007622DB">
        <w:rPr>
          <w:sz w:val="28"/>
          <w:szCs w:val="28"/>
        </w:rPr>
        <w:t>ь</w:t>
      </w:r>
      <w:r w:rsidRPr="007622DB">
        <w:rPr>
          <w:sz w:val="28"/>
          <w:szCs w:val="28"/>
        </w:rPr>
        <w:t>ных дорожных фондов – исполнена на 100% или 17</w:t>
      </w:r>
      <w:r w:rsidR="00F3683D" w:rsidRPr="007622DB">
        <w:rPr>
          <w:sz w:val="28"/>
          <w:szCs w:val="28"/>
        </w:rPr>
        <w:t>5</w:t>
      </w:r>
      <w:r w:rsidRPr="007622DB">
        <w:rPr>
          <w:sz w:val="28"/>
          <w:szCs w:val="28"/>
        </w:rPr>
        <w:t> 000,0 рублей;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субсидии бюджетам городских и сельских поселений на </w:t>
      </w:r>
      <w:proofErr w:type="spellStart"/>
      <w:r w:rsidRPr="007622DB">
        <w:rPr>
          <w:sz w:val="28"/>
          <w:szCs w:val="28"/>
        </w:rPr>
        <w:t>софинансиров</w:t>
      </w:r>
      <w:r w:rsidRPr="007622DB">
        <w:rPr>
          <w:sz w:val="28"/>
          <w:szCs w:val="28"/>
        </w:rPr>
        <w:t>а</w:t>
      </w:r>
      <w:r w:rsidRPr="007622DB">
        <w:rPr>
          <w:sz w:val="28"/>
          <w:szCs w:val="28"/>
        </w:rPr>
        <w:t>ние</w:t>
      </w:r>
      <w:proofErr w:type="spellEnd"/>
      <w:r w:rsidRPr="007622DB">
        <w:rPr>
          <w:sz w:val="28"/>
          <w:szCs w:val="28"/>
        </w:rPr>
        <w:t xml:space="preserve"> расходов по реализации правовых актов Правительства Новгородской о</w:t>
      </w:r>
      <w:r w:rsidRPr="007622DB">
        <w:rPr>
          <w:sz w:val="28"/>
          <w:szCs w:val="28"/>
        </w:rPr>
        <w:t>б</w:t>
      </w:r>
      <w:r w:rsidRPr="007622DB">
        <w:rPr>
          <w:sz w:val="28"/>
          <w:szCs w:val="28"/>
        </w:rPr>
        <w:t>ласти по вопросам проектирования, строительства, реконструкции, капитальн</w:t>
      </w:r>
      <w:r w:rsidRPr="007622DB">
        <w:rPr>
          <w:sz w:val="28"/>
          <w:szCs w:val="28"/>
        </w:rPr>
        <w:t>о</w:t>
      </w:r>
      <w:r w:rsidRPr="007622DB">
        <w:rPr>
          <w:sz w:val="28"/>
          <w:szCs w:val="28"/>
        </w:rPr>
        <w:t xml:space="preserve">го ремонта и </w:t>
      </w:r>
      <w:proofErr w:type="gramStart"/>
      <w:r w:rsidRPr="007622DB">
        <w:rPr>
          <w:sz w:val="28"/>
          <w:szCs w:val="28"/>
        </w:rPr>
        <w:t>ремонта</w:t>
      </w:r>
      <w:proofErr w:type="gramEnd"/>
      <w:r w:rsidRPr="007622DB">
        <w:rPr>
          <w:sz w:val="28"/>
          <w:szCs w:val="28"/>
        </w:rPr>
        <w:t xml:space="preserve"> автомобильных дорог общего пользования местного зн</w:t>
      </w:r>
      <w:r w:rsidRPr="007622DB">
        <w:rPr>
          <w:sz w:val="28"/>
          <w:szCs w:val="28"/>
        </w:rPr>
        <w:t>а</w:t>
      </w:r>
      <w:r w:rsidRPr="007622DB">
        <w:rPr>
          <w:sz w:val="28"/>
          <w:szCs w:val="28"/>
        </w:rPr>
        <w:t>чения</w:t>
      </w:r>
      <w:r w:rsidR="00D66C7C" w:rsidRPr="007622DB">
        <w:rPr>
          <w:sz w:val="28"/>
          <w:szCs w:val="28"/>
        </w:rPr>
        <w:t xml:space="preserve"> </w:t>
      </w:r>
      <w:r w:rsidRPr="007622DB">
        <w:rPr>
          <w:sz w:val="28"/>
          <w:szCs w:val="28"/>
        </w:rPr>
        <w:t xml:space="preserve">– исполнена на 100% или </w:t>
      </w:r>
      <w:r w:rsidR="00D66C7C" w:rsidRPr="007622DB">
        <w:rPr>
          <w:sz w:val="28"/>
          <w:szCs w:val="28"/>
        </w:rPr>
        <w:t>2 650 000,0</w:t>
      </w:r>
      <w:r w:rsidRPr="007622DB">
        <w:rPr>
          <w:sz w:val="28"/>
          <w:szCs w:val="28"/>
        </w:rPr>
        <w:t xml:space="preserve"> рублей;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субсидия бюджетам сельских поселений на реализацию мероприятий м</w:t>
      </w:r>
      <w:r w:rsidRPr="007622DB">
        <w:rPr>
          <w:sz w:val="28"/>
          <w:szCs w:val="28"/>
        </w:rPr>
        <w:t>у</w:t>
      </w:r>
      <w:r w:rsidRPr="007622DB">
        <w:rPr>
          <w:sz w:val="28"/>
          <w:szCs w:val="28"/>
        </w:rPr>
        <w:t>ниципальных программ, направленных на благоустройство дворовых террит</w:t>
      </w:r>
      <w:r w:rsidRPr="007622DB">
        <w:rPr>
          <w:sz w:val="28"/>
          <w:szCs w:val="28"/>
        </w:rPr>
        <w:t>о</w:t>
      </w:r>
      <w:r w:rsidRPr="007622DB">
        <w:rPr>
          <w:sz w:val="28"/>
          <w:szCs w:val="28"/>
        </w:rPr>
        <w:t xml:space="preserve">рий многоквартирных домов и на благоустройство общественных территорий – исполнена на 100,0% или </w:t>
      </w:r>
      <w:r w:rsidR="00F13257" w:rsidRPr="007622DB">
        <w:rPr>
          <w:sz w:val="28"/>
          <w:szCs w:val="28"/>
        </w:rPr>
        <w:t>1 752 554,0</w:t>
      </w:r>
      <w:r w:rsidRPr="007622DB">
        <w:rPr>
          <w:sz w:val="28"/>
          <w:szCs w:val="28"/>
        </w:rPr>
        <w:t xml:space="preserve"> рублей;</w:t>
      </w:r>
    </w:p>
    <w:p w:rsidR="006B4649" w:rsidRPr="007622DB" w:rsidRDefault="006B4649" w:rsidP="004B5A84">
      <w:pPr>
        <w:widowControl w:val="0"/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субсидия бюджетам городских и сельских поселений Новгородской о</w:t>
      </w:r>
      <w:r w:rsidRPr="007622DB">
        <w:rPr>
          <w:sz w:val="28"/>
          <w:szCs w:val="28"/>
        </w:rPr>
        <w:t>б</w:t>
      </w:r>
      <w:r w:rsidRPr="007622DB">
        <w:rPr>
          <w:sz w:val="28"/>
          <w:szCs w:val="28"/>
        </w:rPr>
        <w:t xml:space="preserve">ласти на поддержку реализации </w:t>
      </w:r>
      <w:proofErr w:type="gramStart"/>
      <w:r w:rsidRPr="007622DB">
        <w:rPr>
          <w:sz w:val="28"/>
          <w:szCs w:val="28"/>
        </w:rPr>
        <w:t>проектов территориальных общественных с</w:t>
      </w:r>
      <w:r w:rsidRPr="007622DB">
        <w:rPr>
          <w:sz w:val="28"/>
          <w:szCs w:val="28"/>
        </w:rPr>
        <w:t>а</w:t>
      </w:r>
      <w:r w:rsidRPr="007622DB">
        <w:rPr>
          <w:sz w:val="28"/>
          <w:szCs w:val="28"/>
        </w:rPr>
        <w:t>моуправлений, включенных в муниципальные программы развития те</w:t>
      </w:r>
      <w:r w:rsidR="00896CCB" w:rsidRPr="007622DB">
        <w:rPr>
          <w:sz w:val="28"/>
          <w:szCs w:val="28"/>
        </w:rPr>
        <w:t>рриторий исполнена</w:t>
      </w:r>
      <w:proofErr w:type="gramEnd"/>
      <w:r w:rsidR="00896CCB" w:rsidRPr="007622DB">
        <w:rPr>
          <w:sz w:val="28"/>
          <w:szCs w:val="28"/>
        </w:rPr>
        <w:t xml:space="preserve"> на 100% или 5</w:t>
      </w:r>
      <w:r w:rsidRPr="007622DB">
        <w:rPr>
          <w:sz w:val="28"/>
          <w:szCs w:val="28"/>
        </w:rPr>
        <w:t>9 </w:t>
      </w:r>
      <w:r w:rsidR="00896CCB" w:rsidRPr="007622DB">
        <w:rPr>
          <w:sz w:val="28"/>
          <w:szCs w:val="28"/>
        </w:rPr>
        <w:t>0</w:t>
      </w:r>
      <w:r w:rsidR="002541E3" w:rsidRPr="007622DB">
        <w:rPr>
          <w:sz w:val="28"/>
          <w:szCs w:val="28"/>
        </w:rPr>
        <w:t>00,0 рублей;</w:t>
      </w:r>
    </w:p>
    <w:p w:rsidR="002541E3" w:rsidRPr="007622DB" w:rsidRDefault="002541E3" w:rsidP="004B5A84">
      <w:pPr>
        <w:widowControl w:val="0"/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субсидия на реализацию приоритетных проектов поддержки местных инициатив на 100% или 700 000,0 рублей;</w:t>
      </w:r>
    </w:p>
    <w:p w:rsidR="006B4649" w:rsidRPr="007622DB" w:rsidRDefault="006B4649" w:rsidP="007F0786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субвенция бюджетам поселений на осуществление первичного воинского учета на территориях, где отсутствуют военные комиссариаты – исполнена на 100% или </w:t>
      </w:r>
      <w:r w:rsidR="0025062B" w:rsidRPr="007622DB">
        <w:rPr>
          <w:sz w:val="28"/>
          <w:szCs w:val="28"/>
        </w:rPr>
        <w:t>180</w:t>
      </w:r>
      <w:r w:rsidRPr="007622DB">
        <w:rPr>
          <w:sz w:val="28"/>
          <w:szCs w:val="28"/>
        </w:rPr>
        <w:t xml:space="preserve"> </w:t>
      </w:r>
      <w:r w:rsidR="0025062B" w:rsidRPr="007622DB">
        <w:rPr>
          <w:sz w:val="28"/>
          <w:szCs w:val="28"/>
        </w:rPr>
        <w:t>3</w:t>
      </w:r>
      <w:r w:rsidRPr="007622DB">
        <w:rPr>
          <w:sz w:val="28"/>
          <w:szCs w:val="28"/>
        </w:rPr>
        <w:t>00,00  рублей;</w:t>
      </w:r>
    </w:p>
    <w:p w:rsidR="00ED0CE1" w:rsidRPr="007622DB" w:rsidRDefault="00ED0CE1" w:rsidP="007F0786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иные межбюджетные трансферты – 2 </w:t>
      </w:r>
      <w:r w:rsidR="00FC2BE0" w:rsidRPr="007622DB">
        <w:rPr>
          <w:sz w:val="28"/>
          <w:szCs w:val="28"/>
        </w:rPr>
        <w:t>188</w:t>
      </w:r>
      <w:r w:rsidRPr="007622DB">
        <w:rPr>
          <w:sz w:val="28"/>
          <w:szCs w:val="28"/>
        </w:rPr>
        <w:t> 500,0 рублей исполнены на 100%;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 w:rsidRPr="007622DB">
        <w:rPr>
          <w:color w:val="000000"/>
          <w:sz w:val="28"/>
          <w:szCs w:val="28"/>
        </w:rPr>
        <w:t xml:space="preserve">прочие межбюджетные трансферты, передаваемые бюджетам поселений – </w:t>
      </w:r>
      <w:r w:rsidR="007F0786" w:rsidRPr="007622DB">
        <w:rPr>
          <w:color w:val="000000"/>
          <w:sz w:val="28"/>
          <w:szCs w:val="28"/>
        </w:rPr>
        <w:t>345 000,0</w:t>
      </w:r>
      <w:r w:rsidRPr="007622DB">
        <w:rPr>
          <w:color w:val="000000"/>
          <w:sz w:val="28"/>
          <w:szCs w:val="28"/>
        </w:rPr>
        <w:t xml:space="preserve"> рублей, исполнены на 100,0%;</w:t>
      </w:r>
    </w:p>
    <w:p w:rsidR="00A613C9" w:rsidRPr="007622DB" w:rsidRDefault="006B4649" w:rsidP="004B5A84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 w:rsidRPr="007622DB">
        <w:rPr>
          <w:color w:val="000000"/>
          <w:sz w:val="28"/>
          <w:szCs w:val="28"/>
        </w:rPr>
        <w:t>прочие</w:t>
      </w:r>
      <w:r w:rsidR="00767210" w:rsidRPr="007622DB">
        <w:rPr>
          <w:color w:val="000000"/>
          <w:sz w:val="28"/>
          <w:szCs w:val="28"/>
        </w:rPr>
        <w:t xml:space="preserve"> безвозмездные поступления – -21</w:t>
      </w:r>
      <w:r w:rsidRPr="007622DB">
        <w:rPr>
          <w:color w:val="000000"/>
          <w:sz w:val="28"/>
          <w:szCs w:val="28"/>
        </w:rPr>
        <w:t>0 000,0 рублей</w:t>
      </w:r>
      <w:r w:rsidR="002F2E68" w:rsidRPr="007622DB">
        <w:rPr>
          <w:color w:val="000000"/>
          <w:sz w:val="28"/>
          <w:szCs w:val="28"/>
        </w:rPr>
        <w:t>;</w:t>
      </w:r>
    </w:p>
    <w:p w:rsidR="002F2E68" w:rsidRPr="007622DB" w:rsidRDefault="002F2E68" w:rsidP="004B5A84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 w:rsidRPr="007622DB">
        <w:rPr>
          <w:color w:val="000000"/>
          <w:sz w:val="28"/>
          <w:szCs w:val="28"/>
        </w:rPr>
        <w:t xml:space="preserve"> возврат остатков субсидий, субвенций и иных межбюджетных трансфе</w:t>
      </w:r>
      <w:r w:rsidRPr="007622DB">
        <w:rPr>
          <w:color w:val="000000"/>
          <w:sz w:val="28"/>
          <w:szCs w:val="28"/>
        </w:rPr>
        <w:t>р</w:t>
      </w:r>
      <w:r w:rsidRPr="007622DB">
        <w:rPr>
          <w:color w:val="000000"/>
          <w:sz w:val="28"/>
          <w:szCs w:val="28"/>
        </w:rPr>
        <w:t>тов, имеющих целевое назначение, прошлых лет</w:t>
      </w:r>
      <w:r w:rsidR="00EC3BE8" w:rsidRPr="007622DB">
        <w:rPr>
          <w:color w:val="000000"/>
          <w:sz w:val="28"/>
          <w:szCs w:val="28"/>
        </w:rPr>
        <w:t xml:space="preserve"> из бюджетов сельских посел</w:t>
      </w:r>
      <w:r w:rsidR="00EC3BE8" w:rsidRPr="007622DB">
        <w:rPr>
          <w:color w:val="000000"/>
          <w:sz w:val="28"/>
          <w:szCs w:val="28"/>
        </w:rPr>
        <w:t>е</w:t>
      </w:r>
      <w:r w:rsidR="00EC3BE8" w:rsidRPr="007622DB">
        <w:rPr>
          <w:color w:val="000000"/>
          <w:sz w:val="28"/>
          <w:szCs w:val="28"/>
        </w:rPr>
        <w:t>ний - -26 598,06 рублей.</w:t>
      </w:r>
    </w:p>
    <w:p w:rsidR="00C935D8" w:rsidRPr="007622DB" w:rsidRDefault="00C935D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Налоговые поступления в бюджет зачислялись по нормативам:</w:t>
      </w:r>
    </w:p>
    <w:p w:rsidR="00C935D8" w:rsidRPr="007622DB" w:rsidRDefault="00C935D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налог на доходы физических лиц - 2%;</w:t>
      </w:r>
    </w:p>
    <w:p w:rsidR="00C935D8" w:rsidRPr="007622DB" w:rsidRDefault="00C935D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налог на имущество физических лиц - 100%;</w:t>
      </w:r>
    </w:p>
    <w:p w:rsidR="00C935D8" w:rsidRPr="007622DB" w:rsidRDefault="00C935D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земельный налог - 100%.</w:t>
      </w:r>
    </w:p>
    <w:p w:rsidR="00C935D8" w:rsidRPr="007622DB" w:rsidRDefault="00C935D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Проводился контроль  полноты и своевременности уплаты налогов нал</w:t>
      </w:r>
      <w:r w:rsidRPr="007622DB">
        <w:rPr>
          <w:sz w:val="28"/>
          <w:szCs w:val="28"/>
        </w:rPr>
        <w:t>о</w:t>
      </w:r>
      <w:r w:rsidRPr="007622DB">
        <w:rPr>
          <w:sz w:val="28"/>
          <w:szCs w:val="28"/>
        </w:rPr>
        <w:t>гоплательщиками путем взаимодействия с органами федерального казначейства и налоговой инспекцией.</w:t>
      </w:r>
    </w:p>
    <w:p w:rsidR="006B4649" w:rsidRPr="007622DB" w:rsidRDefault="006B4649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Остатки на 01.01.202</w:t>
      </w:r>
      <w:r w:rsidR="003A4DE5" w:rsidRPr="007622DB">
        <w:rPr>
          <w:sz w:val="28"/>
          <w:szCs w:val="28"/>
        </w:rPr>
        <w:t>2</w:t>
      </w:r>
      <w:r w:rsidRPr="007622DB">
        <w:rPr>
          <w:sz w:val="28"/>
          <w:szCs w:val="28"/>
        </w:rPr>
        <w:t xml:space="preserve"> составили </w:t>
      </w:r>
      <w:r w:rsidR="004E7EE8" w:rsidRPr="007622DB">
        <w:rPr>
          <w:sz w:val="28"/>
          <w:szCs w:val="28"/>
        </w:rPr>
        <w:t>724 464,17</w:t>
      </w:r>
      <w:r w:rsidR="004E7EE8" w:rsidRPr="007622DB">
        <w:t xml:space="preserve"> </w:t>
      </w:r>
      <w:r w:rsidRPr="007622DB">
        <w:rPr>
          <w:sz w:val="28"/>
          <w:szCs w:val="28"/>
        </w:rPr>
        <w:t>рублей.</w:t>
      </w:r>
    </w:p>
    <w:p w:rsidR="00F627C4" w:rsidRPr="007622DB" w:rsidRDefault="00F627C4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Расходная часть бюджета  исполнена на </w:t>
      </w:r>
      <w:r w:rsidR="009069BD" w:rsidRPr="007622DB">
        <w:rPr>
          <w:sz w:val="28"/>
          <w:szCs w:val="28"/>
        </w:rPr>
        <w:t>95,6</w:t>
      </w:r>
      <w:r w:rsidRPr="007622DB">
        <w:rPr>
          <w:sz w:val="28"/>
          <w:szCs w:val="28"/>
        </w:rPr>
        <w:t>% от плановых назначений, в т.ч.:</w:t>
      </w:r>
    </w:p>
    <w:p w:rsidR="00427EE9" w:rsidRPr="007622DB" w:rsidRDefault="00F627C4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раздел «Общегосударственные вопросы» на </w:t>
      </w:r>
      <w:r w:rsidRPr="007622DB">
        <w:rPr>
          <w:spacing w:val="-20"/>
          <w:sz w:val="28"/>
          <w:szCs w:val="28"/>
        </w:rPr>
        <w:t>99,9</w:t>
      </w:r>
      <w:r w:rsidRPr="007622DB">
        <w:rPr>
          <w:sz w:val="28"/>
          <w:szCs w:val="28"/>
        </w:rPr>
        <w:t xml:space="preserve">%, </w:t>
      </w:r>
    </w:p>
    <w:p w:rsidR="00185822" w:rsidRPr="007622DB" w:rsidRDefault="00185822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«Национальная экономика» на 95,1 %,</w:t>
      </w:r>
    </w:p>
    <w:p w:rsidR="00F627C4" w:rsidRPr="007622DB" w:rsidRDefault="00F627C4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«Жилищно-коммунальное хозяйство» - </w:t>
      </w:r>
      <w:r w:rsidR="005D003B" w:rsidRPr="007622DB">
        <w:rPr>
          <w:spacing w:val="-20"/>
          <w:sz w:val="28"/>
          <w:szCs w:val="28"/>
        </w:rPr>
        <w:t>94,8</w:t>
      </w:r>
      <w:r w:rsidRPr="007622DB">
        <w:rPr>
          <w:sz w:val="28"/>
          <w:szCs w:val="28"/>
        </w:rPr>
        <w:t>%.</w:t>
      </w:r>
    </w:p>
    <w:tbl>
      <w:tblPr>
        <w:tblW w:w="9923" w:type="dxa"/>
        <w:tblInd w:w="-318" w:type="dxa"/>
        <w:tblLayout w:type="fixed"/>
        <w:tblLook w:val="0000"/>
      </w:tblPr>
      <w:tblGrid>
        <w:gridCol w:w="9923"/>
      </w:tblGrid>
      <w:tr w:rsidR="00F43968" w:rsidRPr="007622DB" w:rsidTr="00F43968">
        <w:trPr>
          <w:trHeight w:val="270"/>
        </w:trPr>
        <w:tc>
          <w:tcPr>
            <w:tcW w:w="9923" w:type="dxa"/>
            <w:shd w:val="clear" w:color="auto" w:fill="auto"/>
            <w:vAlign w:val="bottom"/>
          </w:tcPr>
          <w:p w:rsidR="00F43968" w:rsidRPr="007622DB" w:rsidRDefault="00F43968" w:rsidP="004B5A84">
            <w:pPr>
              <w:spacing w:line="300" w:lineRule="exact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65C9B" w:rsidRPr="007622DB" w:rsidRDefault="00F43968" w:rsidP="004B5A84">
      <w:pPr>
        <w:spacing w:line="30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На проведение плановых мероприятий по защите населения области от чрезвычайных ситуаций в рамках целевой программы "Развитие территории населенного пункта по обеспечению </w:t>
      </w:r>
      <w:r w:rsidRPr="007622DB">
        <w:rPr>
          <w:color w:val="0D0D0D"/>
          <w:sz w:val="28"/>
          <w:szCs w:val="28"/>
        </w:rPr>
        <w:t>пожарной безопасности в Моше</w:t>
      </w:r>
      <w:r w:rsidR="00F6795E" w:rsidRPr="007622DB">
        <w:rPr>
          <w:color w:val="0D0D0D"/>
          <w:sz w:val="28"/>
          <w:szCs w:val="28"/>
        </w:rPr>
        <w:t>нском сельском поселении на 2021</w:t>
      </w:r>
      <w:r w:rsidRPr="007622DB">
        <w:rPr>
          <w:color w:val="0D0D0D"/>
          <w:sz w:val="28"/>
          <w:szCs w:val="28"/>
        </w:rPr>
        <w:t>-202</w:t>
      </w:r>
      <w:r w:rsidR="00F6795E" w:rsidRPr="007622DB">
        <w:rPr>
          <w:color w:val="0D0D0D"/>
          <w:sz w:val="28"/>
          <w:szCs w:val="28"/>
        </w:rPr>
        <w:t>3</w:t>
      </w:r>
      <w:r w:rsidRPr="007622DB">
        <w:rPr>
          <w:color w:val="0D0D0D"/>
          <w:sz w:val="28"/>
          <w:szCs w:val="28"/>
        </w:rPr>
        <w:t xml:space="preserve"> годы" израсходовано </w:t>
      </w:r>
      <w:r w:rsidR="00C930E2">
        <w:rPr>
          <w:color w:val="0D0D0D"/>
          <w:sz w:val="28"/>
          <w:szCs w:val="28"/>
        </w:rPr>
        <w:t>24 835,34</w:t>
      </w:r>
      <w:r w:rsidRPr="007622DB">
        <w:rPr>
          <w:color w:val="0D0D0D"/>
          <w:sz w:val="28"/>
          <w:szCs w:val="28"/>
        </w:rPr>
        <w:t xml:space="preserve"> </w:t>
      </w:r>
      <w:r w:rsidRPr="007622DB">
        <w:rPr>
          <w:sz w:val="28"/>
          <w:szCs w:val="28"/>
        </w:rPr>
        <w:t>рублей на очистку пожарных водоемов.</w:t>
      </w:r>
    </w:p>
    <w:p w:rsidR="00A713A9" w:rsidRPr="007622DB" w:rsidRDefault="00A713A9" w:rsidP="00A713A9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С целью обеспечения круглогодичного и</w:t>
      </w:r>
      <w:r w:rsidRPr="007622DB">
        <w:rPr>
          <w:sz w:val="28"/>
          <w:szCs w:val="28"/>
        </w:rPr>
        <w:tab/>
        <w:t xml:space="preserve"> безопасного движения тран</w:t>
      </w:r>
      <w:r w:rsidRPr="007622DB">
        <w:rPr>
          <w:sz w:val="28"/>
          <w:szCs w:val="28"/>
        </w:rPr>
        <w:t>с</w:t>
      </w:r>
      <w:r w:rsidRPr="007622DB">
        <w:rPr>
          <w:sz w:val="28"/>
          <w:szCs w:val="28"/>
        </w:rPr>
        <w:t>портных средств по автомобильным дорогам поселения проводился комплекс работ по содержанию, ремонту дорог находящихся в неудовлетворительном с</w:t>
      </w:r>
      <w:r w:rsidRPr="007622DB">
        <w:rPr>
          <w:sz w:val="28"/>
          <w:szCs w:val="28"/>
        </w:rPr>
        <w:t>о</w:t>
      </w:r>
      <w:r w:rsidRPr="007622DB">
        <w:rPr>
          <w:sz w:val="28"/>
          <w:szCs w:val="28"/>
        </w:rPr>
        <w:t xml:space="preserve">стоянии, содержание дорог в зимний период осуществлен на сумму </w:t>
      </w:r>
      <w:r w:rsidRPr="007622DB">
        <w:rPr>
          <w:color w:val="0D0D0D"/>
          <w:sz w:val="28"/>
          <w:szCs w:val="28"/>
        </w:rPr>
        <w:t xml:space="preserve">5 128 728,81 </w:t>
      </w:r>
      <w:r w:rsidRPr="007622DB">
        <w:rPr>
          <w:sz w:val="28"/>
          <w:szCs w:val="28"/>
        </w:rPr>
        <w:t>рублей.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Для благоустройства территории Мошенского сельского поселения ре</w:t>
      </w:r>
      <w:r w:rsidRPr="007622DB">
        <w:rPr>
          <w:sz w:val="28"/>
          <w:szCs w:val="28"/>
        </w:rPr>
        <w:t>а</w:t>
      </w:r>
      <w:r w:rsidRPr="007622DB">
        <w:rPr>
          <w:sz w:val="28"/>
          <w:szCs w:val="28"/>
        </w:rPr>
        <w:t>лизован комплекс мероприятий, направленных на создание благоприятных у</w:t>
      </w:r>
      <w:r w:rsidRPr="007622DB">
        <w:rPr>
          <w:sz w:val="28"/>
          <w:szCs w:val="28"/>
        </w:rPr>
        <w:t>с</w:t>
      </w:r>
      <w:r w:rsidRPr="007622DB">
        <w:rPr>
          <w:sz w:val="28"/>
          <w:szCs w:val="28"/>
        </w:rPr>
        <w:t>ловий жизни населению: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b/>
          <w:sz w:val="28"/>
          <w:szCs w:val="28"/>
        </w:rPr>
        <w:t>Организация уличного освещения</w:t>
      </w:r>
      <w:r w:rsidRPr="007622DB">
        <w:rPr>
          <w:sz w:val="28"/>
          <w:szCs w:val="28"/>
        </w:rPr>
        <w:t xml:space="preserve"> на сумму – 1 197 336,89 рублей, 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из них </w:t>
      </w:r>
      <w:proofErr w:type="gramStart"/>
      <w:r w:rsidRPr="007622DB">
        <w:rPr>
          <w:sz w:val="28"/>
          <w:szCs w:val="28"/>
        </w:rPr>
        <w:t>на</w:t>
      </w:r>
      <w:proofErr w:type="gramEnd"/>
      <w:r w:rsidRPr="007622DB">
        <w:rPr>
          <w:sz w:val="28"/>
          <w:szCs w:val="28"/>
        </w:rPr>
        <w:t>: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оплата работ по уличному освещению на сумму 90 000,0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оплата уличного освещения на сумму 943 884,9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приобретение светильников на сумму 163 451,99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b/>
          <w:sz w:val="28"/>
          <w:szCs w:val="28"/>
        </w:rPr>
        <w:t xml:space="preserve">Озеленение на сумму – </w:t>
      </w:r>
      <w:r w:rsidRPr="007622DB">
        <w:rPr>
          <w:sz w:val="28"/>
          <w:szCs w:val="28"/>
        </w:rPr>
        <w:t xml:space="preserve">25 340,0 рублей на покупку цветочной рассады, кашпо и земли. 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b/>
          <w:sz w:val="28"/>
          <w:szCs w:val="28"/>
        </w:rPr>
        <w:t xml:space="preserve">Улучшение санитарно-экологического состояния и внешнего облика </w:t>
      </w:r>
      <w:r w:rsidRPr="007622DB">
        <w:rPr>
          <w:sz w:val="28"/>
          <w:szCs w:val="28"/>
        </w:rPr>
        <w:t xml:space="preserve">на общую сумму </w:t>
      </w:r>
      <w:r w:rsidRPr="007622DB">
        <w:rPr>
          <w:b/>
          <w:sz w:val="28"/>
          <w:szCs w:val="28"/>
        </w:rPr>
        <w:t xml:space="preserve">– </w:t>
      </w:r>
      <w:r w:rsidRPr="007622DB">
        <w:rPr>
          <w:sz w:val="28"/>
          <w:szCs w:val="28"/>
        </w:rPr>
        <w:t xml:space="preserve">1 183 138,22 рублей, из них </w:t>
      </w:r>
      <w:proofErr w:type="gramStart"/>
      <w:r w:rsidRPr="007622DB">
        <w:rPr>
          <w:sz w:val="28"/>
          <w:szCs w:val="28"/>
        </w:rPr>
        <w:t>на</w:t>
      </w:r>
      <w:proofErr w:type="gramEnd"/>
      <w:r w:rsidRPr="007622DB">
        <w:rPr>
          <w:sz w:val="28"/>
          <w:szCs w:val="28"/>
        </w:rPr>
        <w:t>: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оплата работы </w:t>
      </w:r>
      <w:proofErr w:type="gramStart"/>
      <w:r w:rsidRPr="007622DB">
        <w:rPr>
          <w:sz w:val="28"/>
          <w:szCs w:val="28"/>
        </w:rPr>
        <w:t>согласно</w:t>
      </w:r>
      <w:proofErr w:type="gramEnd"/>
      <w:r w:rsidRPr="007622DB">
        <w:rPr>
          <w:sz w:val="28"/>
          <w:szCs w:val="28"/>
        </w:rPr>
        <w:t xml:space="preserve"> муниципальных контрактов –  459 442,41 рублей;</w:t>
      </w:r>
    </w:p>
    <w:p w:rsidR="00257157" w:rsidRPr="007622DB" w:rsidRDefault="00257157" w:rsidP="00257157">
      <w:pPr>
        <w:spacing w:line="280" w:lineRule="exact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         приобретение контейнеров  – 135 528,28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косьба борщевика Сосновского – 55 000,0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proofErr w:type="spellStart"/>
      <w:r w:rsidRPr="007622DB">
        <w:rPr>
          <w:sz w:val="28"/>
          <w:szCs w:val="28"/>
        </w:rPr>
        <w:t>ТОСы</w:t>
      </w:r>
      <w:proofErr w:type="spellEnd"/>
      <w:r w:rsidRPr="007622DB">
        <w:rPr>
          <w:sz w:val="28"/>
          <w:szCs w:val="28"/>
        </w:rPr>
        <w:t xml:space="preserve"> контейнерные площадки – 132 965,96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проведение конкурса по благоустройству – 5 000,0 руб.;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обработка от клещей – 13 095,0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приобретение качелей – 54000,0 рублей;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приобретение туалетных кабинок – 81 000,0 рублей;</w:t>
      </w:r>
    </w:p>
    <w:p w:rsidR="00257157" w:rsidRPr="007622DB" w:rsidRDefault="00257157" w:rsidP="00257157">
      <w:pPr>
        <w:tabs>
          <w:tab w:val="left" w:pos="6948"/>
          <w:tab w:val="left" w:pos="7491"/>
          <w:tab w:val="left" w:pos="8254"/>
          <w:tab w:val="left" w:pos="8515"/>
        </w:tabs>
        <w:ind w:firstLine="680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прочие мероприятия по благоустройству – 247 106,57 рублей.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Муниципальная программа «Формирование современной среды на терр</w:t>
      </w:r>
      <w:r w:rsidRPr="007622DB">
        <w:rPr>
          <w:sz w:val="28"/>
          <w:szCs w:val="28"/>
        </w:rPr>
        <w:t>и</w:t>
      </w:r>
      <w:r w:rsidRPr="007622DB">
        <w:rPr>
          <w:sz w:val="28"/>
          <w:szCs w:val="28"/>
        </w:rPr>
        <w:t>тории Мошенского сельского поселения на 2018-2024 годы»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Всего по программе: 2 190 692,5 рубля</w:t>
      </w:r>
    </w:p>
    <w:p w:rsidR="00257157" w:rsidRPr="007622DB" w:rsidRDefault="00257157" w:rsidP="00257157">
      <w:pPr>
        <w:spacing w:line="280" w:lineRule="exact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>Благоустройство общественной территории Мошенского сельского пос</w:t>
      </w:r>
      <w:r w:rsidRPr="007622DB">
        <w:rPr>
          <w:sz w:val="28"/>
          <w:szCs w:val="28"/>
        </w:rPr>
        <w:t>е</w:t>
      </w:r>
      <w:r w:rsidRPr="007622DB">
        <w:rPr>
          <w:sz w:val="28"/>
          <w:szCs w:val="28"/>
        </w:rPr>
        <w:t>ления: с.</w:t>
      </w:r>
      <w:r w:rsidR="00F5063F">
        <w:rPr>
          <w:sz w:val="28"/>
          <w:szCs w:val="28"/>
        </w:rPr>
        <w:t xml:space="preserve"> </w:t>
      </w:r>
      <w:r w:rsidRPr="007622DB">
        <w:rPr>
          <w:sz w:val="28"/>
          <w:szCs w:val="28"/>
        </w:rPr>
        <w:t>Мошенское, сквер на ул. 1 мая</w:t>
      </w:r>
    </w:p>
    <w:p w:rsidR="00257157" w:rsidRPr="007622DB" w:rsidRDefault="00667DEF" w:rsidP="0025715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57157" w:rsidRPr="007622DB">
        <w:rPr>
          <w:sz w:val="28"/>
          <w:szCs w:val="28"/>
        </w:rPr>
        <w:t>юджет Мошенского сельского поселения – 438 138,5 рублей</w:t>
      </w:r>
      <w:r>
        <w:rPr>
          <w:sz w:val="28"/>
          <w:szCs w:val="28"/>
        </w:rPr>
        <w:t>;</w:t>
      </w:r>
    </w:p>
    <w:p w:rsidR="00257157" w:rsidRPr="007622DB" w:rsidRDefault="00667DEF" w:rsidP="0025715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57157" w:rsidRPr="007622DB">
        <w:rPr>
          <w:sz w:val="28"/>
          <w:szCs w:val="28"/>
        </w:rPr>
        <w:t>бластной бюджет – 52 576,62 рублей</w:t>
      </w:r>
      <w:r>
        <w:rPr>
          <w:sz w:val="28"/>
          <w:szCs w:val="28"/>
        </w:rPr>
        <w:t>;</w:t>
      </w:r>
    </w:p>
    <w:p w:rsidR="00257157" w:rsidRPr="007622DB" w:rsidRDefault="00667DEF" w:rsidP="0025715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57157" w:rsidRPr="007622DB">
        <w:rPr>
          <w:sz w:val="28"/>
          <w:szCs w:val="28"/>
        </w:rPr>
        <w:t>едеральный бюджет – 1 699 977,38 рубля</w:t>
      </w:r>
      <w:r>
        <w:rPr>
          <w:sz w:val="28"/>
          <w:szCs w:val="28"/>
        </w:rPr>
        <w:t>.</w:t>
      </w:r>
    </w:p>
    <w:p w:rsidR="00A82D05" w:rsidRPr="007622DB" w:rsidRDefault="00A82D05" w:rsidP="004B5A84">
      <w:pPr>
        <w:spacing w:line="300" w:lineRule="exact"/>
        <w:ind w:firstLine="709"/>
        <w:jc w:val="both"/>
        <w:rPr>
          <w:sz w:val="28"/>
          <w:szCs w:val="28"/>
        </w:rPr>
      </w:pPr>
    </w:p>
    <w:p w:rsidR="00A82D05" w:rsidRPr="007622DB" w:rsidRDefault="00A82D05" w:rsidP="00A82D05">
      <w:pPr>
        <w:jc w:val="center"/>
        <w:rPr>
          <w:sz w:val="28"/>
          <w:szCs w:val="28"/>
        </w:rPr>
      </w:pPr>
      <w:r w:rsidRPr="007622DB">
        <w:rPr>
          <w:sz w:val="28"/>
          <w:szCs w:val="28"/>
        </w:rPr>
        <w:t>Отчет</w:t>
      </w:r>
    </w:p>
    <w:p w:rsidR="00A82D05" w:rsidRPr="007622DB" w:rsidRDefault="00A82D05" w:rsidP="00A82D05">
      <w:pPr>
        <w:jc w:val="center"/>
        <w:rPr>
          <w:sz w:val="28"/>
          <w:szCs w:val="28"/>
        </w:rPr>
      </w:pPr>
      <w:r w:rsidRPr="007622DB">
        <w:rPr>
          <w:sz w:val="28"/>
          <w:szCs w:val="28"/>
        </w:rPr>
        <w:t>об использовании бюджетных ассигнований резервного фонда</w:t>
      </w:r>
    </w:p>
    <w:p w:rsidR="00A82D05" w:rsidRPr="007622DB" w:rsidRDefault="00A82D05" w:rsidP="00A82D05">
      <w:pPr>
        <w:jc w:val="center"/>
        <w:rPr>
          <w:sz w:val="28"/>
          <w:szCs w:val="28"/>
        </w:rPr>
      </w:pPr>
      <w:r w:rsidRPr="007622DB">
        <w:rPr>
          <w:sz w:val="28"/>
          <w:szCs w:val="28"/>
        </w:rPr>
        <w:t>Администрации Мошенского района</w:t>
      </w:r>
    </w:p>
    <w:p w:rsidR="00A82D05" w:rsidRPr="007622DB" w:rsidRDefault="00A82D05" w:rsidP="00A82D05">
      <w:pPr>
        <w:jc w:val="center"/>
        <w:rPr>
          <w:sz w:val="28"/>
          <w:szCs w:val="28"/>
        </w:rPr>
      </w:pPr>
      <w:r w:rsidRPr="007622DB">
        <w:rPr>
          <w:sz w:val="28"/>
          <w:szCs w:val="28"/>
        </w:rPr>
        <w:t>за 20</w:t>
      </w:r>
      <w:r w:rsidR="00257157" w:rsidRPr="007622DB">
        <w:rPr>
          <w:sz w:val="28"/>
          <w:szCs w:val="28"/>
        </w:rPr>
        <w:t>21</w:t>
      </w:r>
      <w:r w:rsidRPr="007622DB">
        <w:rPr>
          <w:sz w:val="28"/>
          <w:szCs w:val="28"/>
        </w:rPr>
        <w:t xml:space="preserve"> год</w:t>
      </w:r>
    </w:p>
    <w:p w:rsidR="00A82D05" w:rsidRPr="007622DB" w:rsidRDefault="00A82D05" w:rsidP="00A82D05">
      <w:pPr>
        <w:widowControl w:val="0"/>
        <w:autoSpaceDE w:val="0"/>
        <w:autoSpaceDN w:val="0"/>
        <w:adjustRightInd w:val="0"/>
        <w:jc w:val="both"/>
      </w:pPr>
    </w:p>
    <w:p w:rsidR="00A82D05" w:rsidRPr="007622DB" w:rsidRDefault="00A82D05" w:rsidP="00A82D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Решением Совета депутатов Мошенского сельского поселения         </w:t>
      </w:r>
      <w:r w:rsidR="00243E18" w:rsidRPr="007622DB">
        <w:rPr>
          <w:sz w:val="28"/>
          <w:szCs w:val="28"/>
        </w:rPr>
        <w:t xml:space="preserve">                   от 2</w:t>
      </w:r>
      <w:r w:rsidR="00800995" w:rsidRPr="007622DB">
        <w:rPr>
          <w:sz w:val="28"/>
          <w:szCs w:val="28"/>
        </w:rPr>
        <w:t>5</w:t>
      </w:r>
      <w:r w:rsidR="00243E18" w:rsidRPr="007622DB">
        <w:rPr>
          <w:sz w:val="28"/>
          <w:szCs w:val="28"/>
        </w:rPr>
        <w:t>.12.2020</w:t>
      </w:r>
      <w:r w:rsidRPr="007622DB">
        <w:rPr>
          <w:sz w:val="28"/>
          <w:szCs w:val="28"/>
        </w:rPr>
        <w:t xml:space="preserve"> № </w:t>
      </w:r>
      <w:r w:rsidR="00800995" w:rsidRPr="007622DB">
        <w:rPr>
          <w:sz w:val="28"/>
          <w:szCs w:val="28"/>
        </w:rPr>
        <w:t>20</w:t>
      </w:r>
      <w:r w:rsidRPr="007622DB">
        <w:rPr>
          <w:sz w:val="28"/>
          <w:szCs w:val="28"/>
        </w:rPr>
        <w:t xml:space="preserve"> «О бюджете Мошенского сельского поселения на 202 год и на плановый период 202</w:t>
      </w:r>
      <w:r w:rsidR="00243E18" w:rsidRPr="007622DB">
        <w:rPr>
          <w:sz w:val="28"/>
          <w:szCs w:val="28"/>
        </w:rPr>
        <w:t>2 и 202</w:t>
      </w:r>
      <w:r w:rsidR="00FA4D0A">
        <w:rPr>
          <w:sz w:val="28"/>
          <w:szCs w:val="28"/>
        </w:rPr>
        <w:t>3</w:t>
      </w:r>
      <w:r w:rsidRPr="007622DB">
        <w:rPr>
          <w:sz w:val="28"/>
          <w:szCs w:val="28"/>
        </w:rPr>
        <w:t xml:space="preserve"> годов» утвержден  в пределах общего объема расходов бюджета района размер резервного фонда Администрации Моше</w:t>
      </w:r>
      <w:r w:rsidRPr="007622DB">
        <w:rPr>
          <w:sz w:val="28"/>
          <w:szCs w:val="28"/>
        </w:rPr>
        <w:t>н</w:t>
      </w:r>
      <w:r w:rsidRPr="007622DB">
        <w:rPr>
          <w:sz w:val="28"/>
          <w:szCs w:val="28"/>
        </w:rPr>
        <w:t>ского муниципального района на 202</w:t>
      </w:r>
      <w:r w:rsidR="00305C35" w:rsidRPr="007622DB">
        <w:rPr>
          <w:sz w:val="28"/>
          <w:szCs w:val="28"/>
        </w:rPr>
        <w:t>1</w:t>
      </w:r>
      <w:r w:rsidRPr="007622DB">
        <w:rPr>
          <w:sz w:val="28"/>
          <w:szCs w:val="28"/>
        </w:rPr>
        <w:t xml:space="preserve"> год  в сумме 1</w:t>
      </w:r>
      <w:r w:rsidR="00305C35" w:rsidRPr="007622DB">
        <w:rPr>
          <w:sz w:val="28"/>
          <w:szCs w:val="28"/>
        </w:rPr>
        <w:t>0</w:t>
      </w:r>
      <w:r w:rsidR="00F2342B" w:rsidRPr="007622DB">
        <w:rPr>
          <w:sz w:val="28"/>
          <w:szCs w:val="28"/>
        </w:rPr>
        <w:t> </w:t>
      </w:r>
      <w:r w:rsidR="00305C35" w:rsidRPr="007622DB">
        <w:rPr>
          <w:sz w:val="28"/>
          <w:szCs w:val="28"/>
        </w:rPr>
        <w:t>0</w:t>
      </w:r>
      <w:r w:rsidRPr="007622DB">
        <w:rPr>
          <w:sz w:val="28"/>
          <w:szCs w:val="28"/>
        </w:rPr>
        <w:t>00</w:t>
      </w:r>
      <w:r w:rsidR="00F2342B" w:rsidRPr="007622DB">
        <w:rPr>
          <w:sz w:val="28"/>
          <w:szCs w:val="28"/>
        </w:rPr>
        <w:t>,0</w:t>
      </w:r>
      <w:r w:rsidRPr="007622DB">
        <w:rPr>
          <w:sz w:val="28"/>
          <w:szCs w:val="28"/>
        </w:rPr>
        <w:t xml:space="preserve"> рублей.</w:t>
      </w:r>
    </w:p>
    <w:p w:rsidR="00A82D05" w:rsidRPr="00DC7FB0" w:rsidRDefault="00A82D05" w:rsidP="00A82D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2DB">
        <w:rPr>
          <w:sz w:val="28"/>
          <w:szCs w:val="28"/>
        </w:rPr>
        <w:t xml:space="preserve">Средства в сумме </w:t>
      </w:r>
      <w:r w:rsidR="00B43AC0" w:rsidRPr="007622DB">
        <w:rPr>
          <w:sz w:val="28"/>
          <w:szCs w:val="28"/>
        </w:rPr>
        <w:t>1</w:t>
      </w:r>
      <w:r w:rsidR="00305C35" w:rsidRPr="007622DB">
        <w:rPr>
          <w:sz w:val="28"/>
          <w:szCs w:val="28"/>
        </w:rPr>
        <w:t>0</w:t>
      </w:r>
      <w:r w:rsidR="00F2342B" w:rsidRPr="007622DB">
        <w:rPr>
          <w:sz w:val="28"/>
          <w:szCs w:val="28"/>
        </w:rPr>
        <w:t> </w:t>
      </w:r>
      <w:r w:rsidR="00305C35" w:rsidRPr="007622DB">
        <w:rPr>
          <w:sz w:val="28"/>
          <w:szCs w:val="28"/>
        </w:rPr>
        <w:t>0</w:t>
      </w:r>
      <w:r w:rsidRPr="007622DB">
        <w:rPr>
          <w:sz w:val="28"/>
          <w:szCs w:val="28"/>
        </w:rPr>
        <w:t>00</w:t>
      </w:r>
      <w:r w:rsidR="00F2342B" w:rsidRPr="007622DB">
        <w:rPr>
          <w:sz w:val="28"/>
          <w:szCs w:val="28"/>
        </w:rPr>
        <w:t>,0</w:t>
      </w:r>
      <w:r w:rsidRPr="007622DB">
        <w:rPr>
          <w:sz w:val="28"/>
          <w:szCs w:val="28"/>
        </w:rPr>
        <w:t xml:space="preserve"> руб., невостребованные в течение 202</w:t>
      </w:r>
      <w:r w:rsidR="00305C35" w:rsidRPr="007622DB">
        <w:rPr>
          <w:sz w:val="28"/>
          <w:szCs w:val="28"/>
        </w:rPr>
        <w:t>1</w:t>
      </w:r>
      <w:r w:rsidRPr="007622DB">
        <w:rPr>
          <w:sz w:val="28"/>
          <w:szCs w:val="28"/>
        </w:rPr>
        <w:t xml:space="preserve"> года, были сняты Решением </w:t>
      </w:r>
      <w:r w:rsidR="0036440B" w:rsidRPr="007622DB">
        <w:rPr>
          <w:sz w:val="28"/>
          <w:szCs w:val="28"/>
        </w:rPr>
        <w:t>Совета депутатов Мошенского сельского поселения</w:t>
      </w:r>
      <w:r w:rsidRPr="007622DB">
        <w:rPr>
          <w:sz w:val="28"/>
          <w:szCs w:val="28"/>
        </w:rPr>
        <w:t xml:space="preserve"> по внесению изменений в бюджет от 2</w:t>
      </w:r>
      <w:r w:rsidR="004B0E5A" w:rsidRPr="007622DB">
        <w:rPr>
          <w:sz w:val="28"/>
          <w:szCs w:val="28"/>
        </w:rPr>
        <w:t>4</w:t>
      </w:r>
      <w:r w:rsidRPr="007622DB">
        <w:rPr>
          <w:sz w:val="28"/>
          <w:szCs w:val="28"/>
        </w:rPr>
        <w:t>.12.202</w:t>
      </w:r>
      <w:r w:rsidR="008904B7" w:rsidRPr="007622DB">
        <w:rPr>
          <w:sz w:val="28"/>
          <w:szCs w:val="28"/>
        </w:rPr>
        <w:t>1</w:t>
      </w:r>
      <w:r w:rsidRPr="007622DB">
        <w:rPr>
          <w:sz w:val="28"/>
          <w:szCs w:val="28"/>
        </w:rPr>
        <w:t xml:space="preserve"> № </w:t>
      </w:r>
      <w:r w:rsidR="00DE1881">
        <w:rPr>
          <w:sz w:val="28"/>
          <w:szCs w:val="28"/>
        </w:rPr>
        <w:t>74</w:t>
      </w:r>
      <w:r w:rsidRPr="007622DB">
        <w:rPr>
          <w:sz w:val="28"/>
          <w:szCs w:val="28"/>
        </w:rPr>
        <w:t>.</w:t>
      </w:r>
    </w:p>
    <w:p w:rsidR="00A82D05" w:rsidRPr="00C63429" w:rsidRDefault="00A82D05" w:rsidP="00C63429">
      <w:pPr>
        <w:jc w:val="center"/>
      </w:pPr>
    </w:p>
    <w:p w:rsidR="00C63429" w:rsidRPr="00C63429" w:rsidRDefault="00C63429" w:rsidP="00C63429">
      <w:pPr>
        <w:spacing w:line="300" w:lineRule="exact"/>
        <w:ind w:firstLine="709"/>
        <w:jc w:val="center"/>
        <w:rPr>
          <w:sz w:val="28"/>
          <w:szCs w:val="28"/>
        </w:rPr>
      </w:pPr>
      <w:r w:rsidRPr="00C63429">
        <w:rPr>
          <w:bCs/>
          <w:sz w:val="28"/>
          <w:szCs w:val="28"/>
        </w:rPr>
        <w:t>Расходы бюджета сельского поселения в разрезе муниципальных  пр</w:t>
      </w:r>
      <w:r w:rsidRPr="00C63429">
        <w:rPr>
          <w:bCs/>
          <w:sz w:val="28"/>
          <w:szCs w:val="28"/>
        </w:rPr>
        <w:t>о</w:t>
      </w:r>
      <w:r w:rsidRPr="00C63429">
        <w:rPr>
          <w:bCs/>
          <w:sz w:val="28"/>
          <w:szCs w:val="28"/>
        </w:rPr>
        <w:t xml:space="preserve">грамм Мошенского сельского поселения </w:t>
      </w:r>
      <w:r>
        <w:rPr>
          <w:bCs/>
          <w:sz w:val="28"/>
          <w:szCs w:val="28"/>
        </w:rPr>
        <w:t>за</w:t>
      </w:r>
      <w:r w:rsidRPr="00C63429">
        <w:rPr>
          <w:bCs/>
          <w:sz w:val="28"/>
          <w:szCs w:val="28"/>
        </w:rPr>
        <w:t xml:space="preserve"> 202</w:t>
      </w:r>
      <w:r w:rsidR="000C2B5F">
        <w:rPr>
          <w:bCs/>
          <w:sz w:val="28"/>
          <w:szCs w:val="28"/>
        </w:rPr>
        <w:t>1</w:t>
      </w:r>
      <w:r w:rsidRPr="00C63429">
        <w:rPr>
          <w:bCs/>
          <w:sz w:val="28"/>
          <w:szCs w:val="28"/>
        </w:rPr>
        <w:t xml:space="preserve"> год </w:t>
      </w:r>
    </w:p>
    <w:p w:rsidR="00C63429" w:rsidRPr="00C63429" w:rsidRDefault="00C63429" w:rsidP="00C63429">
      <w:pPr>
        <w:tabs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93" w:type="dxa"/>
        <w:tblInd w:w="-562" w:type="dxa"/>
        <w:tblCellMar>
          <w:left w:w="0" w:type="dxa"/>
          <w:right w:w="0" w:type="dxa"/>
        </w:tblCellMar>
        <w:tblLook w:val="04A0"/>
      </w:tblPr>
      <w:tblGrid>
        <w:gridCol w:w="7513"/>
        <w:gridCol w:w="1640"/>
        <w:gridCol w:w="1540"/>
      </w:tblGrid>
      <w:tr w:rsidR="00C63429" w:rsidRPr="00C63429" w:rsidTr="00C63429">
        <w:trPr>
          <w:trHeight w:val="58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" w:type="dxa"/>
              <w:left w:w="1" w:type="dxa"/>
              <w:bottom w:w="0" w:type="dxa"/>
              <w:right w:w="1" w:type="dxa"/>
            </w:tcMar>
            <w:vAlign w:val="center"/>
            <w:hideMark/>
          </w:tcPr>
          <w:p w:rsidR="00C63429" w:rsidRPr="00C63429" w:rsidRDefault="00C63429" w:rsidP="00C63429">
            <w:pPr>
              <w:jc w:val="center"/>
              <w:textAlignment w:val="center"/>
              <w:rPr>
                <w:sz w:val="36"/>
                <w:szCs w:val="36"/>
              </w:rPr>
            </w:pPr>
            <w:r w:rsidRPr="00C63429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Муниципальные  программы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" w:type="dxa"/>
              <w:left w:w="1" w:type="dxa"/>
              <w:bottom w:w="0" w:type="dxa"/>
              <w:right w:w="1" w:type="dxa"/>
            </w:tcMar>
            <w:vAlign w:val="center"/>
            <w:hideMark/>
          </w:tcPr>
          <w:p w:rsidR="00C63429" w:rsidRPr="00C63429" w:rsidRDefault="00C63429" w:rsidP="00536B15">
            <w:pPr>
              <w:jc w:val="center"/>
              <w:textAlignment w:val="center"/>
              <w:rPr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План                на 202</w:t>
            </w:r>
            <w:r w:rsidR="00536B15">
              <w:rPr>
                <w:b/>
                <w:bCs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 год</w:t>
            </w:r>
            <w:r w:rsidRPr="00C63429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" w:type="dxa"/>
              <w:left w:w="1" w:type="dxa"/>
              <w:bottom w:w="0" w:type="dxa"/>
              <w:right w:w="1" w:type="dxa"/>
            </w:tcMar>
            <w:vAlign w:val="center"/>
            <w:hideMark/>
          </w:tcPr>
          <w:p w:rsidR="00C63429" w:rsidRPr="00C63429" w:rsidRDefault="00C63429" w:rsidP="00536B15">
            <w:pPr>
              <w:jc w:val="center"/>
              <w:textAlignment w:val="center"/>
              <w:rPr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Исполнено             за 202</w:t>
            </w:r>
            <w:r w:rsidR="00536B15">
              <w:rPr>
                <w:b/>
                <w:bCs/>
                <w:color w:val="000000"/>
                <w:kern w:val="24"/>
                <w:sz w:val="24"/>
                <w:szCs w:val="24"/>
              </w:rPr>
              <w:t>1</w:t>
            </w:r>
            <w:r w:rsidRPr="00C63429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 год </w:t>
            </w:r>
          </w:p>
        </w:tc>
      </w:tr>
      <w:tr w:rsidR="00C63429" w:rsidRPr="00C63429" w:rsidTr="00C63429">
        <w:trPr>
          <w:trHeight w:val="50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536B15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программа Мошенского сельского поселения «Энерг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о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сбережение в Мошенском сельском поселении на </w:t>
            </w:r>
            <w:r w:rsidR="00536B15">
              <w:rPr>
                <w:color w:val="000000"/>
                <w:kern w:val="24"/>
                <w:sz w:val="24"/>
                <w:szCs w:val="24"/>
              </w:rPr>
              <w:t>2021-2023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</w:t>
            </w:r>
            <w:r w:rsidR="00221AC9">
              <w:rPr>
                <w:color w:val="000000"/>
                <w:kern w:val="24"/>
                <w:sz w:val="24"/>
                <w:szCs w:val="24"/>
              </w:rPr>
              <w:t>»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675402">
            <w:pPr>
              <w:jc w:val="center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5</w:t>
            </w:r>
            <w:r w:rsidR="001D5F52">
              <w:rPr>
                <w:color w:val="000000"/>
                <w:kern w:val="24"/>
                <w:sz w:val="24"/>
                <w:szCs w:val="24"/>
              </w:rPr>
              <w:t xml:space="preserve"> 000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1D5F52" w:rsidP="00B62896">
            <w:pPr>
              <w:jc w:val="center"/>
              <w:textAlignment w:val="top"/>
              <w:rPr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4 9</w:t>
            </w:r>
            <w:r w:rsidR="00B62896">
              <w:rPr>
                <w:color w:val="000000"/>
                <w:kern w:val="24"/>
                <w:sz w:val="24"/>
                <w:szCs w:val="24"/>
              </w:rPr>
              <w:t>00</w:t>
            </w:r>
            <w:r>
              <w:rPr>
                <w:color w:val="000000"/>
                <w:kern w:val="24"/>
                <w:sz w:val="24"/>
                <w:szCs w:val="24"/>
              </w:rPr>
              <w:t>,0</w:t>
            </w:r>
          </w:p>
        </w:tc>
      </w:tr>
      <w:tr w:rsidR="00C63429" w:rsidRPr="00C63429" w:rsidTr="00C63429">
        <w:trPr>
          <w:trHeight w:val="80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536B15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"Развитие территорий населенного пункта по обеспечению пожарной безопасн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о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сти в Мошенском сельском поселении на 20</w:t>
            </w:r>
            <w:r w:rsidR="00536B15">
              <w:rPr>
                <w:color w:val="000000"/>
                <w:kern w:val="24"/>
                <w:sz w:val="24"/>
                <w:szCs w:val="24"/>
              </w:rPr>
              <w:t>21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-202</w:t>
            </w:r>
            <w:r w:rsidR="00536B15">
              <w:rPr>
                <w:color w:val="000000"/>
                <w:kern w:val="24"/>
                <w:sz w:val="24"/>
                <w:szCs w:val="24"/>
              </w:rPr>
              <w:t>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годы»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C42B8" w:rsidP="00675402">
            <w:pPr>
              <w:jc w:val="center"/>
              <w:textAlignment w:val="top"/>
              <w:rPr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24 835,34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C42B8" w:rsidP="00675402">
            <w:pPr>
              <w:jc w:val="center"/>
              <w:textAlignment w:val="top"/>
              <w:rPr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24 835,34</w:t>
            </w:r>
          </w:p>
        </w:tc>
      </w:tr>
      <w:tr w:rsidR="00C63429" w:rsidRPr="00C63429" w:rsidTr="00C63429">
        <w:trPr>
          <w:trHeight w:val="80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536B15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"Развитие и совершенствование форм местного самоуправления на территории Мошенского сельского поселения на 2018-202</w:t>
            </w:r>
            <w:r w:rsidR="00536B15">
              <w:rPr>
                <w:color w:val="000000"/>
                <w:kern w:val="24"/>
                <w:sz w:val="24"/>
                <w:szCs w:val="24"/>
              </w:rPr>
              <w:t>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годы"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675402">
            <w:pPr>
              <w:jc w:val="center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35</w:t>
            </w:r>
            <w:r w:rsidR="00E76CA1">
              <w:rPr>
                <w:color w:val="000000"/>
                <w:kern w:val="24"/>
                <w:sz w:val="24"/>
                <w:szCs w:val="24"/>
              </w:rPr>
              <w:t xml:space="preserve"> 000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E763B0">
            <w:pPr>
              <w:jc w:val="center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3</w:t>
            </w:r>
            <w:r w:rsidR="00E76CA1">
              <w:rPr>
                <w:color w:val="000000"/>
                <w:kern w:val="24"/>
                <w:sz w:val="24"/>
                <w:szCs w:val="24"/>
              </w:rPr>
              <w:t>4</w:t>
            </w:r>
            <w:r w:rsidR="00E763B0">
              <w:rPr>
                <w:color w:val="000000"/>
                <w:kern w:val="24"/>
                <w:sz w:val="24"/>
                <w:szCs w:val="24"/>
              </w:rPr>
              <w:t> 910,0</w:t>
            </w:r>
          </w:p>
        </w:tc>
      </w:tr>
      <w:tr w:rsidR="00C63429" w:rsidRPr="00C63429" w:rsidTr="00C63429">
        <w:trPr>
          <w:trHeight w:val="51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C63429" w:rsidP="00A739D0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программа Мошенского сельского поселения                                            «Благоустройство Мошенского сельского поселения на 2015-202</w:t>
            </w:r>
            <w:r w:rsidR="00A739D0">
              <w:rPr>
                <w:color w:val="000000"/>
                <w:kern w:val="24"/>
                <w:sz w:val="24"/>
                <w:szCs w:val="24"/>
              </w:rPr>
              <w:t>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годы"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D75874" w:rsidP="00675402">
            <w:pPr>
              <w:jc w:val="center"/>
              <w:textAlignment w:val="top"/>
              <w:rPr>
                <w:sz w:val="36"/>
                <w:szCs w:val="36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3 828 026,66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D75874" w:rsidRDefault="00D75874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3 682 815,11</w:t>
            </w:r>
          </w:p>
        </w:tc>
      </w:tr>
      <w:tr w:rsidR="009004B6" w:rsidRPr="00C63429" w:rsidTr="00C63429">
        <w:trPr>
          <w:trHeight w:val="51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9004B6" w:rsidP="00A739D0">
            <w:pPr>
              <w:jc w:val="both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 w:rsidRPr="006B32EC">
              <w:rPr>
                <w:sz w:val="24"/>
                <w:szCs w:val="24"/>
              </w:rPr>
              <w:t>Подпрограмма "Уличное освещение" му</w:t>
            </w:r>
            <w:r>
              <w:rPr>
                <w:sz w:val="24"/>
                <w:szCs w:val="24"/>
              </w:rPr>
              <w:t>ниципальной на 2015-</w:t>
            </w:r>
            <w:r w:rsidRPr="006B32E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6B32EC">
              <w:rPr>
                <w:sz w:val="24"/>
                <w:szCs w:val="24"/>
              </w:rPr>
              <w:t xml:space="preserve"> г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ды" программы "Благоустройство Мошенского сельского поселения на 2015-202</w:t>
            </w:r>
            <w:r w:rsidR="00A739D0">
              <w:rPr>
                <w:sz w:val="24"/>
                <w:szCs w:val="24"/>
              </w:rPr>
              <w:t>3</w:t>
            </w:r>
            <w:r w:rsidRPr="006B32E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DE22BD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1 342 547,94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DE22BD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1 197 336,89</w:t>
            </w:r>
          </w:p>
        </w:tc>
      </w:tr>
      <w:tr w:rsidR="009004B6" w:rsidRPr="00C63429" w:rsidTr="00C63429">
        <w:trPr>
          <w:trHeight w:val="51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9004B6" w:rsidP="00A739D0">
            <w:pPr>
              <w:jc w:val="both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 w:rsidRPr="006B32EC">
              <w:rPr>
                <w:sz w:val="24"/>
                <w:szCs w:val="24"/>
              </w:rPr>
              <w:t>Подпрограмма "Озеленение" муниципальной программы "Благоустро</w:t>
            </w:r>
            <w:r w:rsidRPr="006B32EC">
              <w:rPr>
                <w:sz w:val="24"/>
                <w:szCs w:val="24"/>
              </w:rPr>
              <w:t>й</w:t>
            </w:r>
            <w:r w:rsidRPr="006B32EC">
              <w:rPr>
                <w:sz w:val="24"/>
                <w:szCs w:val="24"/>
              </w:rPr>
              <w:t>ство Мошенского с</w:t>
            </w:r>
            <w:r>
              <w:rPr>
                <w:sz w:val="24"/>
                <w:szCs w:val="24"/>
              </w:rPr>
              <w:t>ельского поселения на 2015-</w:t>
            </w:r>
            <w:r w:rsidRPr="006B32EC">
              <w:rPr>
                <w:sz w:val="24"/>
                <w:szCs w:val="24"/>
              </w:rPr>
              <w:t>202</w:t>
            </w:r>
            <w:r w:rsidR="00A739D0">
              <w:rPr>
                <w:sz w:val="24"/>
                <w:szCs w:val="24"/>
              </w:rPr>
              <w:t>3</w:t>
            </w:r>
            <w:r w:rsidRPr="006B32EC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E5698B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25 340,0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E5698B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25 340,0</w:t>
            </w:r>
          </w:p>
        </w:tc>
      </w:tr>
      <w:tr w:rsidR="009004B6" w:rsidRPr="00C63429" w:rsidTr="00C63429">
        <w:trPr>
          <w:trHeight w:val="51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6B32EC" w:rsidRDefault="009004B6" w:rsidP="006C4667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B32EC">
              <w:rPr>
                <w:sz w:val="24"/>
                <w:szCs w:val="24"/>
              </w:rPr>
              <w:t>Подпрограмма "Улучшение санитарно-экологического состояния и внешнего облика сельского поселения" муниципальной программы "Благоустройство Мошенского с</w:t>
            </w:r>
            <w:r w:rsidR="00A739D0">
              <w:rPr>
                <w:sz w:val="24"/>
                <w:szCs w:val="24"/>
              </w:rPr>
              <w:t>ельского поселения на 2015-2023</w:t>
            </w:r>
            <w:r w:rsidRPr="006B32EC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783EBE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2 460 138,22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783EBE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2 460 138,22</w:t>
            </w:r>
          </w:p>
        </w:tc>
      </w:tr>
      <w:tr w:rsidR="009004B6" w:rsidRPr="00C63429" w:rsidTr="00C63429">
        <w:trPr>
          <w:trHeight w:val="77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9004B6" w:rsidP="00A739D0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"Сове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р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шенствование и содержание дорожного хозяйства Мошенского сельск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о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го поселения на 2016-202</w:t>
            </w:r>
            <w:r w:rsidR="00A739D0">
              <w:rPr>
                <w:color w:val="000000"/>
                <w:kern w:val="24"/>
                <w:sz w:val="24"/>
                <w:szCs w:val="24"/>
              </w:rPr>
              <w:t>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годы"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814CB8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5 025 920,0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814CB8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4 761 228,81</w:t>
            </w:r>
          </w:p>
        </w:tc>
      </w:tr>
      <w:tr w:rsidR="009004B6" w:rsidRPr="00C63429" w:rsidTr="00C63429">
        <w:trPr>
          <w:trHeight w:val="77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D167B4" w:rsidP="00A739D0">
            <w:pPr>
              <w:jc w:val="both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6B32EC">
              <w:rPr>
                <w:sz w:val="24"/>
                <w:szCs w:val="24"/>
              </w:rPr>
              <w:t>Капитальный ремонт, ремонт и содержание автом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бильных дорог общего пользования местного значения Мошенского сельского поселения 2016-202</w:t>
            </w:r>
            <w:r w:rsidR="00A739D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6B32EC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»</w:t>
            </w:r>
            <w:r w:rsidRPr="006B32EC">
              <w:rPr>
                <w:sz w:val="24"/>
                <w:szCs w:val="24"/>
              </w:rPr>
              <w:t xml:space="preserve"> муниципальной программы </w:t>
            </w:r>
            <w:r>
              <w:rPr>
                <w:sz w:val="24"/>
                <w:szCs w:val="24"/>
              </w:rPr>
              <w:t>«</w:t>
            </w:r>
            <w:r w:rsidRPr="006B32EC">
              <w:rPr>
                <w:sz w:val="24"/>
                <w:szCs w:val="24"/>
              </w:rPr>
              <w:t>С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вершенствование и содержание дорожного хозяйства Мошенского сел</w:t>
            </w:r>
            <w:r w:rsidRPr="006B32EC">
              <w:rPr>
                <w:sz w:val="24"/>
                <w:szCs w:val="24"/>
              </w:rPr>
              <w:t>ь</w:t>
            </w:r>
            <w:r w:rsidRPr="006B32EC">
              <w:rPr>
                <w:sz w:val="24"/>
                <w:szCs w:val="24"/>
              </w:rPr>
              <w:t>ского поселения на 2016-202</w:t>
            </w:r>
            <w:r w:rsidR="00A739D0">
              <w:rPr>
                <w:sz w:val="24"/>
                <w:szCs w:val="24"/>
              </w:rPr>
              <w:t>3</w:t>
            </w:r>
            <w:r w:rsidRPr="006B32EC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B74543" w:rsidRDefault="00F87C18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4 925 920,0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B74543" w:rsidRDefault="00F87C18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4 761 228,81</w:t>
            </w:r>
          </w:p>
        </w:tc>
      </w:tr>
      <w:tr w:rsidR="009004B6" w:rsidRPr="00C63429" w:rsidTr="00C63429">
        <w:trPr>
          <w:trHeight w:val="77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C63429" w:rsidRDefault="00D167B4" w:rsidP="00A739D0">
            <w:pPr>
              <w:jc w:val="both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 w:rsidRPr="006B32EC">
              <w:rPr>
                <w:sz w:val="24"/>
                <w:szCs w:val="24"/>
              </w:rPr>
              <w:t>Подпрограмма "Повышение безопасности дорожного движения в М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шенском сельском поселении на 2016-202</w:t>
            </w:r>
            <w:r w:rsidR="00A739D0">
              <w:rPr>
                <w:sz w:val="24"/>
                <w:szCs w:val="24"/>
              </w:rPr>
              <w:t>3</w:t>
            </w:r>
            <w:r w:rsidRPr="006B32EC">
              <w:rPr>
                <w:sz w:val="24"/>
                <w:szCs w:val="24"/>
              </w:rPr>
              <w:t xml:space="preserve"> годы" муниципальной пр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граммы "Совершенствование и содержание дорожного хозяйства М</w:t>
            </w:r>
            <w:r w:rsidRPr="006B32EC">
              <w:rPr>
                <w:sz w:val="24"/>
                <w:szCs w:val="24"/>
              </w:rPr>
              <w:t>о</w:t>
            </w:r>
            <w:r w:rsidRPr="006B32EC">
              <w:rPr>
                <w:sz w:val="24"/>
                <w:szCs w:val="24"/>
              </w:rPr>
              <w:t>шенского сельского поселения на 2016-202</w:t>
            </w:r>
            <w:r w:rsidR="00A739D0">
              <w:rPr>
                <w:sz w:val="24"/>
                <w:szCs w:val="24"/>
              </w:rPr>
              <w:t>3</w:t>
            </w:r>
            <w:r w:rsidRPr="006B32EC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B74543" w:rsidRDefault="005A1C0E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100 000,0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004B6" w:rsidRPr="00B74543" w:rsidRDefault="00F87C18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0,0</w:t>
            </w:r>
          </w:p>
        </w:tc>
      </w:tr>
      <w:tr w:rsidR="009004B6" w:rsidRPr="00C63429" w:rsidTr="00C63429">
        <w:trPr>
          <w:trHeight w:val="77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9004B6" w:rsidP="00490BA7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"Сове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р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шенствование системы управления муниципальным имуществом в М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о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шенском сельском поселении на 2016-202</w:t>
            </w:r>
            <w:r w:rsidR="00490BA7">
              <w:rPr>
                <w:color w:val="000000"/>
                <w:kern w:val="24"/>
                <w:sz w:val="24"/>
                <w:szCs w:val="24"/>
              </w:rPr>
              <w:t>3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годы"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DD6132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19</w:t>
            </w:r>
            <w:r w:rsidR="00ED2F59">
              <w:rPr>
                <w:color w:val="000000"/>
                <w:kern w:val="24"/>
                <w:sz w:val="24"/>
                <w:szCs w:val="24"/>
              </w:rPr>
              <w:t xml:space="preserve"> 000</w:t>
            </w:r>
            <w:r w:rsidR="009004B6" w:rsidRPr="00C63429">
              <w:rPr>
                <w:color w:val="000000"/>
                <w:kern w:val="24"/>
                <w:sz w:val="24"/>
                <w:szCs w:val="24"/>
              </w:rPr>
              <w:t>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ED2F59" w:rsidP="00DD613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</w:t>
            </w:r>
            <w:r w:rsidR="00DD6132">
              <w:rPr>
                <w:color w:val="000000"/>
                <w:kern w:val="24"/>
                <w:sz w:val="24"/>
                <w:szCs w:val="24"/>
              </w:rPr>
              <w:t>8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000</w:t>
            </w:r>
            <w:r w:rsidR="009004B6" w:rsidRPr="00C63429">
              <w:rPr>
                <w:color w:val="000000"/>
                <w:kern w:val="24"/>
                <w:sz w:val="24"/>
                <w:szCs w:val="24"/>
              </w:rPr>
              <w:t>,0</w:t>
            </w:r>
          </w:p>
        </w:tc>
      </w:tr>
      <w:tr w:rsidR="009004B6" w:rsidRPr="00C63429" w:rsidTr="00C63429">
        <w:trPr>
          <w:trHeight w:val="64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9004B6" w:rsidP="00A739D0">
            <w:pPr>
              <w:jc w:val="both"/>
              <w:textAlignment w:val="top"/>
              <w:rPr>
                <w:sz w:val="36"/>
                <w:szCs w:val="36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"Форм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и</w:t>
            </w:r>
            <w:r w:rsidRPr="00C63429">
              <w:rPr>
                <w:color w:val="000000"/>
                <w:kern w:val="24"/>
                <w:sz w:val="24"/>
                <w:szCs w:val="24"/>
              </w:rPr>
              <w:t>рование современной среды Мошенского сельского поселения на 2018-202</w:t>
            </w:r>
            <w:r w:rsidR="00A739D0">
              <w:rPr>
                <w:color w:val="000000"/>
                <w:kern w:val="24"/>
                <w:sz w:val="24"/>
                <w:szCs w:val="24"/>
              </w:rPr>
              <w:t>4</w:t>
            </w:r>
            <w:r w:rsidRPr="00C63429">
              <w:rPr>
                <w:color w:val="000000"/>
                <w:kern w:val="24"/>
                <w:sz w:val="24"/>
                <w:szCs w:val="24"/>
              </w:rPr>
              <w:t xml:space="preserve"> годы"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73477E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2 190 692,5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73477E" w:rsidP="00675402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2 190 692,5</w:t>
            </w:r>
          </w:p>
        </w:tc>
      </w:tr>
      <w:tr w:rsidR="00307C23" w:rsidRPr="00C63429" w:rsidTr="00C63429">
        <w:trPr>
          <w:trHeight w:val="64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7C23" w:rsidRPr="00C63429" w:rsidRDefault="00307C23" w:rsidP="00A739D0">
            <w:pPr>
              <w:jc w:val="both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 w:rsidRPr="00C63429">
              <w:rPr>
                <w:color w:val="000000"/>
                <w:kern w:val="24"/>
                <w:sz w:val="24"/>
                <w:szCs w:val="24"/>
              </w:rPr>
              <w:t>Муниципальная  программа Мошенского сельского поселения "Развитие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добровольных народных формирований на территории Мошенского сельского поселения на 2021-2023 годы»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7C23" w:rsidRDefault="00396862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32 800,0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07C23" w:rsidRDefault="00396862" w:rsidP="00675402">
            <w:pPr>
              <w:jc w:val="center"/>
              <w:textAlignment w:val="top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32 800,0</w:t>
            </w:r>
          </w:p>
        </w:tc>
      </w:tr>
      <w:tr w:rsidR="009004B6" w:rsidRPr="00C63429" w:rsidTr="00C63429">
        <w:trPr>
          <w:trHeight w:val="24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9004B6" w:rsidP="00C63429">
            <w:pPr>
              <w:textAlignment w:val="top"/>
              <w:rPr>
                <w:sz w:val="36"/>
                <w:szCs w:val="36"/>
              </w:rPr>
            </w:pPr>
            <w:r w:rsidRPr="00C63429">
              <w:rPr>
                <w:b/>
                <w:bCs/>
                <w:color w:val="000000"/>
                <w:kern w:val="24"/>
                <w:sz w:val="24"/>
                <w:szCs w:val="24"/>
              </w:rPr>
              <w:t>ИТОГО программных расходов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B2014D" w:rsidP="00B435B5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11</w:t>
            </w:r>
            <w:r w:rsidR="00B3499F">
              <w:rPr>
                <w:b/>
                <w:bCs/>
                <w:color w:val="000000"/>
                <w:kern w:val="24"/>
                <w:sz w:val="24"/>
                <w:szCs w:val="24"/>
              </w:rPr>
              <w:t> 28</w:t>
            </w:r>
            <w:r w:rsidR="00B435B5">
              <w:rPr>
                <w:b/>
                <w:bCs/>
                <w:color w:val="000000"/>
                <w:kern w:val="24"/>
                <w:sz w:val="24"/>
                <w:szCs w:val="24"/>
              </w:rPr>
              <w:t>6</w:t>
            </w:r>
            <w:r w:rsidR="00B3499F">
              <w:rPr>
                <w:b/>
                <w:bCs/>
                <w:color w:val="000000"/>
                <w:kern w:val="24"/>
                <w:sz w:val="24"/>
                <w:szCs w:val="24"/>
              </w:rPr>
              <w:t> 856,46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429" w:rsidRPr="00C63429" w:rsidRDefault="00F6603B" w:rsidP="00371BE5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10 </w:t>
            </w:r>
            <w:r w:rsidR="00371BE5">
              <w:rPr>
                <w:b/>
                <w:bCs/>
                <w:color w:val="000000"/>
                <w:kern w:val="24"/>
                <w:sz w:val="24"/>
                <w:szCs w:val="24"/>
              </w:rPr>
              <w:t>750</w:t>
            </w: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 </w:t>
            </w:r>
            <w:r w:rsidR="00371BE5">
              <w:rPr>
                <w:b/>
                <w:bCs/>
                <w:color w:val="000000"/>
                <w:kern w:val="24"/>
                <w:sz w:val="24"/>
                <w:szCs w:val="24"/>
              </w:rPr>
              <w:t>181</w:t>
            </w:r>
            <w:r>
              <w:rPr>
                <w:b/>
                <w:bCs/>
                <w:color w:val="000000"/>
                <w:kern w:val="24"/>
                <w:sz w:val="24"/>
                <w:szCs w:val="24"/>
              </w:rPr>
              <w:t>,</w:t>
            </w:r>
            <w:r w:rsidR="00371BE5">
              <w:rPr>
                <w:b/>
                <w:bCs/>
                <w:color w:val="000000"/>
                <w:kern w:val="24"/>
                <w:sz w:val="24"/>
                <w:szCs w:val="24"/>
              </w:rPr>
              <w:t>76</w:t>
            </w:r>
          </w:p>
        </w:tc>
      </w:tr>
    </w:tbl>
    <w:p w:rsidR="00A82D05" w:rsidRPr="00C63429" w:rsidRDefault="00A82D05" w:rsidP="00693609">
      <w:pPr>
        <w:tabs>
          <w:tab w:val="left" w:pos="2550"/>
        </w:tabs>
        <w:rPr>
          <w:sz w:val="28"/>
          <w:szCs w:val="28"/>
        </w:rPr>
      </w:pPr>
    </w:p>
    <w:sectPr w:rsidR="00A82D05" w:rsidRPr="00C63429" w:rsidSect="006A7F07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mirrorMargins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6A17B7"/>
    <w:rsid w:val="00001430"/>
    <w:rsid w:val="00001644"/>
    <w:rsid w:val="000017DE"/>
    <w:rsid w:val="00002635"/>
    <w:rsid w:val="00002C1E"/>
    <w:rsid w:val="00003E7F"/>
    <w:rsid w:val="00004CF1"/>
    <w:rsid w:val="00005B6F"/>
    <w:rsid w:val="00006496"/>
    <w:rsid w:val="00007F31"/>
    <w:rsid w:val="0001039D"/>
    <w:rsid w:val="000114EC"/>
    <w:rsid w:val="00011BA4"/>
    <w:rsid w:val="0002061E"/>
    <w:rsid w:val="00020769"/>
    <w:rsid w:val="000215B6"/>
    <w:rsid w:val="00022336"/>
    <w:rsid w:val="0002315B"/>
    <w:rsid w:val="000258DF"/>
    <w:rsid w:val="000275F1"/>
    <w:rsid w:val="00030335"/>
    <w:rsid w:val="000331D4"/>
    <w:rsid w:val="00033821"/>
    <w:rsid w:val="000377D4"/>
    <w:rsid w:val="000405E4"/>
    <w:rsid w:val="00046F2E"/>
    <w:rsid w:val="00047118"/>
    <w:rsid w:val="00047BEE"/>
    <w:rsid w:val="00051854"/>
    <w:rsid w:val="00051A88"/>
    <w:rsid w:val="000528D5"/>
    <w:rsid w:val="00053294"/>
    <w:rsid w:val="0005575A"/>
    <w:rsid w:val="000558D9"/>
    <w:rsid w:val="000568AD"/>
    <w:rsid w:val="00056B1E"/>
    <w:rsid w:val="000607C9"/>
    <w:rsid w:val="0006090F"/>
    <w:rsid w:val="00064711"/>
    <w:rsid w:val="00065AE5"/>
    <w:rsid w:val="00065B68"/>
    <w:rsid w:val="00065FFB"/>
    <w:rsid w:val="0006660B"/>
    <w:rsid w:val="00066C17"/>
    <w:rsid w:val="00066DC1"/>
    <w:rsid w:val="000676C3"/>
    <w:rsid w:val="00070305"/>
    <w:rsid w:val="00070E4D"/>
    <w:rsid w:val="00073703"/>
    <w:rsid w:val="0007677F"/>
    <w:rsid w:val="0007699A"/>
    <w:rsid w:val="000801ED"/>
    <w:rsid w:val="00081186"/>
    <w:rsid w:val="00082384"/>
    <w:rsid w:val="00083208"/>
    <w:rsid w:val="000837BF"/>
    <w:rsid w:val="000839AF"/>
    <w:rsid w:val="000861E8"/>
    <w:rsid w:val="000870DE"/>
    <w:rsid w:val="000951FF"/>
    <w:rsid w:val="0009586B"/>
    <w:rsid w:val="000961B0"/>
    <w:rsid w:val="00096A2D"/>
    <w:rsid w:val="000A0C9E"/>
    <w:rsid w:val="000A0CC2"/>
    <w:rsid w:val="000A2320"/>
    <w:rsid w:val="000A2487"/>
    <w:rsid w:val="000A2CFB"/>
    <w:rsid w:val="000A518B"/>
    <w:rsid w:val="000A6554"/>
    <w:rsid w:val="000A77E3"/>
    <w:rsid w:val="000B12F5"/>
    <w:rsid w:val="000B1505"/>
    <w:rsid w:val="000B1BC5"/>
    <w:rsid w:val="000B25D5"/>
    <w:rsid w:val="000B3E83"/>
    <w:rsid w:val="000B559F"/>
    <w:rsid w:val="000B66D5"/>
    <w:rsid w:val="000B6E32"/>
    <w:rsid w:val="000B745E"/>
    <w:rsid w:val="000C118C"/>
    <w:rsid w:val="000C2B5F"/>
    <w:rsid w:val="000C408F"/>
    <w:rsid w:val="000C4354"/>
    <w:rsid w:val="000C7CCD"/>
    <w:rsid w:val="000D0286"/>
    <w:rsid w:val="000D2355"/>
    <w:rsid w:val="000D26D7"/>
    <w:rsid w:val="000D2AC0"/>
    <w:rsid w:val="000D2D21"/>
    <w:rsid w:val="000D2FF5"/>
    <w:rsid w:val="000D3772"/>
    <w:rsid w:val="000D3FB1"/>
    <w:rsid w:val="000D63CF"/>
    <w:rsid w:val="000D6AED"/>
    <w:rsid w:val="000D733F"/>
    <w:rsid w:val="000D76C0"/>
    <w:rsid w:val="000E0348"/>
    <w:rsid w:val="000E1987"/>
    <w:rsid w:val="000E20A6"/>
    <w:rsid w:val="000E250C"/>
    <w:rsid w:val="000E348E"/>
    <w:rsid w:val="000E3E2A"/>
    <w:rsid w:val="000E4E2E"/>
    <w:rsid w:val="000E7377"/>
    <w:rsid w:val="000E7A4E"/>
    <w:rsid w:val="000F0D27"/>
    <w:rsid w:val="000F7F13"/>
    <w:rsid w:val="00101793"/>
    <w:rsid w:val="00102B32"/>
    <w:rsid w:val="0010442D"/>
    <w:rsid w:val="00107795"/>
    <w:rsid w:val="00111FCB"/>
    <w:rsid w:val="00113532"/>
    <w:rsid w:val="00115F93"/>
    <w:rsid w:val="001179BA"/>
    <w:rsid w:val="001179D0"/>
    <w:rsid w:val="00117ADB"/>
    <w:rsid w:val="00117FB6"/>
    <w:rsid w:val="001216D9"/>
    <w:rsid w:val="00123D19"/>
    <w:rsid w:val="00124762"/>
    <w:rsid w:val="0012579B"/>
    <w:rsid w:val="0012768B"/>
    <w:rsid w:val="0013048C"/>
    <w:rsid w:val="00131688"/>
    <w:rsid w:val="00132E01"/>
    <w:rsid w:val="00134D21"/>
    <w:rsid w:val="00134E0C"/>
    <w:rsid w:val="00136580"/>
    <w:rsid w:val="00136EA7"/>
    <w:rsid w:val="00136FEC"/>
    <w:rsid w:val="00140380"/>
    <w:rsid w:val="001431FC"/>
    <w:rsid w:val="00143A7A"/>
    <w:rsid w:val="001451DF"/>
    <w:rsid w:val="00145CDB"/>
    <w:rsid w:val="001463CC"/>
    <w:rsid w:val="00146F6A"/>
    <w:rsid w:val="00151616"/>
    <w:rsid w:val="00151677"/>
    <w:rsid w:val="00151F01"/>
    <w:rsid w:val="001521BC"/>
    <w:rsid w:val="00152907"/>
    <w:rsid w:val="00153056"/>
    <w:rsid w:val="0015353E"/>
    <w:rsid w:val="001535AD"/>
    <w:rsid w:val="0015460F"/>
    <w:rsid w:val="00155904"/>
    <w:rsid w:val="00156047"/>
    <w:rsid w:val="00156882"/>
    <w:rsid w:val="001570BA"/>
    <w:rsid w:val="0015738C"/>
    <w:rsid w:val="001576C3"/>
    <w:rsid w:val="001607F1"/>
    <w:rsid w:val="001619B9"/>
    <w:rsid w:val="00161BA4"/>
    <w:rsid w:val="00161E0E"/>
    <w:rsid w:val="001621A0"/>
    <w:rsid w:val="0016320B"/>
    <w:rsid w:val="001646A6"/>
    <w:rsid w:val="00167C14"/>
    <w:rsid w:val="00170367"/>
    <w:rsid w:val="00170430"/>
    <w:rsid w:val="00170B74"/>
    <w:rsid w:val="001715F6"/>
    <w:rsid w:val="00172171"/>
    <w:rsid w:val="001723FB"/>
    <w:rsid w:val="001733B1"/>
    <w:rsid w:val="00173897"/>
    <w:rsid w:val="00174415"/>
    <w:rsid w:val="00176CEF"/>
    <w:rsid w:val="001775C6"/>
    <w:rsid w:val="0017775B"/>
    <w:rsid w:val="0018030C"/>
    <w:rsid w:val="00180AFC"/>
    <w:rsid w:val="00183153"/>
    <w:rsid w:val="00183732"/>
    <w:rsid w:val="0018465A"/>
    <w:rsid w:val="00184914"/>
    <w:rsid w:val="00185822"/>
    <w:rsid w:val="0018685A"/>
    <w:rsid w:val="00190518"/>
    <w:rsid w:val="00190931"/>
    <w:rsid w:val="001917DB"/>
    <w:rsid w:val="00193C75"/>
    <w:rsid w:val="00194788"/>
    <w:rsid w:val="0019483D"/>
    <w:rsid w:val="001967C1"/>
    <w:rsid w:val="001975F6"/>
    <w:rsid w:val="001A086F"/>
    <w:rsid w:val="001A125C"/>
    <w:rsid w:val="001A15B2"/>
    <w:rsid w:val="001A2280"/>
    <w:rsid w:val="001A25B2"/>
    <w:rsid w:val="001A36F3"/>
    <w:rsid w:val="001A5FFB"/>
    <w:rsid w:val="001A72EF"/>
    <w:rsid w:val="001B0404"/>
    <w:rsid w:val="001B12C3"/>
    <w:rsid w:val="001C1DE9"/>
    <w:rsid w:val="001C2991"/>
    <w:rsid w:val="001C4C01"/>
    <w:rsid w:val="001C6306"/>
    <w:rsid w:val="001D1013"/>
    <w:rsid w:val="001D13CA"/>
    <w:rsid w:val="001D3724"/>
    <w:rsid w:val="001D3BFB"/>
    <w:rsid w:val="001D42B2"/>
    <w:rsid w:val="001D42EE"/>
    <w:rsid w:val="001D4DF2"/>
    <w:rsid w:val="001D57F8"/>
    <w:rsid w:val="001D5E97"/>
    <w:rsid w:val="001D5F52"/>
    <w:rsid w:val="001D636F"/>
    <w:rsid w:val="001D6C7F"/>
    <w:rsid w:val="001E1F8A"/>
    <w:rsid w:val="001E371D"/>
    <w:rsid w:val="001E4231"/>
    <w:rsid w:val="001E4B29"/>
    <w:rsid w:val="001E6132"/>
    <w:rsid w:val="001E7A80"/>
    <w:rsid w:val="001E7B7A"/>
    <w:rsid w:val="001E7E34"/>
    <w:rsid w:val="001F15CF"/>
    <w:rsid w:val="001F34D4"/>
    <w:rsid w:val="001F3CB4"/>
    <w:rsid w:val="001F4859"/>
    <w:rsid w:val="00203760"/>
    <w:rsid w:val="00203AD2"/>
    <w:rsid w:val="00203D69"/>
    <w:rsid w:val="00206795"/>
    <w:rsid w:val="0020680E"/>
    <w:rsid w:val="002119DA"/>
    <w:rsid w:val="00212850"/>
    <w:rsid w:val="002130A4"/>
    <w:rsid w:val="00213421"/>
    <w:rsid w:val="00213F00"/>
    <w:rsid w:val="00215512"/>
    <w:rsid w:val="0021747C"/>
    <w:rsid w:val="00220C37"/>
    <w:rsid w:val="00220C82"/>
    <w:rsid w:val="00220E18"/>
    <w:rsid w:val="0022191A"/>
    <w:rsid w:val="00221AC9"/>
    <w:rsid w:val="00221B19"/>
    <w:rsid w:val="00221FCF"/>
    <w:rsid w:val="00223DFA"/>
    <w:rsid w:val="002251C2"/>
    <w:rsid w:val="002261DB"/>
    <w:rsid w:val="00230F80"/>
    <w:rsid w:val="002318B2"/>
    <w:rsid w:val="00231CE7"/>
    <w:rsid w:val="002323D5"/>
    <w:rsid w:val="0023295D"/>
    <w:rsid w:val="00234AD0"/>
    <w:rsid w:val="0023662C"/>
    <w:rsid w:val="002366A5"/>
    <w:rsid w:val="00240A49"/>
    <w:rsid w:val="00240BC1"/>
    <w:rsid w:val="00243990"/>
    <w:rsid w:val="00243E18"/>
    <w:rsid w:val="00244445"/>
    <w:rsid w:val="00246337"/>
    <w:rsid w:val="00246A38"/>
    <w:rsid w:val="00246DBF"/>
    <w:rsid w:val="00247D80"/>
    <w:rsid w:val="00250151"/>
    <w:rsid w:val="0025062B"/>
    <w:rsid w:val="0025101E"/>
    <w:rsid w:val="002516B3"/>
    <w:rsid w:val="00251C45"/>
    <w:rsid w:val="00253C06"/>
    <w:rsid w:val="00253EEB"/>
    <w:rsid w:val="002541E3"/>
    <w:rsid w:val="00254724"/>
    <w:rsid w:val="00255F78"/>
    <w:rsid w:val="00257070"/>
    <w:rsid w:val="00257157"/>
    <w:rsid w:val="00260512"/>
    <w:rsid w:val="002618B6"/>
    <w:rsid w:val="002634BB"/>
    <w:rsid w:val="00264D88"/>
    <w:rsid w:val="00264DF8"/>
    <w:rsid w:val="00267A09"/>
    <w:rsid w:val="0027270A"/>
    <w:rsid w:val="0027388C"/>
    <w:rsid w:val="00274928"/>
    <w:rsid w:val="00276997"/>
    <w:rsid w:val="00277041"/>
    <w:rsid w:val="00281517"/>
    <w:rsid w:val="00281CFB"/>
    <w:rsid w:val="002839B3"/>
    <w:rsid w:val="002857CE"/>
    <w:rsid w:val="00285A6C"/>
    <w:rsid w:val="002861D0"/>
    <w:rsid w:val="002870E8"/>
    <w:rsid w:val="00287202"/>
    <w:rsid w:val="0028761B"/>
    <w:rsid w:val="00287B3A"/>
    <w:rsid w:val="0029095E"/>
    <w:rsid w:val="00290CBA"/>
    <w:rsid w:val="00291978"/>
    <w:rsid w:val="00293A4D"/>
    <w:rsid w:val="00294C0F"/>
    <w:rsid w:val="002958ED"/>
    <w:rsid w:val="00296389"/>
    <w:rsid w:val="00297542"/>
    <w:rsid w:val="002A0D3D"/>
    <w:rsid w:val="002A1A75"/>
    <w:rsid w:val="002A204F"/>
    <w:rsid w:val="002A21B2"/>
    <w:rsid w:val="002A32F4"/>
    <w:rsid w:val="002A3483"/>
    <w:rsid w:val="002A4450"/>
    <w:rsid w:val="002A585D"/>
    <w:rsid w:val="002B0DDB"/>
    <w:rsid w:val="002B301F"/>
    <w:rsid w:val="002B5925"/>
    <w:rsid w:val="002B5E80"/>
    <w:rsid w:val="002B729F"/>
    <w:rsid w:val="002B7E3E"/>
    <w:rsid w:val="002C008D"/>
    <w:rsid w:val="002C4196"/>
    <w:rsid w:val="002C57E0"/>
    <w:rsid w:val="002D051B"/>
    <w:rsid w:val="002D0850"/>
    <w:rsid w:val="002D17B7"/>
    <w:rsid w:val="002D2961"/>
    <w:rsid w:val="002D31CE"/>
    <w:rsid w:val="002D357B"/>
    <w:rsid w:val="002D4F03"/>
    <w:rsid w:val="002D7B7C"/>
    <w:rsid w:val="002E0892"/>
    <w:rsid w:val="002E0FF9"/>
    <w:rsid w:val="002E16AB"/>
    <w:rsid w:val="002E2CF1"/>
    <w:rsid w:val="002E4154"/>
    <w:rsid w:val="002E4E2B"/>
    <w:rsid w:val="002E4E33"/>
    <w:rsid w:val="002E5D7D"/>
    <w:rsid w:val="002E739B"/>
    <w:rsid w:val="002F1CDA"/>
    <w:rsid w:val="002F2B2B"/>
    <w:rsid w:val="002F2E68"/>
    <w:rsid w:val="002F41C1"/>
    <w:rsid w:val="002F4502"/>
    <w:rsid w:val="002F4817"/>
    <w:rsid w:val="002F4A2A"/>
    <w:rsid w:val="002F4E04"/>
    <w:rsid w:val="002F69DD"/>
    <w:rsid w:val="00300884"/>
    <w:rsid w:val="00300ADB"/>
    <w:rsid w:val="0030304F"/>
    <w:rsid w:val="003051C5"/>
    <w:rsid w:val="00305C35"/>
    <w:rsid w:val="003061A6"/>
    <w:rsid w:val="0030655E"/>
    <w:rsid w:val="00306EC4"/>
    <w:rsid w:val="0030708C"/>
    <w:rsid w:val="00307387"/>
    <w:rsid w:val="003073B0"/>
    <w:rsid w:val="00307C23"/>
    <w:rsid w:val="00310665"/>
    <w:rsid w:val="00312AB3"/>
    <w:rsid w:val="0031370E"/>
    <w:rsid w:val="00313FD8"/>
    <w:rsid w:val="00316137"/>
    <w:rsid w:val="00320F75"/>
    <w:rsid w:val="00321EF6"/>
    <w:rsid w:val="003223DA"/>
    <w:rsid w:val="003225E8"/>
    <w:rsid w:val="003237D0"/>
    <w:rsid w:val="003242B2"/>
    <w:rsid w:val="00324AFC"/>
    <w:rsid w:val="00324B24"/>
    <w:rsid w:val="00324C78"/>
    <w:rsid w:val="00326705"/>
    <w:rsid w:val="0032756C"/>
    <w:rsid w:val="00332444"/>
    <w:rsid w:val="00332AF3"/>
    <w:rsid w:val="003333C0"/>
    <w:rsid w:val="00333987"/>
    <w:rsid w:val="00334153"/>
    <w:rsid w:val="003367C7"/>
    <w:rsid w:val="003375C8"/>
    <w:rsid w:val="00343242"/>
    <w:rsid w:val="0034393D"/>
    <w:rsid w:val="00343DED"/>
    <w:rsid w:val="00345605"/>
    <w:rsid w:val="00350BDF"/>
    <w:rsid w:val="003515D7"/>
    <w:rsid w:val="00355220"/>
    <w:rsid w:val="00355606"/>
    <w:rsid w:val="003566F0"/>
    <w:rsid w:val="00357AB5"/>
    <w:rsid w:val="00360C3F"/>
    <w:rsid w:val="00362B3F"/>
    <w:rsid w:val="0036340A"/>
    <w:rsid w:val="0036440B"/>
    <w:rsid w:val="00366613"/>
    <w:rsid w:val="00367B3B"/>
    <w:rsid w:val="00367D80"/>
    <w:rsid w:val="00371BE5"/>
    <w:rsid w:val="003731A7"/>
    <w:rsid w:val="00375737"/>
    <w:rsid w:val="003762C5"/>
    <w:rsid w:val="00380594"/>
    <w:rsid w:val="003828CD"/>
    <w:rsid w:val="00384619"/>
    <w:rsid w:val="00384C05"/>
    <w:rsid w:val="0038676A"/>
    <w:rsid w:val="00386AD0"/>
    <w:rsid w:val="00392302"/>
    <w:rsid w:val="0039240F"/>
    <w:rsid w:val="003937E2"/>
    <w:rsid w:val="003957F7"/>
    <w:rsid w:val="0039598C"/>
    <w:rsid w:val="00395EA5"/>
    <w:rsid w:val="00396374"/>
    <w:rsid w:val="00396862"/>
    <w:rsid w:val="0039760B"/>
    <w:rsid w:val="003A0244"/>
    <w:rsid w:val="003A1D66"/>
    <w:rsid w:val="003A1F2A"/>
    <w:rsid w:val="003A25D3"/>
    <w:rsid w:val="003A3192"/>
    <w:rsid w:val="003A35A3"/>
    <w:rsid w:val="003A3853"/>
    <w:rsid w:val="003A3F1E"/>
    <w:rsid w:val="003A48E7"/>
    <w:rsid w:val="003A4DE5"/>
    <w:rsid w:val="003B1AA9"/>
    <w:rsid w:val="003B1DAD"/>
    <w:rsid w:val="003B3046"/>
    <w:rsid w:val="003B5E02"/>
    <w:rsid w:val="003C07E6"/>
    <w:rsid w:val="003C1937"/>
    <w:rsid w:val="003C19D3"/>
    <w:rsid w:val="003C2126"/>
    <w:rsid w:val="003C2134"/>
    <w:rsid w:val="003C3131"/>
    <w:rsid w:val="003C3CCE"/>
    <w:rsid w:val="003C3D8F"/>
    <w:rsid w:val="003C672E"/>
    <w:rsid w:val="003C705C"/>
    <w:rsid w:val="003C7A77"/>
    <w:rsid w:val="003D06CF"/>
    <w:rsid w:val="003D1F23"/>
    <w:rsid w:val="003D3236"/>
    <w:rsid w:val="003D44AA"/>
    <w:rsid w:val="003D45BB"/>
    <w:rsid w:val="003D5514"/>
    <w:rsid w:val="003D64A2"/>
    <w:rsid w:val="003E2D13"/>
    <w:rsid w:val="003E2E7A"/>
    <w:rsid w:val="003E322A"/>
    <w:rsid w:val="003E4528"/>
    <w:rsid w:val="003E610C"/>
    <w:rsid w:val="003E64EC"/>
    <w:rsid w:val="003E6CAA"/>
    <w:rsid w:val="003E756C"/>
    <w:rsid w:val="003E76FE"/>
    <w:rsid w:val="003F0A3C"/>
    <w:rsid w:val="003F128D"/>
    <w:rsid w:val="003F129C"/>
    <w:rsid w:val="003F14DB"/>
    <w:rsid w:val="003F3095"/>
    <w:rsid w:val="003F4321"/>
    <w:rsid w:val="003F671F"/>
    <w:rsid w:val="003F7DCF"/>
    <w:rsid w:val="00400540"/>
    <w:rsid w:val="00402B42"/>
    <w:rsid w:val="004031D8"/>
    <w:rsid w:val="004051F3"/>
    <w:rsid w:val="004073B9"/>
    <w:rsid w:val="00407626"/>
    <w:rsid w:val="004076AC"/>
    <w:rsid w:val="00407BFA"/>
    <w:rsid w:val="0041224C"/>
    <w:rsid w:val="0041493F"/>
    <w:rsid w:val="0041499F"/>
    <w:rsid w:val="00417709"/>
    <w:rsid w:val="00420BA4"/>
    <w:rsid w:val="00420C44"/>
    <w:rsid w:val="00421DF3"/>
    <w:rsid w:val="004220C9"/>
    <w:rsid w:val="004237B5"/>
    <w:rsid w:val="00424219"/>
    <w:rsid w:val="0042472D"/>
    <w:rsid w:val="0042724B"/>
    <w:rsid w:val="00427EE9"/>
    <w:rsid w:val="00431996"/>
    <w:rsid w:val="00431A1F"/>
    <w:rsid w:val="00432F58"/>
    <w:rsid w:val="00433740"/>
    <w:rsid w:val="00434D34"/>
    <w:rsid w:val="00435284"/>
    <w:rsid w:val="00437367"/>
    <w:rsid w:val="00437C58"/>
    <w:rsid w:val="00441D0E"/>
    <w:rsid w:val="00442076"/>
    <w:rsid w:val="00444A8F"/>
    <w:rsid w:val="00444E6B"/>
    <w:rsid w:val="00445F80"/>
    <w:rsid w:val="004463F2"/>
    <w:rsid w:val="00446C8E"/>
    <w:rsid w:val="0045058D"/>
    <w:rsid w:val="00450A1E"/>
    <w:rsid w:val="00450C6A"/>
    <w:rsid w:val="00451DD5"/>
    <w:rsid w:val="00451EB1"/>
    <w:rsid w:val="0045272E"/>
    <w:rsid w:val="004545D2"/>
    <w:rsid w:val="00454CDF"/>
    <w:rsid w:val="004608AF"/>
    <w:rsid w:val="00460B2D"/>
    <w:rsid w:val="004617B7"/>
    <w:rsid w:val="004617F6"/>
    <w:rsid w:val="00464F92"/>
    <w:rsid w:val="0046535F"/>
    <w:rsid w:val="00465ABB"/>
    <w:rsid w:val="0047005C"/>
    <w:rsid w:val="00470586"/>
    <w:rsid w:val="00471240"/>
    <w:rsid w:val="0047190D"/>
    <w:rsid w:val="00472499"/>
    <w:rsid w:val="004734FB"/>
    <w:rsid w:val="00474A64"/>
    <w:rsid w:val="00475A1F"/>
    <w:rsid w:val="00476C9A"/>
    <w:rsid w:val="00480FD1"/>
    <w:rsid w:val="00481484"/>
    <w:rsid w:val="004814CB"/>
    <w:rsid w:val="00483DA9"/>
    <w:rsid w:val="004844A3"/>
    <w:rsid w:val="004855D3"/>
    <w:rsid w:val="00485C69"/>
    <w:rsid w:val="00485D64"/>
    <w:rsid w:val="00486037"/>
    <w:rsid w:val="0048637F"/>
    <w:rsid w:val="0048756E"/>
    <w:rsid w:val="00487E73"/>
    <w:rsid w:val="00490051"/>
    <w:rsid w:val="00490BA7"/>
    <w:rsid w:val="00491E9F"/>
    <w:rsid w:val="00492D9C"/>
    <w:rsid w:val="00496760"/>
    <w:rsid w:val="004978A5"/>
    <w:rsid w:val="00497991"/>
    <w:rsid w:val="004A22B4"/>
    <w:rsid w:val="004A5220"/>
    <w:rsid w:val="004A589F"/>
    <w:rsid w:val="004A6D0F"/>
    <w:rsid w:val="004A7992"/>
    <w:rsid w:val="004A7A59"/>
    <w:rsid w:val="004B0266"/>
    <w:rsid w:val="004B026D"/>
    <w:rsid w:val="004B094D"/>
    <w:rsid w:val="004B0E5A"/>
    <w:rsid w:val="004B0E5C"/>
    <w:rsid w:val="004B1BA8"/>
    <w:rsid w:val="004B2119"/>
    <w:rsid w:val="004B21E4"/>
    <w:rsid w:val="004B487F"/>
    <w:rsid w:val="004B5A84"/>
    <w:rsid w:val="004B64B3"/>
    <w:rsid w:val="004B6987"/>
    <w:rsid w:val="004B6AC6"/>
    <w:rsid w:val="004B7F2D"/>
    <w:rsid w:val="004C2230"/>
    <w:rsid w:val="004C255E"/>
    <w:rsid w:val="004C2F5D"/>
    <w:rsid w:val="004C374D"/>
    <w:rsid w:val="004C40AF"/>
    <w:rsid w:val="004C5894"/>
    <w:rsid w:val="004C6FB3"/>
    <w:rsid w:val="004D5863"/>
    <w:rsid w:val="004D6600"/>
    <w:rsid w:val="004D680B"/>
    <w:rsid w:val="004E104D"/>
    <w:rsid w:val="004E1895"/>
    <w:rsid w:val="004E216F"/>
    <w:rsid w:val="004E2CF1"/>
    <w:rsid w:val="004E3431"/>
    <w:rsid w:val="004E5270"/>
    <w:rsid w:val="004E5D50"/>
    <w:rsid w:val="004E5F1D"/>
    <w:rsid w:val="004E673B"/>
    <w:rsid w:val="004E7CE1"/>
    <w:rsid w:val="004E7EE8"/>
    <w:rsid w:val="004F0B75"/>
    <w:rsid w:val="004F0F48"/>
    <w:rsid w:val="004F1607"/>
    <w:rsid w:val="004F32C1"/>
    <w:rsid w:val="004F349B"/>
    <w:rsid w:val="004F3A43"/>
    <w:rsid w:val="004F42AC"/>
    <w:rsid w:val="004F487B"/>
    <w:rsid w:val="004F5203"/>
    <w:rsid w:val="004F52D2"/>
    <w:rsid w:val="004F5AB9"/>
    <w:rsid w:val="004F5BF2"/>
    <w:rsid w:val="004F602A"/>
    <w:rsid w:val="004F68C4"/>
    <w:rsid w:val="004F68F9"/>
    <w:rsid w:val="00500137"/>
    <w:rsid w:val="00501130"/>
    <w:rsid w:val="00505901"/>
    <w:rsid w:val="00507475"/>
    <w:rsid w:val="005074CB"/>
    <w:rsid w:val="00510B9F"/>
    <w:rsid w:val="00511C75"/>
    <w:rsid w:val="005126C0"/>
    <w:rsid w:val="005147EB"/>
    <w:rsid w:val="00517271"/>
    <w:rsid w:val="00522110"/>
    <w:rsid w:val="005233A8"/>
    <w:rsid w:val="0052393D"/>
    <w:rsid w:val="0052421C"/>
    <w:rsid w:val="005261B8"/>
    <w:rsid w:val="00526CAC"/>
    <w:rsid w:val="005300E9"/>
    <w:rsid w:val="0053189F"/>
    <w:rsid w:val="005320CB"/>
    <w:rsid w:val="00532661"/>
    <w:rsid w:val="00534453"/>
    <w:rsid w:val="0053579B"/>
    <w:rsid w:val="00535CEA"/>
    <w:rsid w:val="00535F82"/>
    <w:rsid w:val="00536364"/>
    <w:rsid w:val="00536476"/>
    <w:rsid w:val="005367AD"/>
    <w:rsid w:val="00536B15"/>
    <w:rsid w:val="00536FE3"/>
    <w:rsid w:val="005370EF"/>
    <w:rsid w:val="00537305"/>
    <w:rsid w:val="0053783F"/>
    <w:rsid w:val="00540BCA"/>
    <w:rsid w:val="00541965"/>
    <w:rsid w:val="00542E7A"/>
    <w:rsid w:val="00543659"/>
    <w:rsid w:val="005458AA"/>
    <w:rsid w:val="00545D34"/>
    <w:rsid w:val="005461BE"/>
    <w:rsid w:val="00546F8F"/>
    <w:rsid w:val="00550565"/>
    <w:rsid w:val="005506C3"/>
    <w:rsid w:val="005506F9"/>
    <w:rsid w:val="00551C94"/>
    <w:rsid w:val="00553CB6"/>
    <w:rsid w:val="00555BC5"/>
    <w:rsid w:val="005571F4"/>
    <w:rsid w:val="00557A30"/>
    <w:rsid w:val="00560C4E"/>
    <w:rsid w:val="0056178E"/>
    <w:rsid w:val="00563FC1"/>
    <w:rsid w:val="0056401C"/>
    <w:rsid w:val="005653BE"/>
    <w:rsid w:val="00570458"/>
    <w:rsid w:val="0057119B"/>
    <w:rsid w:val="00573A40"/>
    <w:rsid w:val="00575ED7"/>
    <w:rsid w:val="005778DF"/>
    <w:rsid w:val="00580C26"/>
    <w:rsid w:val="00580CA9"/>
    <w:rsid w:val="00581BDB"/>
    <w:rsid w:val="00582B52"/>
    <w:rsid w:val="00582F6B"/>
    <w:rsid w:val="005836AD"/>
    <w:rsid w:val="00583C47"/>
    <w:rsid w:val="00584043"/>
    <w:rsid w:val="005841E1"/>
    <w:rsid w:val="005858C7"/>
    <w:rsid w:val="00590AFF"/>
    <w:rsid w:val="0059142F"/>
    <w:rsid w:val="00592BBC"/>
    <w:rsid w:val="00593B09"/>
    <w:rsid w:val="0059500B"/>
    <w:rsid w:val="00595E06"/>
    <w:rsid w:val="005961B1"/>
    <w:rsid w:val="00597DAE"/>
    <w:rsid w:val="005A0261"/>
    <w:rsid w:val="005A1C0E"/>
    <w:rsid w:val="005A1CA1"/>
    <w:rsid w:val="005A26A8"/>
    <w:rsid w:val="005A3A77"/>
    <w:rsid w:val="005A3A9A"/>
    <w:rsid w:val="005A5A73"/>
    <w:rsid w:val="005A6113"/>
    <w:rsid w:val="005B0528"/>
    <w:rsid w:val="005B0725"/>
    <w:rsid w:val="005B1DE1"/>
    <w:rsid w:val="005B3CDF"/>
    <w:rsid w:val="005B5B01"/>
    <w:rsid w:val="005B6906"/>
    <w:rsid w:val="005B7C23"/>
    <w:rsid w:val="005C1E57"/>
    <w:rsid w:val="005C1F40"/>
    <w:rsid w:val="005C2435"/>
    <w:rsid w:val="005C389F"/>
    <w:rsid w:val="005C4C1B"/>
    <w:rsid w:val="005C5843"/>
    <w:rsid w:val="005C5A8C"/>
    <w:rsid w:val="005C74D8"/>
    <w:rsid w:val="005C7CC6"/>
    <w:rsid w:val="005C7E0A"/>
    <w:rsid w:val="005D003B"/>
    <w:rsid w:val="005D0B3C"/>
    <w:rsid w:val="005D149A"/>
    <w:rsid w:val="005D22F4"/>
    <w:rsid w:val="005D2643"/>
    <w:rsid w:val="005D27A8"/>
    <w:rsid w:val="005D2E8D"/>
    <w:rsid w:val="005D419A"/>
    <w:rsid w:val="005D6ABF"/>
    <w:rsid w:val="005D75CD"/>
    <w:rsid w:val="005E02F9"/>
    <w:rsid w:val="005E252F"/>
    <w:rsid w:val="005E4F87"/>
    <w:rsid w:val="005E69E0"/>
    <w:rsid w:val="005F005E"/>
    <w:rsid w:val="005F19A8"/>
    <w:rsid w:val="005F1AC7"/>
    <w:rsid w:val="005F22F2"/>
    <w:rsid w:val="005F386D"/>
    <w:rsid w:val="005F42D6"/>
    <w:rsid w:val="005F634E"/>
    <w:rsid w:val="005F6ECD"/>
    <w:rsid w:val="005F74F3"/>
    <w:rsid w:val="005F75F3"/>
    <w:rsid w:val="005F7EA2"/>
    <w:rsid w:val="0060282E"/>
    <w:rsid w:val="00604257"/>
    <w:rsid w:val="00605B09"/>
    <w:rsid w:val="00606586"/>
    <w:rsid w:val="00607BF4"/>
    <w:rsid w:val="00610997"/>
    <w:rsid w:val="00610C34"/>
    <w:rsid w:val="00610F2C"/>
    <w:rsid w:val="0061117E"/>
    <w:rsid w:val="006121A9"/>
    <w:rsid w:val="00612396"/>
    <w:rsid w:val="0061274D"/>
    <w:rsid w:val="00612C6F"/>
    <w:rsid w:val="00615BED"/>
    <w:rsid w:val="00616234"/>
    <w:rsid w:val="0061768E"/>
    <w:rsid w:val="0061784A"/>
    <w:rsid w:val="00621A42"/>
    <w:rsid w:val="0062281C"/>
    <w:rsid w:val="00622BF9"/>
    <w:rsid w:val="00624C3C"/>
    <w:rsid w:val="00626420"/>
    <w:rsid w:val="00626520"/>
    <w:rsid w:val="00626C3E"/>
    <w:rsid w:val="00626E97"/>
    <w:rsid w:val="006270AC"/>
    <w:rsid w:val="006273D0"/>
    <w:rsid w:val="0063033C"/>
    <w:rsid w:val="00631260"/>
    <w:rsid w:val="00631DCD"/>
    <w:rsid w:val="006338E3"/>
    <w:rsid w:val="00634A45"/>
    <w:rsid w:val="006350C8"/>
    <w:rsid w:val="006351C5"/>
    <w:rsid w:val="00637556"/>
    <w:rsid w:val="00640495"/>
    <w:rsid w:val="006407F4"/>
    <w:rsid w:val="00641ADC"/>
    <w:rsid w:val="0064428F"/>
    <w:rsid w:val="00645679"/>
    <w:rsid w:val="006461C7"/>
    <w:rsid w:val="00646335"/>
    <w:rsid w:val="00647FEB"/>
    <w:rsid w:val="006502A7"/>
    <w:rsid w:val="006505B3"/>
    <w:rsid w:val="00650EBB"/>
    <w:rsid w:val="006512FC"/>
    <w:rsid w:val="00652996"/>
    <w:rsid w:val="00652B43"/>
    <w:rsid w:val="00653E56"/>
    <w:rsid w:val="006545C3"/>
    <w:rsid w:val="00657349"/>
    <w:rsid w:val="00657B1A"/>
    <w:rsid w:val="00657F04"/>
    <w:rsid w:val="0066024A"/>
    <w:rsid w:val="00663966"/>
    <w:rsid w:val="00664296"/>
    <w:rsid w:val="0066628F"/>
    <w:rsid w:val="006666B1"/>
    <w:rsid w:val="00666796"/>
    <w:rsid w:val="00666AA0"/>
    <w:rsid w:val="00667DEF"/>
    <w:rsid w:val="00671013"/>
    <w:rsid w:val="0067105E"/>
    <w:rsid w:val="006721A6"/>
    <w:rsid w:val="00672A83"/>
    <w:rsid w:val="00675402"/>
    <w:rsid w:val="00675CF3"/>
    <w:rsid w:val="006774A9"/>
    <w:rsid w:val="0068144A"/>
    <w:rsid w:val="006830B8"/>
    <w:rsid w:val="00683864"/>
    <w:rsid w:val="006843B1"/>
    <w:rsid w:val="006854C7"/>
    <w:rsid w:val="00685BC8"/>
    <w:rsid w:val="00686BD2"/>
    <w:rsid w:val="00686FC6"/>
    <w:rsid w:val="006913DF"/>
    <w:rsid w:val="00691B50"/>
    <w:rsid w:val="00692C8E"/>
    <w:rsid w:val="006932CD"/>
    <w:rsid w:val="00693609"/>
    <w:rsid w:val="0069364B"/>
    <w:rsid w:val="006947C9"/>
    <w:rsid w:val="006956AB"/>
    <w:rsid w:val="006956AF"/>
    <w:rsid w:val="00696445"/>
    <w:rsid w:val="00697214"/>
    <w:rsid w:val="006A17B7"/>
    <w:rsid w:val="006A26B1"/>
    <w:rsid w:val="006A5CDA"/>
    <w:rsid w:val="006A5E75"/>
    <w:rsid w:val="006A79A9"/>
    <w:rsid w:val="006A7F07"/>
    <w:rsid w:val="006B0A87"/>
    <w:rsid w:val="006B19D9"/>
    <w:rsid w:val="006B22B0"/>
    <w:rsid w:val="006B2EEF"/>
    <w:rsid w:val="006B32EC"/>
    <w:rsid w:val="006B3AC6"/>
    <w:rsid w:val="006B3CAF"/>
    <w:rsid w:val="006B4649"/>
    <w:rsid w:val="006B4DD1"/>
    <w:rsid w:val="006B671C"/>
    <w:rsid w:val="006B727A"/>
    <w:rsid w:val="006B727B"/>
    <w:rsid w:val="006C097B"/>
    <w:rsid w:val="006C16BB"/>
    <w:rsid w:val="006C20B9"/>
    <w:rsid w:val="006C2ACA"/>
    <w:rsid w:val="006C34CF"/>
    <w:rsid w:val="006C3687"/>
    <w:rsid w:val="006C4667"/>
    <w:rsid w:val="006C6681"/>
    <w:rsid w:val="006C7270"/>
    <w:rsid w:val="006C727E"/>
    <w:rsid w:val="006C76E6"/>
    <w:rsid w:val="006D3737"/>
    <w:rsid w:val="006D3C06"/>
    <w:rsid w:val="006E0EEF"/>
    <w:rsid w:val="006E4A1F"/>
    <w:rsid w:val="006E5A1C"/>
    <w:rsid w:val="006E6C39"/>
    <w:rsid w:val="006F1217"/>
    <w:rsid w:val="006F23D4"/>
    <w:rsid w:val="006F2D39"/>
    <w:rsid w:val="006F2FFE"/>
    <w:rsid w:val="006F45CE"/>
    <w:rsid w:val="006F5358"/>
    <w:rsid w:val="006F5B1E"/>
    <w:rsid w:val="006F5FE3"/>
    <w:rsid w:val="006F65B5"/>
    <w:rsid w:val="006F6767"/>
    <w:rsid w:val="00700C76"/>
    <w:rsid w:val="007017B2"/>
    <w:rsid w:val="00701D79"/>
    <w:rsid w:val="00702524"/>
    <w:rsid w:val="00702F52"/>
    <w:rsid w:val="00703ADC"/>
    <w:rsid w:val="00703C07"/>
    <w:rsid w:val="0070456E"/>
    <w:rsid w:val="0070493A"/>
    <w:rsid w:val="00704986"/>
    <w:rsid w:val="00704DDF"/>
    <w:rsid w:val="00705013"/>
    <w:rsid w:val="00705328"/>
    <w:rsid w:val="00706D05"/>
    <w:rsid w:val="00706D0F"/>
    <w:rsid w:val="00707817"/>
    <w:rsid w:val="00710EFA"/>
    <w:rsid w:val="00711588"/>
    <w:rsid w:val="007115B5"/>
    <w:rsid w:val="00712372"/>
    <w:rsid w:val="00712D54"/>
    <w:rsid w:val="007133C0"/>
    <w:rsid w:val="00714F29"/>
    <w:rsid w:val="0071594C"/>
    <w:rsid w:val="0071679A"/>
    <w:rsid w:val="00716CDB"/>
    <w:rsid w:val="007177E6"/>
    <w:rsid w:val="00721DF6"/>
    <w:rsid w:val="0072204A"/>
    <w:rsid w:val="007220FB"/>
    <w:rsid w:val="0072450E"/>
    <w:rsid w:val="00724B12"/>
    <w:rsid w:val="00726820"/>
    <w:rsid w:val="00726B82"/>
    <w:rsid w:val="00733970"/>
    <w:rsid w:val="00733D0D"/>
    <w:rsid w:val="0073477E"/>
    <w:rsid w:val="00735445"/>
    <w:rsid w:val="007358E1"/>
    <w:rsid w:val="007407EC"/>
    <w:rsid w:val="00743CC6"/>
    <w:rsid w:val="00744817"/>
    <w:rsid w:val="00744D00"/>
    <w:rsid w:val="00745328"/>
    <w:rsid w:val="0074799E"/>
    <w:rsid w:val="007519C0"/>
    <w:rsid w:val="007533EB"/>
    <w:rsid w:val="00754156"/>
    <w:rsid w:val="00754D99"/>
    <w:rsid w:val="00754D9C"/>
    <w:rsid w:val="007552E1"/>
    <w:rsid w:val="00755F1E"/>
    <w:rsid w:val="00756C6A"/>
    <w:rsid w:val="0076028F"/>
    <w:rsid w:val="00760F2C"/>
    <w:rsid w:val="00761C02"/>
    <w:rsid w:val="00761C94"/>
    <w:rsid w:val="00762264"/>
    <w:rsid w:val="007622DB"/>
    <w:rsid w:val="00763D10"/>
    <w:rsid w:val="00764904"/>
    <w:rsid w:val="00767210"/>
    <w:rsid w:val="00767765"/>
    <w:rsid w:val="00767A6B"/>
    <w:rsid w:val="00770E3B"/>
    <w:rsid w:val="007716A1"/>
    <w:rsid w:val="007749C7"/>
    <w:rsid w:val="00774AEF"/>
    <w:rsid w:val="00775A9C"/>
    <w:rsid w:val="0077669A"/>
    <w:rsid w:val="00777ED7"/>
    <w:rsid w:val="007808A5"/>
    <w:rsid w:val="00783EBE"/>
    <w:rsid w:val="00783F5A"/>
    <w:rsid w:val="00785333"/>
    <w:rsid w:val="00786692"/>
    <w:rsid w:val="00787668"/>
    <w:rsid w:val="00792970"/>
    <w:rsid w:val="00792D9D"/>
    <w:rsid w:val="00793326"/>
    <w:rsid w:val="00794834"/>
    <w:rsid w:val="0079691D"/>
    <w:rsid w:val="00796ADD"/>
    <w:rsid w:val="007A0E9D"/>
    <w:rsid w:val="007A1FE1"/>
    <w:rsid w:val="007A3BB4"/>
    <w:rsid w:val="007A3CC6"/>
    <w:rsid w:val="007A3DDC"/>
    <w:rsid w:val="007A4124"/>
    <w:rsid w:val="007A60AE"/>
    <w:rsid w:val="007A7B8A"/>
    <w:rsid w:val="007B04D1"/>
    <w:rsid w:val="007B0606"/>
    <w:rsid w:val="007B1172"/>
    <w:rsid w:val="007B136B"/>
    <w:rsid w:val="007B15EC"/>
    <w:rsid w:val="007B1A06"/>
    <w:rsid w:val="007B202A"/>
    <w:rsid w:val="007B4DD5"/>
    <w:rsid w:val="007B70E9"/>
    <w:rsid w:val="007C4051"/>
    <w:rsid w:val="007C72F8"/>
    <w:rsid w:val="007C7601"/>
    <w:rsid w:val="007C7BA9"/>
    <w:rsid w:val="007D1D2B"/>
    <w:rsid w:val="007D2F6F"/>
    <w:rsid w:val="007D36BD"/>
    <w:rsid w:val="007D49D8"/>
    <w:rsid w:val="007D4E56"/>
    <w:rsid w:val="007D60E5"/>
    <w:rsid w:val="007D6742"/>
    <w:rsid w:val="007D7CC0"/>
    <w:rsid w:val="007E059E"/>
    <w:rsid w:val="007E1DD2"/>
    <w:rsid w:val="007E239A"/>
    <w:rsid w:val="007E2407"/>
    <w:rsid w:val="007E2673"/>
    <w:rsid w:val="007E2985"/>
    <w:rsid w:val="007E38AD"/>
    <w:rsid w:val="007E5043"/>
    <w:rsid w:val="007E593E"/>
    <w:rsid w:val="007F0786"/>
    <w:rsid w:val="007F2510"/>
    <w:rsid w:val="007F3364"/>
    <w:rsid w:val="007F3A96"/>
    <w:rsid w:val="007F3C9C"/>
    <w:rsid w:val="007F3E40"/>
    <w:rsid w:val="007F403B"/>
    <w:rsid w:val="007F70F4"/>
    <w:rsid w:val="007F713F"/>
    <w:rsid w:val="007F757F"/>
    <w:rsid w:val="008000A3"/>
    <w:rsid w:val="00800366"/>
    <w:rsid w:val="00800995"/>
    <w:rsid w:val="00801BDF"/>
    <w:rsid w:val="00802616"/>
    <w:rsid w:val="008032E2"/>
    <w:rsid w:val="0080366D"/>
    <w:rsid w:val="00803EC0"/>
    <w:rsid w:val="0080591C"/>
    <w:rsid w:val="008069FF"/>
    <w:rsid w:val="008113C6"/>
    <w:rsid w:val="008117BB"/>
    <w:rsid w:val="00811BCB"/>
    <w:rsid w:val="00812F93"/>
    <w:rsid w:val="008140CC"/>
    <w:rsid w:val="00814CB8"/>
    <w:rsid w:val="00815C9A"/>
    <w:rsid w:val="00816A12"/>
    <w:rsid w:val="00816CE6"/>
    <w:rsid w:val="008211D6"/>
    <w:rsid w:val="00821648"/>
    <w:rsid w:val="0082319B"/>
    <w:rsid w:val="008241C9"/>
    <w:rsid w:val="0082446A"/>
    <w:rsid w:val="008249C5"/>
    <w:rsid w:val="00825F33"/>
    <w:rsid w:val="00825FC8"/>
    <w:rsid w:val="0083397B"/>
    <w:rsid w:val="00833AF9"/>
    <w:rsid w:val="008342BA"/>
    <w:rsid w:val="0083630E"/>
    <w:rsid w:val="00836D57"/>
    <w:rsid w:val="0084090B"/>
    <w:rsid w:val="00840920"/>
    <w:rsid w:val="008409E6"/>
    <w:rsid w:val="008421E3"/>
    <w:rsid w:val="0084302D"/>
    <w:rsid w:val="00845723"/>
    <w:rsid w:val="00845E98"/>
    <w:rsid w:val="0084796D"/>
    <w:rsid w:val="00850DEE"/>
    <w:rsid w:val="00850F94"/>
    <w:rsid w:val="00851497"/>
    <w:rsid w:val="00853563"/>
    <w:rsid w:val="0085561B"/>
    <w:rsid w:val="0085731D"/>
    <w:rsid w:val="00857D48"/>
    <w:rsid w:val="00861D1B"/>
    <w:rsid w:val="00862599"/>
    <w:rsid w:val="00862700"/>
    <w:rsid w:val="00863974"/>
    <w:rsid w:val="00864570"/>
    <w:rsid w:val="00865C9B"/>
    <w:rsid w:val="008661F0"/>
    <w:rsid w:val="008676BC"/>
    <w:rsid w:val="008700E3"/>
    <w:rsid w:val="00871B5F"/>
    <w:rsid w:val="00873734"/>
    <w:rsid w:val="00873ED6"/>
    <w:rsid w:val="00874E11"/>
    <w:rsid w:val="00880B0C"/>
    <w:rsid w:val="008822A8"/>
    <w:rsid w:val="0088377F"/>
    <w:rsid w:val="00883C1D"/>
    <w:rsid w:val="008848A7"/>
    <w:rsid w:val="00884B2B"/>
    <w:rsid w:val="0088561F"/>
    <w:rsid w:val="0088568A"/>
    <w:rsid w:val="00885FA1"/>
    <w:rsid w:val="0088624E"/>
    <w:rsid w:val="00887364"/>
    <w:rsid w:val="00887897"/>
    <w:rsid w:val="008904B7"/>
    <w:rsid w:val="00890718"/>
    <w:rsid w:val="008920B4"/>
    <w:rsid w:val="00893E6E"/>
    <w:rsid w:val="0089435F"/>
    <w:rsid w:val="00894376"/>
    <w:rsid w:val="00895D7D"/>
    <w:rsid w:val="00896CCB"/>
    <w:rsid w:val="00897562"/>
    <w:rsid w:val="008A1488"/>
    <w:rsid w:val="008A1B45"/>
    <w:rsid w:val="008A2969"/>
    <w:rsid w:val="008A43EC"/>
    <w:rsid w:val="008A54D3"/>
    <w:rsid w:val="008A59BF"/>
    <w:rsid w:val="008A68B5"/>
    <w:rsid w:val="008A6DD8"/>
    <w:rsid w:val="008A728D"/>
    <w:rsid w:val="008A72E6"/>
    <w:rsid w:val="008B0575"/>
    <w:rsid w:val="008B0A1A"/>
    <w:rsid w:val="008B4998"/>
    <w:rsid w:val="008B711F"/>
    <w:rsid w:val="008B7698"/>
    <w:rsid w:val="008C06C7"/>
    <w:rsid w:val="008C5EF5"/>
    <w:rsid w:val="008C720D"/>
    <w:rsid w:val="008C73AE"/>
    <w:rsid w:val="008D13A7"/>
    <w:rsid w:val="008D1D87"/>
    <w:rsid w:val="008D2276"/>
    <w:rsid w:val="008D2D39"/>
    <w:rsid w:val="008D3681"/>
    <w:rsid w:val="008D4E18"/>
    <w:rsid w:val="008D569E"/>
    <w:rsid w:val="008D5C61"/>
    <w:rsid w:val="008E1767"/>
    <w:rsid w:val="008E2581"/>
    <w:rsid w:val="008E3CCB"/>
    <w:rsid w:val="008E3FC7"/>
    <w:rsid w:val="008E588C"/>
    <w:rsid w:val="008E7A17"/>
    <w:rsid w:val="008F029C"/>
    <w:rsid w:val="008F02E8"/>
    <w:rsid w:val="008F0F1D"/>
    <w:rsid w:val="008F1404"/>
    <w:rsid w:val="008F160B"/>
    <w:rsid w:val="008F1EFC"/>
    <w:rsid w:val="008F218A"/>
    <w:rsid w:val="008F2FC5"/>
    <w:rsid w:val="008F40B4"/>
    <w:rsid w:val="008F4F45"/>
    <w:rsid w:val="008F67E8"/>
    <w:rsid w:val="008F6DC2"/>
    <w:rsid w:val="008F6EF6"/>
    <w:rsid w:val="008F6FAC"/>
    <w:rsid w:val="008F70EA"/>
    <w:rsid w:val="009004B6"/>
    <w:rsid w:val="00901445"/>
    <w:rsid w:val="0090246B"/>
    <w:rsid w:val="00902989"/>
    <w:rsid w:val="009029E4"/>
    <w:rsid w:val="00903843"/>
    <w:rsid w:val="00904E35"/>
    <w:rsid w:val="00905F13"/>
    <w:rsid w:val="009069BD"/>
    <w:rsid w:val="00906C74"/>
    <w:rsid w:val="00907E1F"/>
    <w:rsid w:val="00907E9B"/>
    <w:rsid w:val="0091088F"/>
    <w:rsid w:val="00910F57"/>
    <w:rsid w:val="00911C93"/>
    <w:rsid w:val="009127E5"/>
    <w:rsid w:val="00912F05"/>
    <w:rsid w:val="0091472A"/>
    <w:rsid w:val="009171E8"/>
    <w:rsid w:val="00917910"/>
    <w:rsid w:val="00917E56"/>
    <w:rsid w:val="00920B07"/>
    <w:rsid w:val="0092195B"/>
    <w:rsid w:val="009225BD"/>
    <w:rsid w:val="00922846"/>
    <w:rsid w:val="00923260"/>
    <w:rsid w:val="00923D9B"/>
    <w:rsid w:val="0092614F"/>
    <w:rsid w:val="0092743D"/>
    <w:rsid w:val="00930A4C"/>
    <w:rsid w:val="00931B9A"/>
    <w:rsid w:val="009326B5"/>
    <w:rsid w:val="00936203"/>
    <w:rsid w:val="00936CE2"/>
    <w:rsid w:val="0094052F"/>
    <w:rsid w:val="00940B0A"/>
    <w:rsid w:val="00941C1B"/>
    <w:rsid w:val="009439E9"/>
    <w:rsid w:val="00944C32"/>
    <w:rsid w:val="009464B7"/>
    <w:rsid w:val="00952B82"/>
    <w:rsid w:val="00953463"/>
    <w:rsid w:val="0095606C"/>
    <w:rsid w:val="00957910"/>
    <w:rsid w:val="00960B03"/>
    <w:rsid w:val="009625D2"/>
    <w:rsid w:val="009629ED"/>
    <w:rsid w:val="00962F21"/>
    <w:rsid w:val="009634D8"/>
    <w:rsid w:val="00963B11"/>
    <w:rsid w:val="0096412D"/>
    <w:rsid w:val="00965DB1"/>
    <w:rsid w:val="00966502"/>
    <w:rsid w:val="00970DFC"/>
    <w:rsid w:val="00972A8A"/>
    <w:rsid w:val="00973F5E"/>
    <w:rsid w:val="0097493B"/>
    <w:rsid w:val="00975A55"/>
    <w:rsid w:val="00975B58"/>
    <w:rsid w:val="00976531"/>
    <w:rsid w:val="009772FA"/>
    <w:rsid w:val="00980C7C"/>
    <w:rsid w:val="00981194"/>
    <w:rsid w:val="00981EF5"/>
    <w:rsid w:val="00983EEB"/>
    <w:rsid w:val="00984B82"/>
    <w:rsid w:val="009867C8"/>
    <w:rsid w:val="0098708F"/>
    <w:rsid w:val="009877F3"/>
    <w:rsid w:val="009903A3"/>
    <w:rsid w:val="0099088A"/>
    <w:rsid w:val="0099128F"/>
    <w:rsid w:val="00991970"/>
    <w:rsid w:val="0099322B"/>
    <w:rsid w:val="009940AB"/>
    <w:rsid w:val="00994546"/>
    <w:rsid w:val="00996692"/>
    <w:rsid w:val="009978CC"/>
    <w:rsid w:val="009A0E64"/>
    <w:rsid w:val="009A1734"/>
    <w:rsid w:val="009A4CD2"/>
    <w:rsid w:val="009B108F"/>
    <w:rsid w:val="009B366B"/>
    <w:rsid w:val="009B42E8"/>
    <w:rsid w:val="009B45FA"/>
    <w:rsid w:val="009B4811"/>
    <w:rsid w:val="009B4BD7"/>
    <w:rsid w:val="009B6F8D"/>
    <w:rsid w:val="009C1299"/>
    <w:rsid w:val="009C13A9"/>
    <w:rsid w:val="009C1965"/>
    <w:rsid w:val="009C1FEC"/>
    <w:rsid w:val="009C208C"/>
    <w:rsid w:val="009C2697"/>
    <w:rsid w:val="009C2BE0"/>
    <w:rsid w:val="009C54F9"/>
    <w:rsid w:val="009C7D55"/>
    <w:rsid w:val="009D064C"/>
    <w:rsid w:val="009D18EE"/>
    <w:rsid w:val="009D384D"/>
    <w:rsid w:val="009D3AA5"/>
    <w:rsid w:val="009D3F39"/>
    <w:rsid w:val="009D44D0"/>
    <w:rsid w:val="009D4A73"/>
    <w:rsid w:val="009D5FA7"/>
    <w:rsid w:val="009D699D"/>
    <w:rsid w:val="009D7A00"/>
    <w:rsid w:val="009E19C7"/>
    <w:rsid w:val="009E3399"/>
    <w:rsid w:val="009E3669"/>
    <w:rsid w:val="009E37BE"/>
    <w:rsid w:val="009E4B15"/>
    <w:rsid w:val="009E6067"/>
    <w:rsid w:val="009E61B5"/>
    <w:rsid w:val="009F0E3D"/>
    <w:rsid w:val="009F14B1"/>
    <w:rsid w:val="009F257C"/>
    <w:rsid w:val="009F330C"/>
    <w:rsid w:val="009F454E"/>
    <w:rsid w:val="009F498D"/>
    <w:rsid w:val="009F53F9"/>
    <w:rsid w:val="009F55A0"/>
    <w:rsid w:val="009F5F6F"/>
    <w:rsid w:val="009F61D9"/>
    <w:rsid w:val="009F6589"/>
    <w:rsid w:val="00A00932"/>
    <w:rsid w:val="00A04C67"/>
    <w:rsid w:val="00A05C5F"/>
    <w:rsid w:val="00A073EB"/>
    <w:rsid w:val="00A11EF6"/>
    <w:rsid w:val="00A1231C"/>
    <w:rsid w:val="00A13553"/>
    <w:rsid w:val="00A13CA6"/>
    <w:rsid w:val="00A205F1"/>
    <w:rsid w:val="00A20E31"/>
    <w:rsid w:val="00A21442"/>
    <w:rsid w:val="00A2288D"/>
    <w:rsid w:val="00A255BF"/>
    <w:rsid w:val="00A257A8"/>
    <w:rsid w:val="00A25CBC"/>
    <w:rsid w:val="00A269DA"/>
    <w:rsid w:val="00A30526"/>
    <w:rsid w:val="00A3377A"/>
    <w:rsid w:val="00A34474"/>
    <w:rsid w:val="00A34CE2"/>
    <w:rsid w:val="00A3565E"/>
    <w:rsid w:val="00A402C7"/>
    <w:rsid w:val="00A42752"/>
    <w:rsid w:val="00A4276B"/>
    <w:rsid w:val="00A445C0"/>
    <w:rsid w:val="00A45FF2"/>
    <w:rsid w:val="00A47E5F"/>
    <w:rsid w:val="00A51A49"/>
    <w:rsid w:val="00A51FA7"/>
    <w:rsid w:val="00A55341"/>
    <w:rsid w:val="00A569B7"/>
    <w:rsid w:val="00A569EA"/>
    <w:rsid w:val="00A57B07"/>
    <w:rsid w:val="00A60342"/>
    <w:rsid w:val="00A605B6"/>
    <w:rsid w:val="00A612FA"/>
    <w:rsid w:val="00A613C9"/>
    <w:rsid w:val="00A61D0F"/>
    <w:rsid w:val="00A62231"/>
    <w:rsid w:val="00A63104"/>
    <w:rsid w:val="00A646C0"/>
    <w:rsid w:val="00A65BD4"/>
    <w:rsid w:val="00A66647"/>
    <w:rsid w:val="00A67557"/>
    <w:rsid w:val="00A70B21"/>
    <w:rsid w:val="00A713A9"/>
    <w:rsid w:val="00A72041"/>
    <w:rsid w:val="00A739D0"/>
    <w:rsid w:val="00A74F64"/>
    <w:rsid w:val="00A7511D"/>
    <w:rsid w:val="00A752FD"/>
    <w:rsid w:val="00A8113A"/>
    <w:rsid w:val="00A82D05"/>
    <w:rsid w:val="00A835BA"/>
    <w:rsid w:val="00A83EEA"/>
    <w:rsid w:val="00A84B91"/>
    <w:rsid w:val="00A9005D"/>
    <w:rsid w:val="00A900B3"/>
    <w:rsid w:val="00A9032A"/>
    <w:rsid w:val="00A912BC"/>
    <w:rsid w:val="00A918C5"/>
    <w:rsid w:val="00A9337C"/>
    <w:rsid w:val="00A939E6"/>
    <w:rsid w:val="00A942CE"/>
    <w:rsid w:val="00A94354"/>
    <w:rsid w:val="00A949B3"/>
    <w:rsid w:val="00A94CD0"/>
    <w:rsid w:val="00A95968"/>
    <w:rsid w:val="00A96B36"/>
    <w:rsid w:val="00A9715A"/>
    <w:rsid w:val="00AA0429"/>
    <w:rsid w:val="00AA1000"/>
    <w:rsid w:val="00AA2A23"/>
    <w:rsid w:val="00AA2CF4"/>
    <w:rsid w:val="00AA36AA"/>
    <w:rsid w:val="00AA3E9B"/>
    <w:rsid w:val="00AA4512"/>
    <w:rsid w:val="00AA5708"/>
    <w:rsid w:val="00AA6EA1"/>
    <w:rsid w:val="00AB09A0"/>
    <w:rsid w:val="00AB0AEE"/>
    <w:rsid w:val="00AB11F5"/>
    <w:rsid w:val="00AB1B7C"/>
    <w:rsid w:val="00AB1C76"/>
    <w:rsid w:val="00AB21B7"/>
    <w:rsid w:val="00AB22AD"/>
    <w:rsid w:val="00AB438E"/>
    <w:rsid w:val="00AB5020"/>
    <w:rsid w:val="00AB5B0B"/>
    <w:rsid w:val="00AB5DB1"/>
    <w:rsid w:val="00AB773E"/>
    <w:rsid w:val="00AC0EC9"/>
    <w:rsid w:val="00AC2259"/>
    <w:rsid w:val="00AC36B2"/>
    <w:rsid w:val="00AC399E"/>
    <w:rsid w:val="00AC5494"/>
    <w:rsid w:val="00AC57D1"/>
    <w:rsid w:val="00AC77AB"/>
    <w:rsid w:val="00AD2149"/>
    <w:rsid w:val="00AD2A9A"/>
    <w:rsid w:val="00AD2F84"/>
    <w:rsid w:val="00AD3FF4"/>
    <w:rsid w:val="00AD44C7"/>
    <w:rsid w:val="00AD4D48"/>
    <w:rsid w:val="00AD5CDF"/>
    <w:rsid w:val="00AD5E7E"/>
    <w:rsid w:val="00AD68EF"/>
    <w:rsid w:val="00AD7809"/>
    <w:rsid w:val="00AE1833"/>
    <w:rsid w:val="00AE2B69"/>
    <w:rsid w:val="00AE388C"/>
    <w:rsid w:val="00AE4645"/>
    <w:rsid w:val="00AE495A"/>
    <w:rsid w:val="00AE66D9"/>
    <w:rsid w:val="00AE7292"/>
    <w:rsid w:val="00AE7559"/>
    <w:rsid w:val="00AE76CB"/>
    <w:rsid w:val="00AF1126"/>
    <w:rsid w:val="00AF197D"/>
    <w:rsid w:val="00AF1BF1"/>
    <w:rsid w:val="00AF37CA"/>
    <w:rsid w:val="00AF4932"/>
    <w:rsid w:val="00AF51B6"/>
    <w:rsid w:val="00AF528F"/>
    <w:rsid w:val="00AF5F0E"/>
    <w:rsid w:val="00B002C5"/>
    <w:rsid w:val="00B00A0E"/>
    <w:rsid w:val="00B0123F"/>
    <w:rsid w:val="00B035FA"/>
    <w:rsid w:val="00B063FF"/>
    <w:rsid w:val="00B06E66"/>
    <w:rsid w:val="00B07640"/>
    <w:rsid w:val="00B11489"/>
    <w:rsid w:val="00B12684"/>
    <w:rsid w:val="00B12932"/>
    <w:rsid w:val="00B130AB"/>
    <w:rsid w:val="00B13190"/>
    <w:rsid w:val="00B14B5C"/>
    <w:rsid w:val="00B15617"/>
    <w:rsid w:val="00B15788"/>
    <w:rsid w:val="00B200D5"/>
    <w:rsid w:val="00B2014D"/>
    <w:rsid w:val="00B227DA"/>
    <w:rsid w:val="00B23367"/>
    <w:rsid w:val="00B25280"/>
    <w:rsid w:val="00B26C7B"/>
    <w:rsid w:val="00B26E23"/>
    <w:rsid w:val="00B26E79"/>
    <w:rsid w:val="00B26EE2"/>
    <w:rsid w:val="00B27473"/>
    <w:rsid w:val="00B30C69"/>
    <w:rsid w:val="00B30CF4"/>
    <w:rsid w:val="00B31255"/>
    <w:rsid w:val="00B32428"/>
    <w:rsid w:val="00B32C29"/>
    <w:rsid w:val="00B337E9"/>
    <w:rsid w:val="00B3499F"/>
    <w:rsid w:val="00B35208"/>
    <w:rsid w:val="00B3563F"/>
    <w:rsid w:val="00B3699E"/>
    <w:rsid w:val="00B41152"/>
    <w:rsid w:val="00B41D7E"/>
    <w:rsid w:val="00B429E9"/>
    <w:rsid w:val="00B435B5"/>
    <w:rsid w:val="00B4397E"/>
    <w:rsid w:val="00B43AC0"/>
    <w:rsid w:val="00B441D6"/>
    <w:rsid w:val="00B46653"/>
    <w:rsid w:val="00B46DD9"/>
    <w:rsid w:val="00B52485"/>
    <w:rsid w:val="00B5288F"/>
    <w:rsid w:val="00B53702"/>
    <w:rsid w:val="00B54276"/>
    <w:rsid w:val="00B5569D"/>
    <w:rsid w:val="00B60979"/>
    <w:rsid w:val="00B610B6"/>
    <w:rsid w:val="00B612DA"/>
    <w:rsid w:val="00B62506"/>
    <w:rsid w:val="00B62896"/>
    <w:rsid w:val="00B62A7F"/>
    <w:rsid w:val="00B62C8D"/>
    <w:rsid w:val="00B6401B"/>
    <w:rsid w:val="00B646A3"/>
    <w:rsid w:val="00B6494E"/>
    <w:rsid w:val="00B64E15"/>
    <w:rsid w:val="00B65118"/>
    <w:rsid w:val="00B66969"/>
    <w:rsid w:val="00B66F98"/>
    <w:rsid w:val="00B672A9"/>
    <w:rsid w:val="00B674BC"/>
    <w:rsid w:val="00B717F2"/>
    <w:rsid w:val="00B718FF"/>
    <w:rsid w:val="00B71D24"/>
    <w:rsid w:val="00B73D64"/>
    <w:rsid w:val="00B74543"/>
    <w:rsid w:val="00B746CD"/>
    <w:rsid w:val="00B76704"/>
    <w:rsid w:val="00B76952"/>
    <w:rsid w:val="00B76BD7"/>
    <w:rsid w:val="00B76D67"/>
    <w:rsid w:val="00B77D4A"/>
    <w:rsid w:val="00B77F6E"/>
    <w:rsid w:val="00B80A2D"/>
    <w:rsid w:val="00B82078"/>
    <w:rsid w:val="00B8275A"/>
    <w:rsid w:val="00B82A07"/>
    <w:rsid w:val="00B8321F"/>
    <w:rsid w:val="00B83464"/>
    <w:rsid w:val="00B839B4"/>
    <w:rsid w:val="00B86909"/>
    <w:rsid w:val="00B872C1"/>
    <w:rsid w:val="00B905F5"/>
    <w:rsid w:val="00B91043"/>
    <w:rsid w:val="00B91B5D"/>
    <w:rsid w:val="00B92C29"/>
    <w:rsid w:val="00B97F3A"/>
    <w:rsid w:val="00BA0311"/>
    <w:rsid w:val="00BA361B"/>
    <w:rsid w:val="00BA4708"/>
    <w:rsid w:val="00BA582B"/>
    <w:rsid w:val="00BA5ACC"/>
    <w:rsid w:val="00BA6662"/>
    <w:rsid w:val="00BA69C1"/>
    <w:rsid w:val="00BA7F22"/>
    <w:rsid w:val="00BB1500"/>
    <w:rsid w:val="00BB177F"/>
    <w:rsid w:val="00BB1920"/>
    <w:rsid w:val="00BB2D7E"/>
    <w:rsid w:val="00BB4165"/>
    <w:rsid w:val="00BB5ED4"/>
    <w:rsid w:val="00BB67B7"/>
    <w:rsid w:val="00BB7363"/>
    <w:rsid w:val="00BC071A"/>
    <w:rsid w:val="00BC1D77"/>
    <w:rsid w:val="00BC3BF0"/>
    <w:rsid w:val="00BC4510"/>
    <w:rsid w:val="00BC50B6"/>
    <w:rsid w:val="00BC5BBC"/>
    <w:rsid w:val="00BC5C3C"/>
    <w:rsid w:val="00BC666D"/>
    <w:rsid w:val="00BC6808"/>
    <w:rsid w:val="00BD0D4D"/>
    <w:rsid w:val="00BD459C"/>
    <w:rsid w:val="00BD48A7"/>
    <w:rsid w:val="00BD5A77"/>
    <w:rsid w:val="00BD623B"/>
    <w:rsid w:val="00BD67BB"/>
    <w:rsid w:val="00BE002E"/>
    <w:rsid w:val="00BE02FF"/>
    <w:rsid w:val="00BE1FA2"/>
    <w:rsid w:val="00BE3063"/>
    <w:rsid w:val="00BE3721"/>
    <w:rsid w:val="00BE4564"/>
    <w:rsid w:val="00BE589B"/>
    <w:rsid w:val="00BE5C32"/>
    <w:rsid w:val="00BE6915"/>
    <w:rsid w:val="00BE71BD"/>
    <w:rsid w:val="00BF03B0"/>
    <w:rsid w:val="00BF0592"/>
    <w:rsid w:val="00BF22E4"/>
    <w:rsid w:val="00BF28D4"/>
    <w:rsid w:val="00BF2FDB"/>
    <w:rsid w:val="00BF3208"/>
    <w:rsid w:val="00BF3381"/>
    <w:rsid w:val="00BF4C9C"/>
    <w:rsid w:val="00BF4F90"/>
    <w:rsid w:val="00BF6F90"/>
    <w:rsid w:val="00BF783E"/>
    <w:rsid w:val="00BF7E52"/>
    <w:rsid w:val="00C01649"/>
    <w:rsid w:val="00C01EF3"/>
    <w:rsid w:val="00C0207E"/>
    <w:rsid w:val="00C02193"/>
    <w:rsid w:val="00C02C9C"/>
    <w:rsid w:val="00C03212"/>
    <w:rsid w:val="00C03438"/>
    <w:rsid w:val="00C04FFB"/>
    <w:rsid w:val="00C050DF"/>
    <w:rsid w:val="00C07107"/>
    <w:rsid w:val="00C07C3A"/>
    <w:rsid w:val="00C1153A"/>
    <w:rsid w:val="00C11F6C"/>
    <w:rsid w:val="00C16311"/>
    <w:rsid w:val="00C20591"/>
    <w:rsid w:val="00C20F32"/>
    <w:rsid w:val="00C2120F"/>
    <w:rsid w:val="00C21D60"/>
    <w:rsid w:val="00C23A72"/>
    <w:rsid w:val="00C26631"/>
    <w:rsid w:val="00C30DC0"/>
    <w:rsid w:val="00C31755"/>
    <w:rsid w:val="00C319D5"/>
    <w:rsid w:val="00C32C0D"/>
    <w:rsid w:val="00C33216"/>
    <w:rsid w:val="00C3459A"/>
    <w:rsid w:val="00C34BBD"/>
    <w:rsid w:val="00C35C03"/>
    <w:rsid w:val="00C35DF4"/>
    <w:rsid w:val="00C36C68"/>
    <w:rsid w:val="00C37465"/>
    <w:rsid w:val="00C4079C"/>
    <w:rsid w:val="00C43E71"/>
    <w:rsid w:val="00C44422"/>
    <w:rsid w:val="00C460D0"/>
    <w:rsid w:val="00C461C7"/>
    <w:rsid w:val="00C4670F"/>
    <w:rsid w:val="00C477C0"/>
    <w:rsid w:val="00C47FB9"/>
    <w:rsid w:val="00C51E36"/>
    <w:rsid w:val="00C51E62"/>
    <w:rsid w:val="00C52293"/>
    <w:rsid w:val="00C52C0D"/>
    <w:rsid w:val="00C53F63"/>
    <w:rsid w:val="00C54402"/>
    <w:rsid w:val="00C55F65"/>
    <w:rsid w:val="00C56973"/>
    <w:rsid w:val="00C61287"/>
    <w:rsid w:val="00C624BE"/>
    <w:rsid w:val="00C6251E"/>
    <w:rsid w:val="00C62C79"/>
    <w:rsid w:val="00C63429"/>
    <w:rsid w:val="00C642D5"/>
    <w:rsid w:val="00C70F22"/>
    <w:rsid w:val="00C71BBE"/>
    <w:rsid w:val="00C721AC"/>
    <w:rsid w:val="00C73177"/>
    <w:rsid w:val="00C73181"/>
    <w:rsid w:val="00C733D4"/>
    <w:rsid w:val="00C7346D"/>
    <w:rsid w:val="00C74B86"/>
    <w:rsid w:val="00C755FA"/>
    <w:rsid w:val="00C75A77"/>
    <w:rsid w:val="00C76108"/>
    <w:rsid w:val="00C76B66"/>
    <w:rsid w:val="00C81C79"/>
    <w:rsid w:val="00C82D5F"/>
    <w:rsid w:val="00C83B76"/>
    <w:rsid w:val="00C845F6"/>
    <w:rsid w:val="00C84BBB"/>
    <w:rsid w:val="00C8549A"/>
    <w:rsid w:val="00C87619"/>
    <w:rsid w:val="00C876C0"/>
    <w:rsid w:val="00C87C9F"/>
    <w:rsid w:val="00C90298"/>
    <w:rsid w:val="00C905EF"/>
    <w:rsid w:val="00C909C1"/>
    <w:rsid w:val="00C915DE"/>
    <w:rsid w:val="00C919D4"/>
    <w:rsid w:val="00C91E68"/>
    <w:rsid w:val="00C930E2"/>
    <w:rsid w:val="00C93518"/>
    <w:rsid w:val="00C935D8"/>
    <w:rsid w:val="00C94DE8"/>
    <w:rsid w:val="00C97692"/>
    <w:rsid w:val="00CA1706"/>
    <w:rsid w:val="00CA275E"/>
    <w:rsid w:val="00CA52A5"/>
    <w:rsid w:val="00CA6760"/>
    <w:rsid w:val="00CB035C"/>
    <w:rsid w:val="00CB23A2"/>
    <w:rsid w:val="00CB35A9"/>
    <w:rsid w:val="00CB3A21"/>
    <w:rsid w:val="00CB3C3B"/>
    <w:rsid w:val="00CB4398"/>
    <w:rsid w:val="00CB48AE"/>
    <w:rsid w:val="00CB5186"/>
    <w:rsid w:val="00CB5745"/>
    <w:rsid w:val="00CB5D5B"/>
    <w:rsid w:val="00CB6A33"/>
    <w:rsid w:val="00CB71E6"/>
    <w:rsid w:val="00CC1824"/>
    <w:rsid w:val="00CC20A2"/>
    <w:rsid w:val="00CC2A54"/>
    <w:rsid w:val="00CC3B67"/>
    <w:rsid w:val="00CC42B8"/>
    <w:rsid w:val="00CC495A"/>
    <w:rsid w:val="00CC577A"/>
    <w:rsid w:val="00CC65EB"/>
    <w:rsid w:val="00CD12C2"/>
    <w:rsid w:val="00CD2D40"/>
    <w:rsid w:val="00CD2E9B"/>
    <w:rsid w:val="00CD31C8"/>
    <w:rsid w:val="00CD34F2"/>
    <w:rsid w:val="00CD416B"/>
    <w:rsid w:val="00CD455A"/>
    <w:rsid w:val="00CD4D61"/>
    <w:rsid w:val="00CE0FB7"/>
    <w:rsid w:val="00CE1283"/>
    <w:rsid w:val="00CE537D"/>
    <w:rsid w:val="00CE635D"/>
    <w:rsid w:val="00CE7D10"/>
    <w:rsid w:val="00CF3764"/>
    <w:rsid w:val="00CF3887"/>
    <w:rsid w:val="00CF4D80"/>
    <w:rsid w:val="00CF4DA4"/>
    <w:rsid w:val="00CF668C"/>
    <w:rsid w:val="00CF79B5"/>
    <w:rsid w:val="00D00ECA"/>
    <w:rsid w:val="00D0230E"/>
    <w:rsid w:val="00D0258E"/>
    <w:rsid w:val="00D02A72"/>
    <w:rsid w:val="00D03526"/>
    <w:rsid w:val="00D03BAE"/>
    <w:rsid w:val="00D03BB3"/>
    <w:rsid w:val="00D052D1"/>
    <w:rsid w:val="00D05DF5"/>
    <w:rsid w:val="00D06105"/>
    <w:rsid w:val="00D061D0"/>
    <w:rsid w:val="00D11612"/>
    <w:rsid w:val="00D116B4"/>
    <w:rsid w:val="00D12540"/>
    <w:rsid w:val="00D12E99"/>
    <w:rsid w:val="00D164A1"/>
    <w:rsid w:val="00D167B4"/>
    <w:rsid w:val="00D22450"/>
    <w:rsid w:val="00D226DB"/>
    <w:rsid w:val="00D22A41"/>
    <w:rsid w:val="00D24A64"/>
    <w:rsid w:val="00D24B34"/>
    <w:rsid w:val="00D24D50"/>
    <w:rsid w:val="00D261EC"/>
    <w:rsid w:val="00D26313"/>
    <w:rsid w:val="00D266F8"/>
    <w:rsid w:val="00D27D95"/>
    <w:rsid w:val="00D30602"/>
    <w:rsid w:val="00D30EC8"/>
    <w:rsid w:val="00D33D87"/>
    <w:rsid w:val="00D359F7"/>
    <w:rsid w:val="00D35CF0"/>
    <w:rsid w:val="00D430C7"/>
    <w:rsid w:val="00D451EE"/>
    <w:rsid w:val="00D457D4"/>
    <w:rsid w:val="00D469C4"/>
    <w:rsid w:val="00D50BAC"/>
    <w:rsid w:val="00D52B1D"/>
    <w:rsid w:val="00D52D6E"/>
    <w:rsid w:val="00D5304C"/>
    <w:rsid w:val="00D54308"/>
    <w:rsid w:val="00D54C95"/>
    <w:rsid w:val="00D54DA7"/>
    <w:rsid w:val="00D55BF9"/>
    <w:rsid w:val="00D564DC"/>
    <w:rsid w:val="00D57194"/>
    <w:rsid w:val="00D61AAF"/>
    <w:rsid w:val="00D64E99"/>
    <w:rsid w:val="00D66C7C"/>
    <w:rsid w:val="00D67757"/>
    <w:rsid w:val="00D70E45"/>
    <w:rsid w:val="00D73ECF"/>
    <w:rsid w:val="00D74CF4"/>
    <w:rsid w:val="00D74F02"/>
    <w:rsid w:val="00D75874"/>
    <w:rsid w:val="00D773FE"/>
    <w:rsid w:val="00D8173B"/>
    <w:rsid w:val="00D820D9"/>
    <w:rsid w:val="00D82105"/>
    <w:rsid w:val="00D82DF1"/>
    <w:rsid w:val="00D83718"/>
    <w:rsid w:val="00D83E4A"/>
    <w:rsid w:val="00D84E13"/>
    <w:rsid w:val="00D866F6"/>
    <w:rsid w:val="00D872DA"/>
    <w:rsid w:val="00D87784"/>
    <w:rsid w:val="00D87B29"/>
    <w:rsid w:val="00D912FB"/>
    <w:rsid w:val="00D915B3"/>
    <w:rsid w:val="00D92D5A"/>
    <w:rsid w:val="00D93B0A"/>
    <w:rsid w:val="00D94D99"/>
    <w:rsid w:val="00D95DBD"/>
    <w:rsid w:val="00D9682E"/>
    <w:rsid w:val="00D97218"/>
    <w:rsid w:val="00D97576"/>
    <w:rsid w:val="00D97E9D"/>
    <w:rsid w:val="00DA0248"/>
    <w:rsid w:val="00DA026D"/>
    <w:rsid w:val="00DA05E1"/>
    <w:rsid w:val="00DA103B"/>
    <w:rsid w:val="00DA18CD"/>
    <w:rsid w:val="00DA1997"/>
    <w:rsid w:val="00DA34C7"/>
    <w:rsid w:val="00DA36F6"/>
    <w:rsid w:val="00DA460A"/>
    <w:rsid w:val="00DA6976"/>
    <w:rsid w:val="00DA7343"/>
    <w:rsid w:val="00DA7747"/>
    <w:rsid w:val="00DB4280"/>
    <w:rsid w:val="00DB4D16"/>
    <w:rsid w:val="00DB5DC5"/>
    <w:rsid w:val="00DC027F"/>
    <w:rsid w:val="00DC0C5C"/>
    <w:rsid w:val="00DC2951"/>
    <w:rsid w:val="00DC47E4"/>
    <w:rsid w:val="00DC5656"/>
    <w:rsid w:val="00DC6ED7"/>
    <w:rsid w:val="00DC7DBF"/>
    <w:rsid w:val="00DD0667"/>
    <w:rsid w:val="00DD2676"/>
    <w:rsid w:val="00DD40A0"/>
    <w:rsid w:val="00DD5322"/>
    <w:rsid w:val="00DD6132"/>
    <w:rsid w:val="00DD78D9"/>
    <w:rsid w:val="00DE1881"/>
    <w:rsid w:val="00DE22BD"/>
    <w:rsid w:val="00DE3991"/>
    <w:rsid w:val="00DE54BB"/>
    <w:rsid w:val="00DE56C1"/>
    <w:rsid w:val="00DE58A0"/>
    <w:rsid w:val="00DE6F2D"/>
    <w:rsid w:val="00DF0390"/>
    <w:rsid w:val="00DF36F2"/>
    <w:rsid w:val="00DF469F"/>
    <w:rsid w:val="00E0072B"/>
    <w:rsid w:val="00E00811"/>
    <w:rsid w:val="00E0084E"/>
    <w:rsid w:val="00E01D03"/>
    <w:rsid w:val="00E01EDB"/>
    <w:rsid w:val="00E02542"/>
    <w:rsid w:val="00E02D96"/>
    <w:rsid w:val="00E04493"/>
    <w:rsid w:val="00E04903"/>
    <w:rsid w:val="00E049AA"/>
    <w:rsid w:val="00E04BC2"/>
    <w:rsid w:val="00E07301"/>
    <w:rsid w:val="00E07B38"/>
    <w:rsid w:val="00E07FE6"/>
    <w:rsid w:val="00E106C1"/>
    <w:rsid w:val="00E10A73"/>
    <w:rsid w:val="00E1280F"/>
    <w:rsid w:val="00E13EA9"/>
    <w:rsid w:val="00E13F27"/>
    <w:rsid w:val="00E148D1"/>
    <w:rsid w:val="00E152B0"/>
    <w:rsid w:val="00E16C19"/>
    <w:rsid w:val="00E20545"/>
    <w:rsid w:val="00E2300F"/>
    <w:rsid w:val="00E2362C"/>
    <w:rsid w:val="00E236E6"/>
    <w:rsid w:val="00E2406F"/>
    <w:rsid w:val="00E247D6"/>
    <w:rsid w:val="00E26601"/>
    <w:rsid w:val="00E26A37"/>
    <w:rsid w:val="00E2701E"/>
    <w:rsid w:val="00E273A2"/>
    <w:rsid w:val="00E32B41"/>
    <w:rsid w:val="00E33DE0"/>
    <w:rsid w:val="00E3549F"/>
    <w:rsid w:val="00E36F90"/>
    <w:rsid w:val="00E40663"/>
    <w:rsid w:val="00E40ACE"/>
    <w:rsid w:val="00E40FF6"/>
    <w:rsid w:val="00E417F1"/>
    <w:rsid w:val="00E424AD"/>
    <w:rsid w:val="00E433FC"/>
    <w:rsid w:val="00E44C46"/>
    <w:rsid w:val="00E44E65"/>
    <w:rsid w:val="00E45A79"/>
    <w:rsid w:val="00E4630E"/>
    <w:rsid w:val="00E5096D"/>
    <w:rsid w:val="00E50982"/>
    <w:rsid w:val="00E51337"/>
    <w:rsid w:val="00E539BB"/>
    <w:rsid w:val="00E54378"/>
    <w:rsid w:val="00E55857"/>
    <w:rsid w:val="00E5698B"/>
    <w:rsid w:val="00E56EFC"/>
    <w:rsid w:val="00E6013C"/>
    <w:rsid w:val="00E62083"/>
    <w:rsid w:val="00E630CA"/>
    <w:rsid w:val="00E64FA0"/>
    <w:rsid w:val="00E65F51"/>
    <w:rsid w:val="00E66028"/>
    <w:rsid w:val="00E663EF"/>
    <w:rsid w:val="00E67CA6"/>
    <w:rsid w:val="00E70E7B"/>
    <w:rsid w:val="00E724E3"/>
    <w:rsid w:val="00E728AA"/>
    <w:rsid w:val="00E73285"/>
    <w:rsid w:val="00E73E47"/>
    <w:rsid w:val="00E74C5A"/>
    <w:rsid w:val="00E763B0"/>
    <w:rsid w:val="00E76CA1"/>
    <w:rsid w:val="00E80D80"/>
    <w:rsid w:val="00E83E87"/>
    <w:rsid w:val="00E84106"/>
    <w:rsid w:val="00E846B2"/>
    <w:rsid w:val="00E851C4"/>
    <w:rsid w:val="00E8569E"/>
    <w:rsid w:val="00E863E3"/>
    <w:rsid w:val="00E912D7"/>
    <w:rsid w:val="00E91A8C"/>
    <w:rsid w:val="00E92B8F"/>
    <w:rsid w:val="00E9307D"/>
    <w:rsid w:val="00E94E23"/>
    <w:rsid w:val="00E9563A"/>
    <w:rsid w:val="00E966A3"/>
    <w:rsid w:val="00EA37AC"/>
    <w:rsid w:val="00EA3B7F"/>
    <w:rsid w:val="00EA4D42"/>
    <w:rsid w:val="00EA56B4"/>
    <w:rsid w:val="00EA7F91"/>
    <w:rsid w:val="00EB2AF4"/>
    <w:rsid w:val="00EB2B8E"/>
    <w:rsid w:val="00EB316A"/>
    <w:rsid w:val="00EB398D"/>
    <w:rsid w:val="00EB4462"/>
    <w:rsid w:val="00EB4904"/>
    <w:rsid w:val="00EB52CD"/>
    <w:rsid w:val="00EB5977"/>
    <w:rsid w:val="00EB6EE4"/>
    <w:rsid w:val="00EB77D7"/>
    <w:rsid w:val="00EC04AB"/>
    <w:rsid w:val="00EC2F52"/>
    <w:rsid w:val="00EC3BE8"/>
    <w:rsid w:val="00EC3D12"/>
    <w:rsid w:val="00EC48BB"/>
    <w:rsid w:val="00EC5880"/>
    <w:rsid w:val="00ED0036"/>
    <w:rsid w:val="00ED0CE1"/>
    <w:rsid w:val="00ED22B4"/>
    <w:rsid w:val="00ED28CB"/>
    <w:rsid w:val="00ED2F59"/>
    <w:rsid w:val="00ED3676"/>
    <w:rsid w:val="00ED3D51"/>
    <w:rsid w:val="00ED40B0"/>
    <w:rsid w:val="00ED4948"/>
    <w:rsid w:val="00ED5200"/>
    <w:rsid w:val="00ED53C6"/>
    <w:rsid w:val="00ED5DF7"/>
    <w:rsid w:val="00ED7826"/>
    <w:rsid w:val="00ED7AD1"/>
    <w:rsid w:val="00EE05BB"/>
    <w:rsid w:val="00EE0850"/>
    <w:rsid w:val="00EE0D84"/>
    <w:rsid w:val="00EE210E"/>
    <w:rsid w:val="00EE46DC"/>
    <w:rsid w:val="00EE561B"/>
    <w:rsid w:val="00EE5C45"/>
    <w:rsid w:val="00EF0126"/>
    <w:rsid w:val="00EF113F"/>
    <w:rsid w:val="00EF18EF"/>
    <w:rsid w:val="00EF195A"/>
    <w:rsid w:val="00EF2A16"/>
    <w:rsid w:val="00EF3243"/>
    <w:rsid w:val="00EF3436"/>
    <w:rsid w:val="00EF3E92"/>
    <w:rsid w:val="00EF42A3"/>
    <w:rsid w:val="00EF6940"/>
    <w:rsid w:val="00F00409"/>
    <w:rsid w:val="00F0181A"/>
    <w:rsid w:val="00F0264A"/>
    <w:rsid w:val="00F02DED"/>
    <w:rsid w:val="00F045B7"/>
    <w:rsid w:val="00F04A20"/>
    <w:rsid w:val="00F04DA7"/>
    <w:rsid w:val="00F0521F"/>
    <w:rsid w:val="00F05DFF"/>
    <w:rsid w:val="00F06878"/>
    <w:rsid w:val="00F07659"/>
    <w:rsid w:val="00F07B26"/>
    <w:rsid w:val="00F07EEB"/>
    <w:rsid w:val="00F11C13"/>
    <w:rsid w:val="00F11E9B"/>
    <w:rsid w:val="00F11EBB"/>
    <w:rsid w:val="00F12782"/>
    <w:rsid w:val="00F12B41"/>
    <w:rsid w:val="00F13257"/>
    <w:rsid w:val="00F164FD"/>
    <w:rsid w:val="00F20576"/>
    <w:rsid w:val="00F20899"/>
    <w:rsid w:val="00F20E23"/>
    <w:rsid w:val="00F21B54"/>
    <w:rsid w:val="00F224FF"/>
    <w:rsid w:val="00F2342B"/>
    <w:rsid w:val="00F254E3"/>
    <w:rsid w:val="00F258C9"/>
    <w:rsid w:val="00F264D5"/>
    <w:rsid w:val="00F26AF4"/>
    <w:rsid w:val="00F30503"/>
    <w:rsid w:val="00F31D37"/>
    <w:rsid w:val="00F32039"/>
    <w:rsid w:val="00F32E2F"/>
    <w:rsid w:val="00F3455F"/>
    <w:rsid w:val="00F3466E"/>
    <w:rsid w:val="00F34836"/>
    <w:rsid w:val="00F34E9A"/>
    <w:rsid w:val="00F352A3"/>
    <w:rsid w:val="00F35B63"/>
    <w:rsid w:val="00F36476"/>
    <w:rsid w:val="00F3683D"/>
    <w:rsid w:val="00F37BAB"/>
    <w:rsid w:val="00F412B9"/>
    <w:rsid w:val="00F41A3F"/>
    <w:rsid w:val="00F427D5"/>
    <w:rsid w:val="00F4368B"/>
    <w:rsid w:val="00F4374B"/>
    <w:rsid w:val="00F43968"/>
    <w:rsid w:val="00F46352"/>
    <w:rsid w:val="00F469F2"/>
    <w:rsid w:val="00F4738D"/>
    <w:rsid w:val="00F47D98"/>
    <w:rsid w:val="00F5063F"/>
    <w:rsid w:val="00F507C7"/>
    <w:rsid w:val="00F528AA"/>
    <w:rsid w:val="00F52B56"/>
    <w:rsid w:val="00F543F4"/>
    <w:rsid w:val="00F54D27"/>
    <w:rsid w:val="00F55940"/>
    <w:rsid w:val="00F57BF0"/>
    <w:rsid w:val="00F57C5A"/>
    <w:rsid w:val="00F627C4"/>
    <w:rsid w:val="00F6322C"/>
    <w:rsid w:val="00F6603B"/>
    <w:rsid w:val="00F66579"/>
    <w:rsid w:val="00F6795E"/>
    <w:rsid w:val="00F73BD1"/>
    <w:rsid w:val="00F7479C"/>
    <w:rsid w:val="00F75CFE"/>
    <w:rsid w:val="00F76C7C"/>
    <w:rsid w:val="00F80CFF"/>
    <w:rsid w:val="00F822F2"/>
    <w:rsid w:val="00F82CFB"/>
    <w:rsid w:val="00F84A34"/>
    <w:rsid w:val="00F84C22"/>
    <w:rsid w:val="00F850FA"/>
    <w:rsid w:val="00F85356"/>
    <w:rsid w:val="00F854B5"/>
    <w:rsid w:val="00F85E11"/>
    <w:rsid w:val="00F87C18"/>
    <w:rsid w:val="00F87E4F"/>
    <w:rsid w:val="00F914AD"/>
    <w:rsid w:val="00F91A79"/>
    <w:rsid w:val="00F920F8"/>
    <w:rsid w:val="00F94382"/>
    <w:rsid w:val="00F96D3D"/>
    <w:rsid w:val="00F971EB"/>
    <w:rsid w:val="00F97DC8"/>
    <w:rsid w:val="00FA06AF"/>
    <w:rsid w:val="00FA1544"/>
    <w:rsid w:val="00FA2931"/>
    <w:rsid w:val="00FA3988"/>
    <w:rsid w:val="00FA3F62"/>
    <w:rsid w:val="00FA4D0A"/>
    <w:rsid w:val="00FA7538"/>
    <w:rsid w:val="00FB1008"/>
    <w:rsid w:val="00FB1D3D"/>
    <w:rsid w:val="00FB2E56"/>
    <w:rsid w:val="00FB308E"/>
    <w:rsid w:val="00FB36F0"/>
    <w:rsid w:val="00FB41B2"/>
    <w:rsid w:val="00FB42BD"/>
    <w:rsid w:val="00FB5A1B"/>
    <w:rsid w:val="00FB648D"/>
    <w:rsid w:val="00FB7A07"/>
    <w:rsid w:val="00FC0738"/>
    <w:rsid w:val="00FC18B2"/>
    <w:rsid w:val="00FC21FC"/>
    <w:rsid w:val="00FC2BE0"/>
    <w:rsid w:val="00FC43FC"/>
    <w:rsid w:val="00FC4F73"/>
    <w:rsid w:val="00FC6DFE"/>
    <w:rsid w:val="00FD027F"/>
    <w:rsid w:val="00FD153A"/>
    <w:rsid w:val="00FD246A"/>
    <w:rsid w:val="00FD2508"/>
    <w:rsid w:val="00FD4BE7"/>
    <w:rsid w:val="00FD67F3"/>
    <w:rsid w:val="00FD71ED"/>
    <w:rsid w:val="00FE0D49"/>
    <w:rsid w:val="00FE1399"/>
    <w:rsid w:val="00FE1494"/>
    <w:rsid w:val="00FE15FC"/>
    <w:rsid w:val="00FE2780"/>
    <w:rsid w:val="00FE2CA6"/>
    <w:rsid w:val="00FE3A56"/>
    <w:rsid w:val="00FE6C25"/>
    <w:rsid w:val="00FF0B6A"/>
    <w:rsid w:val="00FF491A"/>
    <w:rsid w:val="00FF5C9D"/>
    <w:rsid w:val="00FF675D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A17B7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6A17B7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6A17B7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17B7"/>
    <w:rPr>
      <w:rFonts w:ascii="Garamond" w:eastAsia="Times New Roman" w:hAnsi="Garamond" w:cs="Times New Roman"/>
      <w:b/>
      <w:spacing w:val="2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A17B7"/>
    <w:rPr>
      <w:rFonts w:ascii="Garamond" w:eastAsia="Times New Roman" w:hAnsi="Garamond" w:cs="Times New Roman"/>
      <w:b/>
      <w:spacing w:val="2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17B7"/>
    <w:rPr>
      <w:rFonts w:ascii="Times New Roman" w:eastAsia="Times New Roman" w:hAnsi="Times New Roman" w:cs="Times New Roman"/>
      <w:b/>
      <w:spacing w:val="126"/>
      <w:sz w:val="44"/>
      <w:szCs w:val="20"/>
      <w:lang w:eastAsia="ru-RU"/>
    </w:rPr>
  </w:style>
  <w:style w:type="paragraph" w:styleId="a3">
    <w:name w:val="caption"/>
    <w:basedOn w:val="a"/>
    <w:next w:val="a"/>
    <w:qFormat/>
    <w:rsid w:val="006A17B7"/>
    <w:pPr>
      <w:jc w:val="center"/>
    </w:pPr>
    <w:rPr>
      <w:rFonts w:ascii="Garamond" w:hAnsi="Garamond"/>
      <w:b/>
      <w:spacing w:val="20"/>
      <w:sz w:val="28"/>
    </w:rPr>
  </w:style>
  <w:style w:type="paragraph" w:customStyle="1" w:styleId="ConsPlusNormal">
    <w:name w:val="ConsPlusNormal"/>
    <w:rsid w:val="006A1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1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6A17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A17B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age number"/>
    <w:basedOn w:val="a0"/>
    <w:rsid w:val="006A17B7"/>
  </w:style>
  <w:style w:type="paragraph" w:customStyle="1" w:styleId="ConsPlusNonformat">
    <w:name w:val="ConsPlusNonformat"/>
    <w:rsid w:val="006A17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DA7343"/>
    <w:pPr>
      <w:spacing w:after="120"/>
    </w:pPr>
  </w:style>
  <w:style w:type="character" w:customStyle="1" w:styleId="a8">
    <w:name w:val="Основной текст Знак"/>
    <w:basedOn w:val="a0"/>
    <w:link w:val="a7"/>
    <w:rsid w:val="00DA7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F113F"/>
    <w:pPr>
      <w:ind w:left="720"/>
      <w:contextualSpacing/>
    </w:pPr>
  </w:style>
  <w:style w:type="table" w:styleId="aa">
    <w:name w:val="Table Grid"/>
    <w:basedOn w:val="a1"/>
    <w:uiPriority w:val="59"/>
    <w:rsid w:val="001831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C6342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595CD5-BD31-4002-8506-433AE50F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2834</TotalTime>
  <Pages>14</Pages>
  <Words>5149</Words>
  <Characters>29354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LFokina</dc:creator>
  <cp:lastModifiedBy>LFokina</cp:lastModifiedBy>
  <cp:revision>1057</cp:revision>
  <cp:lastPrinted>2021-03-29T07:23:00Z</cp:lastPrinted>
  <dcterms:created xsi:type="dcterms:W3CDTF">2016-02-16T08:49:00Z</dcterms:created>
  <dcterms:modified xsi:type="dcterms:W3CDTF">2022-04-29T04:01:00Z</dcterms:modified>
</cp:coreProperties>
</file>