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70"/>
      </w:tblGrid>
      <w:tr w:rsidR="004D328B" w:rsidTr="004D328B">
        <w:tc>
          <w:tcPr>
            <w:tcW w:w="14570" w:type="dxa"/>
          </w:tcPr>
          <w:p w:rsidR="005A51B4" w:rsidRDefault="004D328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ОТЧЕТ о реализации </w:t>
            </w:r>
            <w:r w:rsidR="005A51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приоритетного регионального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проекта </w:t>
            </w:r>
          </w:p>
          <w:p w:rsidR="004D328B" w:rsidRDefault="004D328B" w:rsidP="005A51B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«Активное долголетие» учреждениями культуры</w:t>
            </w:r>
          </w:p>
        </w:tc>
      </w:tr>
    </w:tbl>
    <w:p w:rsidR="004D328B" w:rsidRDefault="004D328B" w:rsidP="004D328B">
      <w:pPr>
        <w:spacing w:after="0" w:line="2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328B" w:rsidRPr="005A51B4" w:rsidRDefault="00EF5509" w:rsidP="004D328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5A51B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5A51B4">
        <w:rPr>
          <w:rFonts w:ascii="Times New Roman" w:eastAsia="Calibri" w:hAnsi="Times New Roman" w:cs="Times New Roman"/>
          <w:b/>
          <w:sz w:val="28"/>
          <w:szCs w:val="28"/>
          <w:u w:val="single"/>
        </w:rPr>
        <w:t>Мошенской</w:t>
      </w:r>
      <w:proofErr w:type="spellEnd"/>
      <w:r w:rsidRPr="005A51B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муниципальный район</w:t>
      </w:r>
    </w:p>
    <w:p w:rsidR="004D328B" w:rsidRDefault="004D328B" w:rsidP="004D328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(муниципальное образование)</w:t>
      </w:r>
    </w:p>
    <w:p w:rsidR="004D328B" w:rsidRDefault="004D328B" w:rsidP="004D328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 май 2020года</w:t>
      </w:r>
    </w:p>
    <w:p w:rsidR="004D328B" w:rsidRDefault="004D328B" w:rsidP="004D328B">
      <w:pPr>
        <w:spacing w:after="0" w:line="240" w:lineRule="exact"/>
        <w:ind w:left="6521"/>
        <w:rPr>
          <w:rFonts w:ascii="Times New Roman" w:eastAsia="Calibri" w:hAnsi="Times New Roman" w:cs="Times New Roman"/>
          <w:sz w:val="24"/>
          <w:szCs w:val="24"/>
        </w:rPr>
      </w:pPr>
    </w:p>
    <w:p w:rsidR="004D328B" w:rsidRDefault="004D328B" w:rsidP="004D328B">
      <w:pPr>
        <w:spacing w:after="0" w:line="240" w:lineRule="exact"/>
        <w:ind w:left="652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99"/>
        <w:gridCol w:w="6095"/>
        <w:gridCol w:w="2091"/>
      </w:tblGrid>
      <w:tr w:rsidR="00836A65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4D328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4D328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Учреждение, которое проводит мероприятие (или место проведения)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4D328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4D328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 (охват аудитории)</w:t>
            </w:r>
          </w:p>
        </w:tc>
      </w:tr>
      <w:tr w:rsidR="00836A65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4D32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4D32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4D32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4D32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328B" w:rsidTr="00EF5509"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4D328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«Творческие встречи» (лекции,</w:t>
            </w:r>
            <w:r w:rsidR="00AB3D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выставки, интерактивные программы)</w:t>
            </w:r>
          </w:p>
        </w:tc>
      </w:tr>
      <w:tr w:rsidR="00836A65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8B" w:rsidRDefault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4D328B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МБУК «МКДЦ» Клуб –музей традиционной народной культуры </w:t>
            </w:r>
          </w:p>
          <w:p w:rsidR="004D328B" w:rsidRDefault="004D328B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https://vk.com/public52933229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297B8C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«Письмо солдату»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8B" w:rsidRDefault="00297B8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участников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районная библиотека </w:t>
            </w: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«МБ»</w:t>
            </w:r>
          </w:p>
          <w:p w:rsidR="00EF5509" w:rsidRPr="00EF5509" w:rsidRDefault="005A51B4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EF5509" w:rsidRPr="00EF5509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https://vk.com/moshbib</w:t>
              </w:r>
            </w:hyperlink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EF5509" w:rsidRDefault="00EF5509" w:rsidP="00F42DE9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1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Видео</w:t>
            </w:r>
            <w:r w:rsidRPr="00AA4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1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обзор виртуальной </w:t>
            </w:r>
            <w:proofErr w:type="spellStart"/>
            <w:r w:rsidRPr="00491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книжно</w:t>
            </w:r>
            <w:proofErr w:type="spellEnd"/>
            <w:r w:rsidRPr="00491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-иллюстративной выставки «Вначале</w:t>
            </w:r>
            <w:r w:rsidRPr="00AA4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было слово»</w:t>
            </w:r>
            <w:r w:rsidRPr="00491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AA4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дню славянской письменности и культуры)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районная библиотека </w:t>
            </w: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«МБ»</w:t>
            </w:r>
          </w:p>
          <w:p w:rsidR="00EF5509" w:rsidRDefault="005A51B4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EF5509" w:rsidRPr="00EF5509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https://vk.com/moshbib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AA4CEF" w:rsidRDefault="00EF5509" w:rsidP="00F42DE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юбилею М. Шолохова районной библиотекой размещен </w:t>
            </w:r>
            <w:proofErr w:type="spellStart"/>
            <w:r w:rsidRPr="00AA4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буктрейлер</w:t>
            </w:r>
            <w:proofErr w:type="spellEnd"/>
            <w:r w:rsidRPr="00AA4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1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книге «Судьба человека»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районная библиотека </w:t>
            </w: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«МБ»</w:t>
            </w:r>
          </w:p>
          <w:p w:rsidR="00EF5509" w:rsidRDefault="005A51B4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EF5509" w:rsidRPr="00EF5509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https://vk.com/public191925013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AA4CEF" w:rsidRDefault="00EF5509" w:rsidP="00F42D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Продолжает свою работу викторина </w:t>
            </w:r>
            <w:r w:rsidRPr="00491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«Знатоки финансовой грамотности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районная библиотека </w:t>
            </w: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«МБ»</w:t>
            </w:r>
          </w:p>
          <w:p w:rsidR="00EF5509" w:rsidRPr="00EF5509" w:rsidRDefault="005A51B4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EF5509" w:rsidRPr="00EF5509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https://vk.com/public193900070</w:t>
              </w:r>
            </w:hyperlink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49107C" w:rsidRDefault="00EF5509" w:rsidP="00F42DE9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91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родолжается сетевая акция «В памяти</w:t>
            </w:r>
          </w:p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спасенных поколений»,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освященная 75-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летию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A4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Победы в ВОВ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673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Ореховская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библиотека МБУК МБ» совместно с ДК</w:t>
            </w:r>
          </w:p>
          <w:p w:rsidR="00EF5509" w:rsidRPr="00EF5509" w:rsidRDefault="005A51B4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EF5509" w:rsidRPr="00EF5509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https://vk.com/id466035094</w:t>
              </w:r>
            </w:hyperlink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E9" w:rsidRDefault="00EF5509" w:rsidP="00F42DE9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1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Тематический вечер - онлайн «А</w:t>
            </w:r>
            <w:r w:rsidR="00F42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 - свет миру!»</w:t>
            </w:r>
          </w:p>
          <w:p w:rsidR="00EF5509" w:rsidRPr="00AA4CEF" w:rsidRDefault="00EF5509" w:rsidP="00F42DE9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посвященный дню славянской письменности и культуры)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871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0F1514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1514">
              <w:rPr>
                <w:rFonts w:ascii="Times New Roman" w:hAnsi="Times New Roman" w:cs="Times New Roman"/>
                <w:sz w:val="28"/>
                <w:szCs w:val="28"/>
              </w:rPr>
              <w:t xml:space="preserve">МБУК «МКДЦ» Клуб –музей традиционной народной культуры </w:t>
            </w: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1514">
              <w:rPr>
                <w:rFonts w:ascii="Times New Roman" w:hAnsi="Times New Roman" w:cs="Times New Roman"/>
                <w:sz w:val="28"/>
                <w:szCs w:val="28"/>
              </w:rPr>
              <w:t>https://vk.com/public52933229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 турнир - викторина</w:t>
            </w:r>
            <w:r w:rsidRPr="00297B8C">
              <w:rPr>
                <w:rFonts w:ascii="Times New Roman" w:hAnsi="Times New Roman" w:cs="Times New Roman"/>
                <w:sz w:val="28"/>
                <w:szCs w:val="28"/>
              </w:rPr>
              <w:t xml:space="preserve"> «Преданьям старины глубокой»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 просмотров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0F1514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1514">
              <w:rPr>
                <w:rFonts w:ascii="Times New Roman" w:hAnsi="Times New Roman" w:cs="Times New Roman"/>
                <w:sz w:val="28"/>
                <w:szCs w:val="28"/>
              </w:rPr>
              <w:t xml:space="preserve">МБУК «МКДЦ» Клуб –музей традиционной народной культуры </w:t>
            </w: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1514">
              <w:rPr>
                <w:rFonts w:ascii="Times New Roman" w:hAnsi="Times New Roman" w:cs="Times New Roman"/>
                <w:sz w:val="28"/>
                <w:szCs w:val="28"/>
              </w:rPr>
              <w:t>https://vk.com/public52933229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 акция «История моей семьи»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 просмотров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0F1514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1514">
              <w:rPr>
                <w:rFonts w:ascii="Times New Roman" w:hAnsi="Times New Roman" w:cs="Times New Roman"/>
                <w:sz w:val="28"/>
                <w:szCs w:val="28"/>
              </w:rPr>
              <w:t xml:space="preserve">МБУК «МКДЦ» Клуб –музей традиционной народной культуры </w:t>
            </w: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1514">
              <w:rPr>
                <w:rFonts w:ascii="Times New Roman" w:hAnsi="Times New Roman" w:cs="Times New Roman"/>
                <w:sz w:val="28"/>
                <w:szCs w:val="28"/>
              </w:rPr>
              <w:t>https://vk.com/public52933229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 экскурсия по выставкам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594 просмотра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0F1514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1514">
              <w:rPr>
                <w:rFonts w:ascii="Times New Roman" w:hAnsi="Times New Roman" w:cs="Times New Roman"/>
                <w:sz w:val="28"/>
                <w:szCs w:val="28"/>
              </w:rPr>
              <w:t xml:space="preserve">МБУК «МКДЦ» Клуб –музей традиционной народной культуры </w:t>
            </w:r>
          </w:p>
          <w:p w:rsidR="00EF5509" w:rsidRPr="00516BE2" w:rsidRDefault="005A51B4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EF5509" w:rsidRPr="00516BE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https://vk.com/public52933229</w:t>
              </w:r>
            </w:hyperlink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 «Снова к прошлому взглядом приблизимся»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 просмотров</w:t>
            </w:r>
          </w:p>
        </w:tc>
      </w:tr>
      <w:tr w:rsidR="00EF5509" w:rsidTr="00EF5509"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F42DE9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«Музыкальная гостиная» (музыкальные вечера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видео-трансляции концертов)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«МКДЦ» киноконцертный центр «Уверь»</w:t>
            </w: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ервомайский концерт 2011 года в записи.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 просмотров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«МКДЦ» киноконцертный центр «Уверь»</w:t>
            </w: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Pr="00AB3DB4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Видео из архива МБУК "МКДЦ" "Реквием 8 мая 2010 года"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 просмотров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AB3DB4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МБУК «МКДЦ» киноконцертный центр «Уверь»</w:t>
            </w: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Праздничный концерт "ВЕЧНО ЖИВЫЕ", посвященный 75-ой годовщине Победы в Великой Отечественной войне 1941-1945 гг.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 просмотр</w:t>
            </w:r>
          </w:p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AB3DB4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МБУК «МКДЦ» киноконцертный центр «Уверь»</w:t>
            </w:r>
          </w:p>
          <w:p w:rsidR="00EF5509" w:rsidRPr="00AB3DB4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AB3DB4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Видеоролик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Бессмернный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полк» </w:t>
            </w:r>
            <w:proofErr w:type="spellStart"/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Мошенской</w:t>
            </w:r>
            <w:proofErr w:type="spellEnd"/>
            <w:r w:rsidRPr="00AB3DB4">
              <w:rPr>
                <w:rFonts w:ascii="Times New Roman" w:hAnsi="Times New Roman" w:cs="Times New Roman"/>
                <w:sz w:val="28"/>
                <w:szCs w:val="28"/>
              </w:rPr>
              <w:t xml:space="preserve"> район" 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 просмотра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713FFB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>МБУК «МКДЦ» киноконцертный центр «Уверь»</w:t>
            </w:r>
          </w:p>
          <w:p w:rsidR="00EF5509" w:rsidRPr="00AB3DB4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>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AB3DB4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архива 2010 года, конкурсная шоу –программа </w:t>
            </w: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 xml:space="preserve">"Не </w:t>
            </w:r>
            <w:proofErr w:type="spellStart"/>
            <w:r w:rsidRPr="00713FFB">
              <w:rPr>
                <w:rFonts w:ascii="Times New Roman" w:hAnsi="Times New Roman" w:cs="Times New Roman"/>
                <w:sz w:val="28"/>
                <w:szCs w:val="28"/>
              </w:rPr>
              <w:t>жена-мечта!"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Международному Дню семьи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984 просмотра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713FFB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>МБУК «МКДЦ» киноконцертный центр «Уверь»</w:t>
            </w:r>
          </w:p>
          <w:p w:rsidR="00EF5509" w:rsidRPr="00713FFB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>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шоу –программа «Маленький принц», из архива 2011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 просмотров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713FFB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>МБУК «МКДЦ» киноконцертный центр «Уверь»</w:t>
            </w:r>
          </w:p>
          <w:p w:rsidR="00EF5509" w:rsidRPr="00713FFB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>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>Районный конкурс детского-юношеского вокального исполнительства «Микрофон надежды»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из архива 2011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587 просмотров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713FFB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>МБУК «МКДЦ» киноконцертный центр «Уверь»</w:t>
            </w:r>
          </w:p>
          <w:p w:rsidR="00EF5509" w:rsidRPr="00713FFB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>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713FFB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шоу –программа «Маленькая фея», из архива 2010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 просмотра</w:t>
            </w:r>
          </w:p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836A65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6A65">
              <w:rPr>
                <w:rFonts w:ascii="Times New Roman" w:hAnsi="Times New Roman" w:cs="Times New Roman"/>
                <w:sz w:val="28"/>
                <w:szCs w:val="28"/>
              </w:rPr>
              <w:t xml:space="preserve">МБУК «МКДЦ» </w:t>
            </w:r>
            <w:proofErr w:type="spellStart"/>
            <w:r w:rsidRPr="00836A65">
              <w:rPr>
                <w:rFonts w:ascii="Times New Roman" w:hAnsi="Times New Roman" w:cs="Times New Roman"/>
                <w:sz w:val="28"/>
                <w:szCs w:val="28"/>
              </w:rPr>
              <w:t>Ореховский</w:t>
            </w:r>
            <w:proofErr w:type="spellEnd"/>
            <w:r w:rsidRPr="00836A65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EF5509" w:rsidRPr="00836A65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09" w:rsidRPr="00713FFB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6A65">
              <w:rPr>
                <w:rFonts w:ascii="Times New Roman" w:hAnsi="Times New Roman" w:cs="Times New Roman"/>
                <w:sz w:val="28"/>
                <w:szCs w:val="28"/>
              </w:rPr>
              <w:t>https://vk.com/id466035094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Флэшмоб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«Песни великой победы»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участников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836A65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6A65">
              <w:rPr>
                <w:rFonts w:ascii="Times New Roman" w:hAnsi="Times New Roman" w:cs="Times New Roman"/>
                <w:sz w:val="28"/>
                <w:szCs w:val="28"/>
              </w:rPr>
              <w:t xml:space="preserve">МБУК «МКДЦ» </w:t>
            </w:r>
            <w:proofErr w:type="spellStart"/>
            <w:r w:rsidRPr="00836A65">
              <w:rPr>
                <w:rFonts w:ascii="Times New Roman" w:hAnsi="Times New Roman" w:cs="Times New Roman"/>
                <w:sz w:val="28"/>
                <w:szCs w:val="28"/>
              </w:rPr>
              <w:t>Ореховский</w:t>
            </w:r>
            <w:proofErr w:type="spellEnd"/>
            <w:r w:rsidRPr="00836A65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EF5509" w:rsidRPr="00713FFB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6A65">
              <w:rPr>
                <w:rFonts w:ascii="Times New Roman" w:hAnsi="Times New Roman" w:cs="Times New Roman"/>
                <w:sz w:val="28"/>
                <w:szCs w:val="28"/>
              </w:rPr>
              <w:t>https://vk.com/id466035094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A65">
              <w:rPr>
                <w:rFonts w:ascii="Times New Roman" w:hAnsi="Times New Roman" w:cs="Times New Roman"/>
                <w:sz w:val="28"/>
                <w:szCs w:val="28"/>
              </w:rPr>
              <w:t>Шествие "Бессмертный полк - онлайн"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 просмотра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836A65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6A65">
              <w:rPr>
                <w:rFonts w:ascii="Times New Roman" w:hAnsi="Times New Roman" w:cs="Times New Roman"/>
                <w:sz w:val="28"/>
                <w:szCs w:val="28"/>
              </w:rPr>
              <w:t xml:space="preserve">МБУК «МКДЦ» </w:t>
            </w:r>
            <w:proofErr w:type="spellStart"/>
            <w:r w:rsidRPr="00836A65">
              <w:rPr>
                <w:rFonts w:ascii="Times New Roman" w:hAnsi="Times New Roman" w:cs="Times New Roman"/>
                <w:sz w:val="28"/>
                <w:szCs w:val="28"/>
              </w:rPr>
              <w:t>Ореховский</w:t>
            </w:r>
            <w:proofErr w:type="spellEnd"/>
            <w:r w:rsidRPr="00836A65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EF5509" w:rsidRPr="00713FFB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6A65">
              <w:rPr>
                <w:rFonts w:ascii="Times New Roman" w:hAnsi="Times New Roman" w:cs="Times New Roman"/>
                <w:sz w:val="28"/>
                <w:szCs w:val="28"/>
              </w:rPr>
              <w:t>https://vk.com/id466035094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836A65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A65">
              <w:rPr>
                <w:rFonts w:ascii="Times New Roman" w:hAnsi="Times New Roman" w:cs="Times New Roman"/>
                <w:sz w:val="28"/>
                <w:szCs w:val="28"/>
              </w:rPr>
              <w:t xml:space="preserve">Видео праздничного концерта "ЭХО ВОЙНЫ", посвящённого 75- </w:t>
            </w:r>
            <w:proofErr w:type="spellStart"/>
            <w:r w:rsidRPr="00836A65">
              <w:rPr>
                <w:rFonts w:ascii="Times New Roman" w:hAnsi="Times New Roman" w:cs="Times New Roman"/>
                <w:sz w:val="28"/>
                <w:szCs w:val="28"/>
              </w:rPr>
              <w:t>летию</w:t>
            </w:r>
            <w:proofErr w:type="spellEnd"/>
            <w:r w:rsidRPr="00836A65">
              <w:rPr>
                <w:rFonts w:ascii="Times New Roman" w:hAnsi="Times New Roman" w:cs="Times New Roman"/>
                <w:sz w:val="28"/>
                <w:szCs w:val="28"/>
              </w:rPr>
              <w:t xml:space="preserve"> ПОБЕДЫ в Великой Отечественной войне.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775 просмотров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«МКДЦ» Бродский СДК</w:t>
            </w:r>
          </w:p>
          <w:p w:rsidR="00EF5509" w:rsidRPr="00836A65" w:rsidRDefault="005A51B4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EF5509" w:rsidRPr="00516BE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https://vk.com/public108628801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836A65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A65">
              <w:rPr>
                <w:rFonts w:ascii="Times New Roman" w:hAnsi="Times New Roman" w:cs="Times New Roman"/>
                <w:sz w:val="28"/>
                <w:szCs w:val="28"/>
              </w:rPr>
              <w:t>Акция "Поминальная свеча"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онлайн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 просмотров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6A65">
              <w:rPr>
                <w:rFonts w:ascii="Times New Roman" w:hAnsi="Times New Roman" w:cs="Times New Roman"/>
                <w:sz w:val="28"/>
                <w:szCs w:val="28"/>
              </w:rPr>
              <w:t>МБУК «МКДЦ» Бродский СДК</w:t>
            </w:r>
          </w:p>
          <w:p w:rsidR="00EF5509" w:rsidRPr="00836A65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6A65">
              <w:rPr>
                <w:rFonts w:ascii="Times New Roman" w:hAnsi="Times New Roman" w:cs="Times New Roman"/>
                <w:sz w:val="28"/>
                <w:szCs w:val="28"/>
              </w:rPr>
              <w:t>https://vk.com/public108628801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836A65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Бессмертный полк -онлайн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 просмотров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«МКДЦ» Картинная галерея</w:t>
            </w:r>
          </w:p>
          <w:p w:rsidR="00EF5509" w:rsidRPr="00836A65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1514">
              <w:rPr>
                <w:rFonts w:ascii="Times New Roman" w:hAnsi="Times New Roman" w:cs="Times New Roman"/>
                <w:sz w:val="28"/>
                <w:szCs w:val="28"/>
              </w:rPr>
              <w:t>https://vk.com/public186935048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 -выставка картин из фонда музея «Славной Победе посвящается»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 просмотра</w:t>
            </w:r>
          </w:p>
        </w:tc>
      </w:tr>
      <w:tr w:rsidR="00EF5509" w:rsidTr="00EF5509"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«Танцы в радость» (танцевальные вечера в летний период)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509" w:rsidTr="00EF5509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509" w:rsidTr="00EF5509"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«Золотой кинематограф» (показ фильмов)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«МКДЦ» киноконцертный центр «Уверь» 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Pr="00AB3DB4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Кинофильм «</w:t>
            </w: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Матч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 xml:space="preserve"> (2012)</w:t>
            </w:r>
          </w:p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Страна: Россия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 просмотра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МБУК «МКДЦ» киноконцертный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центр«Уверь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к\ф «В бой идут одни </w:t>
            </w: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старики" 1973г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 просмотров</w:t>
            </w: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EF550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«МКДЦ» киноконцертный центр «Уверь» 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к\ф </w:t>
            </w:r>
            <w:r w:rsidRPr="00AB3DB4">
              <w:rPr>
                <w:rFonts w:ascii="Times New Roman" w:hAnsi="Times New Roman" w:cs="Times New Roman"/>
                <w:sz w:val="28"/>
                <w:szCs w:val="28"/>
              </w:rPr>
              <w:t>"Они сражались за Родину".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175 просмотров</w:t>
            </w:r>
          </w:p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509" w:rsidTr="00EF55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«МКДЦ» киноконцертный центр «Уверь» https://vk.com/id346164832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Pr="00713FFB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к\ф «</w:t>
            </w: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 xml:space="preserve">A </w:t>
            </w:r>
            <w:r w:rsidR="005A51B4" w:rsidRPr="00713FFB">
              <w:rPr>
                <w:rFonts w:ascii="Times New Roman" w:hAnsi="Times New Roman" w:cs="Times New Roman"/>
                <w:sz w:val="28"/>
                <w:szCs w:val="28"/>
              </w:rPr>
              <w:t>зори</w:t>
            </w: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51B4" w:rsidRPr="00713FFB">
              <w:rPr>
                <w:rFonts w:ascii="Times New Roman" w:hAnsi="Times New Roman" w:cs="Times New Roman"/>
                <w:sz w:val="28"/>
                <w:szCs w:val="28"/>
              </w:rPr>
              <w:t>здесь</w:t>
            </w:r>
            <w:r w:rsidRPr="00713FFB">
              <w:rPr>
                <w:rFonts w:ascii="Times New Roman" w:hAnsi="Times New Roman" w:cs="Times New Roman"/>
                <w:sz w:val="28"/>
                <w:szCs w:val="28"/>
              </w:rPr>
              <w:t xml:space="preserve"> тuхue... (2015)</w:t>
            </w:r>
          </w:p>
          <w:p w:rsidR="00EF5509" w:rsidRDefault="00EF5509" w:rsidP="00F42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09" w:rsidRDefault="00EF5509" w:rsidP="00EF550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 просмотр</w:t>
            </w:r>
          </w:p>
        </w:tc>
      </w:tr>
    </w:tbl>
    <w:p w:rsidR="004D328B" w:rsidRDefault="004D328B" w:rsidP="004D328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328B" w:rsidRDefault="004D328B" w:rsidP="004D328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Руководитель органа управления культурой муниципального образования         __________________________</w:t>
      </w:r>
    </w:p>
    <w:p w:rsidR="004D328B" w:rsidRDefault="004D328B" w:rsidP="004D328B">
      <w:pPr>
        <w:autoSpaceDE w:val="0"/>
        <w:autoSpaceDN w:val="0"/>
        <w:adjustRightInd w:val="0"/>
        <w:ind w:left="864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(И.О. Фамилия)</w:t>
      </w:r>
    </w:p>
    <w:p w:rsidR="001032F9" w:rsidRDefault="001032F9"/>
    <w:sectPr w:rsidR="001032F9" w:rsidSect="00EF550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8B"/>
    <w:rsid w:val="000F1514"/>
    <w:rsid w:val="001032F9"/>
    <w:rsid w:val="00297B8C"/>
    <w:rsid w:val="004D328B"/>
    <w:rsid w:val="00516BE2"/>
    <w:rsid w:val="005A51B4"/>
    <w:rsid w:val="00713FFB"/>
    <w:rsid w:val="00836A65"/>
    <w:rsid w:val="00A143D7"/>
    <w:rsid w:val="00AB3DB4"/>
    <w:rsid w:val="00EF5509"/>
    <w:rsid w:val="00F4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9F1D"/>
  <w15:chartTrackingRefBased/>
  <w15:docId w15:val="{A95AD3BC-0882-4B21-9130-F7AE4E2F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28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3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6A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4660350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public19390007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public19192501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moshbib" TargetMode="External"/><Relationship Id="rId10" Type="http://schemas.openxmlformats.org/officeDocument/2006/relationships/hyperlink" Target="https://vk.com/public108628801" TargetMode="External"/><Relationship Id="rId4" Type="http://schemas.openxmlformats.org/officeDocument/2006/relationships/hyperlink" Target="https://vk.com/moshbib" TargetMode="External"/><Relationship Id="rId9" Type="http://schemas.openxmlformats.org/officeDocument/2006/relationships/hyperlink" Target="https://vk.com/public529332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Инга Козлова</cp:lastModifiedBy>
  <cp:revision>4</cp:revision>
  <dcterms:created xsi:type="dcterms:W3CDTF">2020-05-26T13:22:00Z</dcterms:created>
  <dcterms:modified xsi:type="dcterms:W3CDTF">2020-05-27T06:40:00Z</dcterms:modified>
</cp:coreProperties>
</file>